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590" w:rsidRDefault="00F12B02" w:rsidP="00B74590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noProof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-1165860</wp:posOffset>
            </wp:positionV>
            <wp:extent cx="2819400" cy="2381250"/>
            <wp:effectExtent l="0" t="0" r="0" b="0"/>
            <wp:wrapNone/>
            <wp:docPr id="1" name="Рисунок 0" descr="печать 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00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4590" w:rsidRPr="00B74590">
        <w:rPr>
          <w:rFonts w:ascii="Times New Roman" w:hAnsi="Times New Roman" w:cs="Times New Roman"/>
          <w:b/>
          <w:szCs w:val="24"/>
        </w:rPr>
        <w:t>«Утверждаю» _______________ директор школы О.А.Гвоздецкая</w:t>
      </w:r>
    </w:p>
    <w:p w:rsidR="005B6F4E" w:rsidRPr="00B74590" w:rsidRDefault="005B6F4E" w:rsidP="00B74590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Приказ № 7</w:t>
      </w:r>
      <w:r w:rsidR="00F12B02">
        <w:rPr>
          <w:rFonts w:ascii="Times New Roman" w:hAnsi="Times New Roman" w:cs="Times New Roman"/>
          <w:b/>
          <w:szCs w:val="24"/>
        </w:rPr>
        <w:t>7</w:t>
      </w:r>
      <w:r>
        <w:rPr>
          <w:rFonts w:ascii="Times New Roman" w:hAnsi="Times New Roman" w:cs="Times New Roman"/>
          <w:b/>
          <w:szCs w:val="24"/>
        </w:rPr>
        <w:t xml:space="preserve"> от 3</w:t>
      </w:r>
      <w:r w:rsidR="00F12B02">
        <w:rPr>
          <w:rFonts w:ascii="Times New Roman" w:hAnsi="Times New Roman" w:cs="Times New Roman"/>
          <w:b/>
          <w:szCs w:val="24"/>
        </w:rPr>
        <w:t>0</w:t>
      </w:r>
      <w:r>
        <w:rPr>
          <w:rFonts w:ascii="Times New Roman" w:hAnsi="Times New Roman" w:cs="Times New Roman"/>
          <w:b/>
          <w:szCs w:val="24"/>
        </w:rPr>
        <w:t>.08.202</w:t>
      </w:r>
      <w:r w:rsidR="00F12B02">
        <w:rPr>
          <w:rFonts w:ascii="Times New Roman" w:hAnsi="Times New Roman" w:cs="Times New Roman"/>
          <w:b/>
          <w:szCs w:val="24"/>
        </w:rPr>
        <w:t>4</w:t>
      </w:r>
    </w:p>
    <w:p w:rsidR="007C44F7" w:rsidRDefault="007C44F7" w:rsidP="00097D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8D7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B74590">
        <w:rPr>
          <w:rFonts w:ascii="Times New Roman" w:hAnsi="Times New Roman" w:cs="Times New Roman"/>
          <w:b/>
          <w:sz w:val="24"/>
          <w:szCs w:val="24"/>
        </w:rPr>
        <w:t xml:space="preserve">воспитательной работы </w:t>
      </w:r>
      <w:r w:rsidR="008668D7" w:rsidRPr="008668D7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794789">
        <w:rPr>
          <w:rFonts w:ascii="Times New Roman" w:hAnsi="Times New Roman" w:cs="Times New Roman"/>
          <w:b/>
          <w:sz w:val="24"/>
          <w:szCs w:val="24"/>
        </w:rPr>
        <w:t>4</w:t>
      </w:r>
      <w:r w:rsidR="008668D7" w:rsidRPr="008668D7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794789">
        <w:rPr>
          <w:rFonts w:ascii="Times New Roman" w:hAnsi="Times New Roman" w:cs="Times New Roman"/>
          <w:b/>
          <w:sz w:val="24"/>
          <w:szCs w:val="24"/>
        </w:rPr>
        <w:t>5</w:t>
      </w:r>
      <w:r w:rsidR="008668D7" w:rsidRPr="008668D7">
        <w:rPr>
          <w:rFonts w:ascii="Times New Roman" w:hAnsi="Times New Roman" w:cs="Times New Roman"/>
          <w:b/>
          <w:sz w:val="24"/>
          <w:szCs w:val="24"/>
        </w:rPr>
        <w:t xml:space="preserve"> уч.год</w:t>
      </w:r>
    </w:p>
    <w:p w:rsidR="00B74590" w:rsidRDefault="00B74590" w:rsidP="00097D41">
      <w:pPr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(</w:t>
      </w:r>
      <w:r w:rsidRPr="00B74590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в соответствии с </w:t>
      </w:r>
      <w:r w:rsidR="006F27BF">
        <w:rPr>
          <w:rFonts w:ascii="Times New Roman" w:hAnsi="Times New Roman" w:cs="Times New Roman"/>
          <w:b/>
          <w:sz w:val="24"/>
          <w:szCs w:val="24"/>
          <w:vertAlign w:val="superscript"/>
        </w:rPr>
        <w:t>ФООП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)</w:t>
      </w:r>
    </w:p>
    <w:p w:rsidR="00FA50F3" w:rsidRDefault="009A4493" w:rsidP="00097D41">
      <w:pPr>
        <w:jc w:val="center"/>
        <w:rPr>
          <w:rFonts w:ascii="Times New Roman" w:hAnsi="Times New Roman" w:cs="Times New Roman"/>
          <w:b/>
          <w:szCs w:val="24"/>
        </w:rPr>
      </w:pPr>
      <w:r w:rsidRPr="009A4493">
        <w:rPr>
          <w:rFonts w:ascii="Times New Roman" w:hAnsi="Times New Roman" w:cs="Times New Roman"/>
          <w:b/>
          <w:szCs w:val="24"/>
        </w:rPr>
        <w:t>202</w:t>
      </w:r>
      <w:r w:rsidR="00CF08E0">
        <w:rPr>
          <w:rFonts w:ascii="Times New Roman" w:hAnsi="Times New Roman" w:cs="Times New Roman"/>
          <w:b/>
          <w:szCs w:val="24"/>
        </w:rPr>
        <w:t>4</w:t>
      </w:r>
      <w:r w:rsidRPr="009A4493">
        <w:rPr>
          <w:rFonts w:ascii="Times New Roman" w:hAnsi="Times New Roman" w:cs="Times New Roman"/>
          <w:b/>
          <w:szCs w:val="24"/>
        </w:rPr>
        <w:t xml:space="preserve"> - г</w:t>
      </w:r>
      <w:r w:rsidR="00CF08E0">
        <w:rPr>
          <w:rFonts w:ascii="Times New Roman" w:hAnsi="Times New Roman" w:cs="Times New Roman"/>
          <w:b/>
          <w:szCs w:val="24"/>
        </w:rPr>
        <w:t>од педагога и наставника России, год 300-летия российской науки</w:t>
      </w:r>
    </w:p>
    <w:p w:rsidR="00CF08E0" w:rsidRPr="00CF08E0" w:rsidRDefault="009A4493" w:rsidP="00CF08E0">
      <w:pPr>
        <w:jc w:val="center"/>
        <w:rPr>
          <w:rFonts w:ascii="Times New Roman" w:hAnsi="Times New Roman" w:cs="Times New Roman"/>
          <w:b/>
          <w:szCs w:val="24"/>
        </w:rPr>
      </w:pPr>
      <w:r w:rsidRPr="009A4493">
        <w:rPr>
          <w:rFonts w:ascii="Times New Roman" w:hAnsi="Times New Roman" w:cs="Times New Roman"/>
          <w:b/>
          <w:szCs w:val="24"/>
        </w:rPr>
        <w:t>202</w:t>
      </w:r>
      <w:r w:rsidR="00CF08E0">
        <w:rPr>
          <w:rFonts w:ascii="Times New Roman" w:hAnsi="Times New Roman" w:cs="Times New Roman"/>
          <w:b/>
          <w:szCs w:val="24"/>
        </w:rPr>
        <w:t xml:space="preserve">5 -  </w:t>
      </w:r>
      <w:r w:rsidR="00794789">
        <w:rPr>
          <w:rFonts w:ascii="Times New Roman" w:hAnsi="Times New Roman" w:cs="Times New Roman"/>
          <w:b/>
          <w:szCs w:val="24"/>
        </w:rPr>
        <w:t>год 80-летия Великой Победы, год Мира</w:t>
      </w:r>
      <w:r w:rsidR="00CF08E0">
        <w:rPr>
          <w:rFonts w:ascii="Times New Roman" w:hAnsi="Times New Roman" w:cs="Times New Roman"/>
          <w:b/>
          <w:szCs w:val="24"/>
        </w:rPr>
        <w:t xml:space="preserve">, </w:t>
      </w:r>
      <w:r w:rsidR="00CF08E0" w:rsidRPr="00CF08E0">
        <w:rPr>
          <w:rFonts w:ascii="Times New Roman" w:hAnsi="Times New Roman" w:cs="Times New Roman"/>
          <w:b/>
          <w:szCs w:val="24"/>
        </w:rPr>
        <w:t>270-летие Московского государственного университета</w:t>
      </w:r>
    </w:p>
    <w:p w:rsidR="00CF08E0" w:rsidRPr="00CF08E0" w:rsidRDefault="00CF08E0" w:rsidP="00CF08E0">
      <w:pPr>
        <w:jc w:val="center"/>
        <w:rPr>
          <w:rFonts w:ascii="Times New Roman" w:hAnsi="Times New Roman" w:cs="Times New Roman"/>
          <w:b/>
          <w:szCs w:val="24"/>
        </w:rPr>
      </w:pPr>
      <w:r w:rsidRPr="00CF08E0">
        <w:rPr>
          <w:rFonts w:ascii="Times New Roman" w:hAnsi="Times New Roman" w:cs="Times New Roman"/>
          <w:b/>
          <w:szCs w:val="24"/>
        </w:rPr>
        <w:t>им. М. В. Ломоносова</w:t>
      </w:r>
      <w:r>
        <w:rPr>
          <w:rFonts w:ascii="Times New Roman" w:hAnsi="Times New Roman" w:cs="Times New Roman"/>
          <w:b/>
          <w:szCs w:val="24"/>
        </w:rPr>
        <w:t xml:space="preserve">, </w:t>
      </w:r>
      <w:r w:rsidRPr="00CF08E0">
        <w:rPr>
          <w:rFonts w:ascii="Times New Roman" w:hAnsi="Times New Roman" w:cs="Times New Roman"/>
          <w:b/>
          <w:szCs w:val="24"/>
        </w:rPr>
        <w:t>100-летие Международного детского центра «Артек»</w:t>
      </w:r>
    </w:p>
    <w:p w:rsidR="00CF08E0" w:rsidRPr="00CF08E0" w:rsidRDefault="00CF08E0" w:rsidP="00CF08E0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2017-2027 - </w:t>
      </w:r>
      <w:r w:rsidRPr="00CF08E0">
        <w:rPr>
          <w:rFonts w:ascii="Times New Roman" w:hAnsi="Times New Roman" w:cs="Times New Roman"/>
          <w:b/>
          <w:szCs w:val="24"/>
        </w:rPr>
        <w:t>Десятилетие детства в Российской Федерации</w:t>
      </w:r>
    </w:p>
    <w:p w:rsidR="009A4493" w:rsidRPr="009A4493" w:rsidRDefault="00CF08E0" w:rsidP="00CF08E0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2022-2031 - </w:t>
      </w:r>
      <w:r w:rsidRPr="00CF08E0">
        <w:rPr>
          <w:rFonts w:ascii="Times New Roman" w:hAnsi="Times New Roman" w:cs="Times New Roman"/>
          <w:b/>
          <w:szCs w:val="24"/>
        </w:rPr>
        <w:t>Десятилетие науки и технологий в Российской Федерации</w:t>
      </w:r>
    </w:p>
    <w:p w:rsidR="009A4493" w:rsidRDefault="009A4493" w:rsidP="00097D41">
      <w:pPr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90"/>
        <w:gridCol w:w="3730"/>
        <w:gridCol w:w="168"/>
        <w:gridCol w:w="824"/>
        <w:gridCol w:w="709"/>
        <w:gridCol w:w="142"/>
        <w:gridCol w:w="283"/>
        <w:gridCol w:w="142"/>
        <w:gridCol w:w="1134"/>
        <w:gridCol w:w="851"/>
        <w:gridCol w:w="1275"/>
        <w:gridCol w:w="426"/>
        <w:gridCol w:w="283"/>
        <w:gridCol w:w="2629"/>
      </w:tblGrid>
      <w:tr w:rsidR="00ED68C0" w:rsidRPr="00696898" w:rsidTr="007D7660">
        <w:trPr>
          <w:jc w:val="center"/>
        </w:trPr>
        <w:tc>
          <w:tcPr>
            <w:tcW w:w="2190" w:type="dxa"/>
          </w:tcPr>
          <w:p w:rsidR="00ED68C0" w:rsidRPr="00696898" w:rsidRDefault="00ED68C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модуль</w:t>
            </w:r>
          </w:p>
        </w:tc>
        <w:tc>
          <w:tcPr>
            <w:tcW w:w="3898" w:type="dxa"/>
            <w:gridSpan w:val="2"/>
          </w:tcPr>
          <w:p w:rsidR="00ED68C0" w:rsidRPr="00696898" w:rsidRDefault="00ED68C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1533" w:type="dxa"/>
            <w:gridSpan w:val="2"/>
          </w:tcPr>
          <w:p w:rsidR="00ED68C0" w:rsidRPr="00696898" w:rsidRDefault="00ED68C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сроки</w:t>
            </w:r>
          </w:p>
        </w:tc>
        <w:tc>
          <w:tcPr>
            <w:tcW w:w="2552" w:type="dxa"/>
            <w:gridSpan w:val="5"/>
          </w:tcPr>
          <w:p w:rsidR="00ED68C0" w:rsidRPr="00696898" w:rsidRDefault="00ED68C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участники</w:t>
            </w:r>
          </w:p>
        </w:tc>
        <w:tc>
          <w:tcPr>
            <w:tcW w:w="1984" w:type="dxa"/>
            <w:gridSpan w:val="3"/>
          </w:tcPr>
          <w:p w:rsidR="00ED68C0" w:rsidRPr="00696898" w:rsidRDefault="00715BC0" w:rsidP="006E2377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 воспитания</w:t>
            </w:r>
          </w:p>
        </w:tc>
        <w:tc>
          <w:tcPr>
            <w:tcW w:w="2629" w:type="dxa"/>
          </w:tcPr>
          <w:p w:rsidR="00ED68C0" w:rsidRPr="00696898" w:rsidRDefault="00ED68C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</w:p>
        </w:tc>
      </w:tr>
      <w:tr w:rsidR="00ED68C0" w:rsidRPr="00696898" w:rsidTr="00DA79C6">
        <w:trPr>
          <w:jc w:val="center"/>
        </w:trPr>
        <w:tc>
          <w:tcPr>
            <w:tcW w:w="14786" w:type="dxa"/>
            <w:gridSpan w:val="14"/>
          </w:tcPr>
          <w:p w:rsidR="00ED68C0" w:rsidRPr="00696898" w:rsidRDefault="00ED68C0" w:rsidP="006E23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Сентябрь</w:t>
            </w:r>
          </w:p>
          <w:p w:rsidR="00464216" w:rsidRPr="00464216" w:rsidRDefault="002A5864" w:rsidP="00464216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1</w:t>
            </w:r>
            <w:r w:rsidR="00792EF5" w:rsidRPr="00696898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сентября: День знаний;</w:t>
            </w:r>
            <w:r w:rsidR="00464216" w:rsidRPr="00464216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 xml:space="preserve"> День Байкала</w:t>
            </w:r>
          </w:p>
          <w:p w:rsidR="007B6E82" w:rsidRPr="007B6E82" w:rsidRDefault="007B6E82" w:rsidP="007B6E82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</w:pPr>
            <w:r w:rsidRPr="007B6E82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3 сентября: День окончания Второй мировой войны;</w:t>
            </w:r>
            <w:r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 xml:space="preserve"> </w:t>
            </w:r>
            <w:r w:rsidRPr="007B6E82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День солидарности в борьбе с терроризмом;</w:t>
            </w:r>
          </w:p>
          <w:p w:rsidR="007B6E82" w:rsidRPr="007B6E82" w:rsidRDefault="000B71D0" w:rsidP="007B6E82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8</w:t>
            </w:r>
            <w:r w:rsidR="007B6E82" w:rsidRPr="007B6E82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 xml:space="preserve"> сентября: Международный день распространения грамотности;</w:t>
            </w:r>
          </w:p>
          <w:p w:rsidR="007B6E82" w:rsidRPr="007B6E82" w:rsidRDefault="007B6E82" w:rsidP="007B6E82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</w:pPr>
            <w:r w:rsidRPr="007B6E82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10 сентября: Международный день памяти жертв фашизма;</w:t>
            </w:r>
          </w:p>
          <w:p w:rsidR="007B6E82" w:rsidRPr="007B6E82" w:rsidRDefault="007B6E82" w:rsidP="007B6E82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</w:pPr>
            <w:r w:rsidRPr="007B6E82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11 сентября: День специалиста органов воспитательной работы (офицер-воспитатель);</w:t>
            </w:r>
          </w:p>
          <w:p w:rsidR="007B6E82" w:rsidRPr="007B6E82" w:rsidRDefault="007B6E82" w:rsidP="007B6E82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</w:pPr>
            <w:r w:rsidRPr="007B6E82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21 сентября: День зарождения российской государственности (приурочен</w:t>
            </w:r>
            <w:r w:rsidR="000B71D0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 xml:space="preserve"> </w:t>
            </w:r>
            <w:r w:rsidRPr="007B6E82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к открытию памятника «Тысячелетие России» в Великом Новгороде императором Александром II 21сентября 1862г.)</w:t>
            </w:r>
          </w:p>
          <w:p w:rsidR="007B6E82" w:rsidRPr="007B6E82" w:rsidRDefault="007B6E82" w:rsidP="007B6E82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</w:pPr>
            <w:r w:rsidRPr="007B6E82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27 сентября: День работника дошкольного образования, Всемирный день туризма</w:t>
            </w:r>
          </w:p>
          <w:p w:rsidR="00792EF5" w:rsidRPr="00696898" w:rsidRDefault="007B6E82" w:rsidP="007B6E82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</w:pPr>
            <w:r w:rsidRPr="007B6E82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30 сентября: День воссоединения Донецкой Народной Республики, Луганской Народной Республики, Запорожской области и Херсонской области с Российской Федерацией</w:t>
            </w:r>
          </w:p>
          <w:p w:rsidR="00464216" w:rsidRPr="00464216" w:rsidRDefault="00464216" w:rsidP="00464216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 xml:space="preserve">8 </w:t>
            </w:r>
            <w:r w:rsidRPr="00696898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сентября:</w:t>
            </w:r>
            <w:r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 xml:space="preserve"> </w:t>
            </w:r>
            <w:r w:rsidRPr="00464216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Бородинское сражение русской армии под командованием</w:t>
            </w:r>
            <w:r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 xml:space="preserve"> </w:t>
            </w:r>
            <w:r w:rsidRPr="00464216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М. И. Кутузова с французской армией (1812)</w:t>
            </w:r>
          </w:p>
          <w:p w:rsidR="00464216" w:rsidRPr="00464216" w:rsidRDefault="00464216" w:rsidP="00CF08E0">
            <w:pPr>
              <w:numPr>
                <w:ilvl w:val="0"/>
                <w:numId w:val="4"/>
              </w:numPr>
              <w:ind w:left="992" w:hanging="62"/>
              <w:jc w:val="center"/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 xml:space="preserve">11 </w:t>
            </w:r>
            <w:r w:rsidRPr="00696898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сентября:</w:t>
            </w:r>
            <w:r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 xml:space="preserve"> </w:t>
            </w:r>
            <w:r w:rsidRPr="00464216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День воинской славы России. День победы русской эскадры</w:t>
            </w:r>
            <w:r w:rsidR="000B71D0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 xml:space="preserve"> </w:t>
            </w:r>
            <w:r w:rsidRPr="00464216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под командованием Ф. Ф. Ушакова над турецкой эскадрой у мыса Тендра (1790)</w:t>
            </w:r>
          </w:p>
          <w:p w:rsidR="00464216" w:rsidRPr="00464216" w:rsidRDefault="00464216" w:rsidP="00CF08E0">
            <w:pPr>
              <w:numPr>
                <w:ilvl w:val="0"/>
                <w:numId w:val="4"/>
              </w:numPr>
              <w:ind w:left="709"/>
              <w:jc w:val="center"/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lastRenderedPageBreak/>
              <w:t xml:space="preserve">21 </w:t>
            </w:r>
            <w:r w:rsidRPr="00696898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сентября:</w:t>
            </w:r>
            <w:r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 xml:space="preserve"> </w:t>
            </w:r>
            <w:r w:rsidRPr="00464216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День победы русских полков во главе с великим князем Д. Донским</w:t>
            </w:r>
            <w:r w:rsidR="00652C4C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 xml:space="preserve"> </w:t>
            </w:r>
            <w:r w:rsidRPr="00464216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над монголо-татарскими войсками в Куликовской битве (1380)</w:t>
            </w:r>
          </w:p>
          <w:p w:rsidR="00464216" w:rsidRPr="00464216" w:rsidRDefault="00464216" w:rsidP="00464216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 xml:space="preserve">26 </w:t>
            </w:r>
            <w:r w:rsidRPr="00696898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сентября:</w:t>
            </w:r>
            <w:r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 xml:space="preserve"> </w:t>
            </w:r>
            <w:r w:rsidRPr="00464216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175 лет со дня рождения российского</w:t>
            </w:r>
            <w:r w:rsidR="00715BC0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 xml:space="preserve"> </w:t>
            </w:r>
            <w:r w:rsidRPr="00464216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учёного-физиолога И. П. Павлова (1849–1936)</w:t>
            </w:r>
          </w:p>
          <w:p w:rsidR="00464216" w:rsidRPr="00464216" w:rsidRDefault="00464216" w:rsidP="00464216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 xml:space="preserve">27 </w:t>
            </w:r>
            <w:r w:rsidRPr="00696898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сентября:</w:t>
            </w:r>
            <w:r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 xml:space="preserve"> </w:t>
            </w:r>
            <w:r w:rsidRPr="00464216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Международный день туризма</w:t>
            </w:r>
          </w:p>
          <w:p w:rsidR="00464216" w:rsidRPr="00464216" w:rsidRDefault="00464216" w:rsidP="00464216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 xml:space="preserve">28 </w:t>
            </w:r>
            <w:r w:rsidRPr="00696898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сентября:</w:t>
            </w:r>
            <w:r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 xml:space="preserve"> </w:t>
            </w:r>
            <w:r w:rsidRPr="00464216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105 лет со дня рождения педагога В. А. Сухомлинского (1918–1970)</w:t>
            </w:r>
          </w:p>
          <w:p w:rsidR="007B6E82" w:rsidRDefault="00464216" w:rsidP="007B6E82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 xml:space="preserve">29 </w:t>
            </w:r>
            <w:r w:rsidRPr="00696898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сентября:</w:t>
            </w:r>
            <w:r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 xml:space="preserve"> </w:t>
            </w:r>
            <w:r w:rsidRPr="00464216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120 лет со дня рождения российского писателя Н. А. Островского (1904–1936)</w:t>
            </w:r>
          </w:p>
          <w:p w:rsidR="007B6E82" w:rsidRPr="007B6E82" w:rsidRDefault="007B6E82" w:rsidP="007B6E82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</w:pPr>
          </w:p>
        </w:tc>
      </w:tr>
      <w:tr w:rsidR="00CA3FC2" w:rsidRPr="00696898" w:rsidTr="007D7660">
        <w:trPr>
          <w:jc w:val="center"/>
        </w:trPr>
        <w:tc>
          <w:tcPr>
            <w:tcW w:w="2190" w:type="dxa"/>
            <w:vMerge w:val="restart"/>
          </w:tcPr>
          <w:p w:rsidR="00CA3FC2" w:rsidRPr="00696898" w:rsidRDefault="00CA3FC2" w:rsidP="006E23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Урочная деятельность</w:t>
            </w:r>
          </w:p>
        </w:tc>
        <w:tc>
          <w:tcPr>
            <w:tcW w:w="3730" w:type="dxa"/>
          </w:tcPr>
          <w:p w:rsidR="00CA3FC2" w:rsidRPr="00696898" w:rsidRDefault="00CA3FC2" w:rsidP="008B0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 сентября – Урок безопасности</w:t>
            </w:r>
          </w:p>
        </w:tc>
        <w:tc>
          <w:tcPr>
            <w:tcW w:w="2126" w:type="dxa"/>
            <w:gridSpan w:val="5"/>
          </w:tcPr>
          <w:p w:rsidR="00CA3FC2" w:rsidRPr="00696898" w:rsidRDefault="008B075A" w:rsidP="008B0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1.09</w:t>
            </w:r>
          </w:p>
        </w:tc>
        <w:tc>
          <w:tcPr>
            <w:tcW w:w="2127" w:type="dxa"/>
            <w:gridSpan w:val="3"/>
          </w:tcPr>
          <w:p w:rsidR="00CA3FC2" w:rsidRPr="00696898" w:rsidRDefault="008B075A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984" w:type="dxa"/>
            <w:gridSpan w:val="3"/>
          </w:tcPr>
          <w:p w:rsidR="00CA3FC2" w:rsidRPr="00696898" w:rsidRDefault="00CA3FC2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9" w:type="dxa"/>
          </w:tcPr>
          <w:p w:rsidR="00CA3FC2" w:rsidRPr="00696898" w:rsidRDefault="00CA3FC2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Кл.руководители</w:t>
            </w:r>
          </w:p>
        </w:tc>
      </w:tr>
      <w:tr w:rsidR="00792EF5" w:rsidRPr="00696898" w:rsidTr="007D7660">
        <w:trPr>
          <w:jc w:val="center"/>
        </w:trPr>
        <w:tc>
          <w:tcPr>
            <w:tcW w:w="2190" w:type="dxa"/>
            <w:vMerge/>
          </w:tcPr>
          <w:p w:rsidR="00792EF5" w:rsidRPr="00696898" w:rsidRDefault="00792EF5" w:rsidP="006E23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30" w:type="dxa"/>
          </w:tcPr>
          <w:p w:rsidR="00792EF5" w:rsidRPr="00696898" w:rsidRDefault="00792EF5" w:rsidP="008B0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8 сентября: Международный день распространения грамотности</w:t>
            </w:r>
          </w:p>
        </w:tc>
        <w:tc>
          <w:tcPr>
            <w:tcW w:w="2126" w:type="dxa"/>
            <w:gridSpan w:val="5"/>
          </w:tcPr>
          <w:p w:rsidR="00792EF5" w:rsidRPr="00696898" w:rsidRDefault="00792EF5" w:rsidP="008B0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3"/>
          </w:tcPr>
          <w:p w:rsidR="00792EF5" w:rsidRPr="00696898" w:rsidRDefault="00792EF5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984" w:type="dxa"/>
            <w:gridSpan w:val="3"/>
          </w:tcPr>
          <w:p w:rsidR="00715BC0" w:rsidRPr="00EC137C" w:rsidRDefault="00715BC0" w:rsidP="00715B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C13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Ценность научного познания</w:t>
            </w:r>
          </w:p>
          <w:p w:rsidR="00792EF5" w:rsidRPr="00EC137C" w:rsidRDefault="00792EF5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9" w:type="dxa"/>
          </w:tcPr>
          <w:p w:rsidR="00792EF5" w:rsidRPr="00696898" w:rsidRDefault="00792EF5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Учителя нач.классов</w:t>
            </w:r>
          </w:p>
          <w:p w:rsidR="00792EF5" w:rsidRPr="00696898" w:rsidRDefault="00792EF5" w:rsidP="00792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Учителя русского языка и литературы</w:t>
            </w:r>
          </w:p>
        </w:tc>
      </w:tr>
      <w:tr w:rsidR="007450E6" w:rsidRPr="00696898" w:rsidTr="007D7660">
        <w:trPr>
          <w:jc w:val="center"/>
        </w:trPr>
        <w:tc>
          <w:tcPr>
            <w:tcW w:w="2190" w:type="dxa"/>
            <w:vMerge/>
          </w:tcPr>
          <w:p w:rsidR="007450E6" w:rsidRPr="00696898" w:rsidRDefault="007450E6" w:rsidP="006E23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30" w:type="dxa"/>
          </w:tcPr>
          <w:p w:rsidR="007450E6" w:rsidRPr="00DC276D" w:rsidRDefault="007450E6" w:rsidP="007450E6">
            <w:pPr>
              <w:pStyle w:val="Default"/>
              <w:jc w:val="center"/>
              <w:rPr>
                <w:b/>
                <w:color w:val="008000"/>
                <w:sz w:val="20"/>
                <w:szCs w:val="22"/>
              </w:rPr>
            </w:pPr>
            <w:r w:rsidRPr="00DC276D">
              <w:rPr>
                <w:b/>
                <w:color w:val="008000"/>
                <w:sz w:val="20"/>
                <w:szCs w:val="22"/>
              </w:rPr>
              <w:t xml:space="preserve">Всероссийский образовательный проект </w:t>
            </w:r>
          </w:p>
          <w:p w:rsidR="007450E6" w:rsidRPr="00696898" w:rsidRDefault="007450E6" w:rsidP="007450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76D">
              <w:rPr>
                <w:rFonts w:ascii="Times New Roman" w:hAnsi="Times New Roman" w:cs="Times New Roman"/>
                <w:b/>
                <w:color w:val="008000"/>
                <w:sz w:val="20"/>
              </w:rPr>
              <w:t>«Познаю Россию»</w:t>
            </w:r>
            <w:r w:rsidRPr="007450E6">
              <w:rPr>
                <w:sz w:val="20"/>
              </w:rPr>
              <w:t xml:space="preserve"> </w:t>
            </w:r>
          </w:p>
        </w:tc>
        <w:tc>
          <w:tcPr>
            <w:tcW w:w="2126" w:type="dxa"/>
            <w:gridSpan w:val="5"/>
          </w:tcPr>
          <w:p w:rsidR="007450E6" w:rsidRPr="00696898" w:rsidRDefault="007450E6" w:rsidP="008B0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</w:t>
            </w:r>
          </w:p>
        </w:tc>
        <w:tc>
          <w:tcPr>
            <w:tcW w:w="2127" w:type="dxa"/>
            <w:gridSpan w:val="3"/>
          </w:tcPr>
          <w:p w:rsidR="007450E6" w:rsidRPr="00696898" w:rsidRDefault="007450E6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984" w:type="dxa"/>
            <w:gridSpan w:val="3"/>
          </w:tcPr>
          <w:p w:rsidR="00DC276D" w:rsidRDefault="00DC276D" w:rsidP="00DC276D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Мероприятия туристско-краеведческой направленности </w:t>
            </w:r>
          </w:p>
          <w:p w:rsidR="007450E6" w:rsidRPr="00696898" w:rsidRDefault="007450E6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9" w:type="dxa"/>
          </w:tcPr>
          <w:p w:rsidR="007450E6" w:rsidRPr="00696898" w:rsidRDefault="007450E6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Кл.руководители</w:t>
            </w:r>
          </w:p>
        </w:tc>
      </w:tr>
      <w:tr w:rsidR="00CA3FC2" w:rsidRPr="00696898" w:rsidTr="007D7660">
        <w:trPr>
          <w:jc w:val="center"/>
        </w:trPr>
        <w:tc>
          <w:tcPr>
            <w:tcW w:w="2190" w:type="dxa"/>
            <w:vMerge/>
          </w:tcPr>
          <w:p w:rsidR="00CA3FC2" w:rsidRPr="00696898" w:rsidRDefault="00CA3FC2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0" w:type="dxa"/>
          </w:tcPr>
          <w:p w:rsidR="00CA3FC2" w:rsidRPr="00696898" w:rsidRDefault="00CA3FC2" w:rsidP="008B0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Составление расписания открытых уроков</w:t>
            </w:r>
          </w:p>
        </w:tc>
        <w:tc>
          <w:tcPr>
            <w:tcW w:w="2126" w:type="dxa"/>
            <w:gridSpan w:val="5"/>
          </w:tcPr>
          <w:p w:rsidR="00CA3FC2" w:rsidRPr="00696898" w:rsidRDefault="00DA79C6" w:rsidP="008B0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До 15.09</w:t>
            </w:r>
          </w:p>
        </w:tc>
        <w:tc>
          <w:tcPr>
            <w:tcW w:w="2127" w:type="dxa"/>
            <w:gridSpan w:val="3"/>
          </w:tcPr>
          <w:p w:rsidR="00CA3FC2" w:rsidRPr="00696898" w:rsidRDefault="008B075A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984" w:type="dxa"/>
            <w:gridSpan w:val="3"/>
          </w:tcPr>
          <w:p w:rsidR="00CA3FC2" w:rsidRPr="00715BC0" w:rsidRDefault="00715BC0" w:rsidP="00715B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15B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Ценность научного познания</w:t>
            </w:r>
          </w:p>
        </w:tc>
        <w:tc>
          <w:tcPr>
            <w:tcW w:w="2629" w:type="dxa"/>
          </w:tcPr>
          <w:p w:rsidR="00CA3FC2" w:rsidRPr="00696898" w:rsidRDefault="00CA3FC2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Зам.директора по УВР</w:t>
            </w:r>
          </w:p>
        </w:tc>
      </w:tr>
      <w:tr w:rsidR="00613E8D" w:rsidRPr="00696898" w:rsidTr="007D7660">
        <w:trPr>
          <w:trHeight w:val="782"/>
          <w:jc w:val="center"/>
        </w:trPr>
        <w:tc>
          <w:tcPr>
            <w:tcW w:w="2190" w:type="dxa"/>
            <w:vMerge w:val="restart"/>
          </w:tcPr>
          <w:p w:rsidR="00613E8D" w:rsidRPr="00696898" w:rsidRDefault="00613E8D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sz w:val="20"/>
                <w:szCs w:val="20"/>
              </w:rPr>
              <w:t>Внеурочная деятельность</w:t>
            </w:r>
          </w:p>
        </w:tc>
        <w:tc>
          <w:tcPr>
            <w:tcW w:w="3730" w:type="dxa"/>
          </w:tcPr>
          <w:p w:rsidR="00613E8D" w:rsidRPr="00696898" w:rsidRDefault="00613E8D" w:rsidP="00C60025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 xml:space="preserve"> «Разговор о важном»</w:t>
            </w:r>
          </w:p>
          <w:p w:rsidR="00613E8D" w:rsidRPr="00696898" w:rsidRDefault="00613E8D" w:rsidP="00C60025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5"/>
          </w:tcPr>
          <w:p w:rsidR="00613E8D" w:rsidRPr="00696898" w:rsidRDefault="00613E8D" w:rsidP="00C60025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ПН.  09.00 – 09.45</w:t>
            </w:r>
          </w:p>
        </w:tc>
        <w:tc>
          <w:tcPr>
            <w:tcW w:w="2127" w:type="dxa"/>
            <w:gridSpan w:val="3"/>
          </w:tcPr>
          <w:p w:rsidR="00613E8D" w:rsidRPr="00696898" w:rsidRDefault="00613E8D" w:rsidP="00C60025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984" w:type="dxa"/>
            <w:gridSpan w:val="3"/>
          </w:tcPr>
          <w:p w:rsidR="00613E8D" w:rsidRPr="00696898" w:rsidRDefault="00613E8D" w:rsidP="00EC137C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Духовно-нравственное</w:t>
            </w:r>
          </w:p>
        </w:tc>
        <w:tc>
          <w:tcPr>
            <w:tcW w:w="2629" w:type="dxa"/>
          </w:tcPr>
          <w:p w:rsidR="00613E8D" w:rsidRPr="00696898" w:rsidRDefault="00613E8D" w:rsidP="00C60025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Кл.руководители</w:t>
            </w:r>
          </w:p>
        </w:tc>
      </w:tr>
      <w:tr w:rsidR="00613E8D" w:rsidRPr="00696898" w:rsidTr="007D7660">
        <w:trPr>
          <w:trHeight w:val="782"/>
          <w:jc w:val="center"/>
        </w:trPr>
        <w:tc>
          <w:tcPr>
            <w:tcW w:w="2190" w:type="dxa"/>
            <w:vMerge/>
          </w:tcPr>
          <w:p w:rsidR="00613E8D" w:rsidRPr="00696898" w:rsidRDefault="00613E8D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30" w:type="dxa"/>
          </w:tcPr>
          <w:p w:rsidR="00613E8D" w:rsidRPr="00696898" w:rsidRDefault="00613E8D" w:rsidP="00C60025">
            <w:pPr>
              <w:pStyle w:val="Standard"/>
              <w:ind w:lef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Россия мои горизонты</w:t>
            </w:r>
          </w:p>
        </w:tc>
        <w:tc>
          <w:tcPr>
            <w:tcW w:w="2126" w:type="dxa"/>
            <w:gridSpan w:val="5"/>
          </w:tcPr>
          <w:p w:rsidR="00613E8D" w:rsidRPr="00696898" w:rsidRDefault="00613E8D" w:rsidP="00613E8D">
            <w:pPr>
              <w:pStyle w:val="Standard"/>
              <w:ind w:lef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ЧТ.  14.50-16.35</w:t>
            </w:r>
          </w:p>
        </w:tc>
        <w:tc>
          <w:tcPr>
            <w:tcW w:w="2127" w:type="dxa"/>
            <w:gridSpan w:val="3"/>
          </w:tcPr>
          <w:p w:rsidR="00613E8D" w:rsidRPr="00696898" w:rsidRDefault="00613E8D" w:rsidP="00C60025">
            <w:pPr>
              <w:pStyle w:val="Standard"/>
              <w:ind w:lef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6-11</w:t>
            </w:r>
          </w:p>
        </w:tc>
        <w:tc>
          <w:tcPr>
            <w:tcW w:w="1984" w:type="dxa"/>
            <w:gridSpan w:val="3"/>
          </w:tcPr>
          <w:p w:rsidR="00613E8D" w:rsidRPr="00696898" w:rsidRDefault="00613E8D" w:rsidP="00C60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Профессиональное самоопределение</w:t>
            </w:r>
          </w:p>
          <w:p w:rsidR="00BA03C2" w:rsidRPr="00696898" w:rsidRDefault="00BA03C2" w:rsidP="00C60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Труд, профессия и своё дело</w:t>
            </w:r>
          </w:p>
        </w:tc>
        <w:tc>
          <w:tcPr>
            <w:tcW w:w="2629" w:type="dxa"/>
          </w:tcPr>
          <w:p w:rsidR="00613E8D" w:rsidRPr="00696898" w:rsidRDefault="00613E8D" w:rsidP="00C60025">
            <w:pPr>
              <w:pStyle w:val="Standard"/>
              <w:ind w:lef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Кл.руководители</w:t>
            </w:r>
          </w:p>
        </w:tc>
      </w:tr>
      <w:tr w:rsidR="00613E8D" w:rsidRPr="00696898" w:rsidTr="007D7660">
        <w:trPr>
          <w:trHeight w:val="782"/>
          <w:jc w:val="center"/>
        </w:trPr>
        <w:tc>
          <w:tcPr>
            <w:tcW w:w="2190" w:type="dxa"/>
            <w:vMerge/>
          </w:tcPr>
          <w:p w:rsidR="00613E8D" w:rsidRPr="00696898" w:rsidRDefault="00613E8D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30" w:type="dxa"/>
          </w:tcPr>
          <w:p w:rsidR="00613E8D" w:rsidRPr="00696898" w:rsidRDefault="00613E8D" w:rsidP="00C60025">
            <w:pPr>
              <w:pStyle w:val="Standard"/>
              <w:ind w:lef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Кружок по ОБЖ «Школа безопасности»</w:t>
            </w:r>
          </w:p>
        </w:tc>
        <w:tc>
          <w:tcPr>
            <w:tcW w:w="2126" w:type="dxa"/>
            <w:gridSpan w:val="5"/>
          </w:tcPr>
          <w:p w:rsidR="00613E8D" w:rsidRPr="00696898" w:rsidRDefault="00613E8D" w:rsidP="00C60025">
            <w:pPr>
              <w:pStyle w:val="Standard"/>
              <w:ind w:lef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СР.  16.10 – 17.50</w:t>
            </w:r>
          </w:p>
          <w:p w:rsidR="00613E8D" w:rsidRPr="00696898" w:rsidRDefault="00613E8D" w:rsidP="00C60025">
            <w:pPr>
              <w:pStyle w:val="Standard"/>
              <w:ind w:lef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3"/>
          </w:tcPr>
          <w:p w:rsidR="00613E8D" w:rsidRPr="00696898" w:rsidRDefault="00613E8D" w:rsidP="00C60025">
            <w:pPr>
              <w:pStyle w:val="Standard"/>
              <w:ind w:lef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984" w:type="dxa"/>
            <w:gridSpan w:val="3"/>
          </w:tcPr>
          <w:p w:rsidR="00613E8D" w:rsidRPr="00696898" w:rsidRDefault="00613E8D" w:rsidP="00C60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9" w:type="dxa"/>
          </w:tcPr>
          <w:p w:rsidR="00613E8D" w:rsidRPr="00696898" w:rsidRDefault="00613E8D" w:rsidP="00C60025">
            <w:pPr>
              <w:pStyle w:val="Standard"/>
              <w:ind w:lef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Кузьменкова Ю.В.</w:t>
            </w:r>
          </w:p>
        </w:tc>
      </w:tr>
      <w:tr w:rsidR="00613E8D" w:rsidRPr="00696898" w:rsidTr="007D7660">
        <w:trPr>
          <w:jc w:val="center"/>
        </w:trPr>
        <w:tc>
          <w:tcPr>
            <w:tcW w:w="2190" w:type="dxa"/>
            <w:vMerge/>
          </w:tcPr>
          <w:p w:rsidR="00613E8D" w:rsidRPr="00696898" w:rsidRDefault="00613E8D" w:rsidP="006E23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30" w:type="dxa"/>
          </w:tcPr>
          <w:p w:rsidR="00613E8D" w:rsidRPr="00696898" w:rsidRDefault="00613E8D" w:rsidP="00C60025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Планета талантов   (   место проведения СДК с. Ворга)</w:t>
            </w:r>
          </w:p>
          <w:p w:rsidR="00613E8D" w:rsidRPr="00696898" w:rsidRDefault="00613E8D" w:rsidP="00C60025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5"/>
          </w:tcPr>
          <w:p w:rsidR="00613E8D" w:rsidRPr="00696898" w:rsidRDefault="00613E8D" w:rsidP="00C60025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ВТ, ЧТ 17.30 – 19.00</w:t>
            </w:r>
          </w:p>
        </w:tc>
        <w:tc>
          <w:tcPr>
            <w:tcW w:w="2127" w:type="dxa"/>
            <w:gridSpan w:val="3"/>
          </w:tcPr>
          <w:p w:rsidR="00613E8D" w:rsidRPr="00696898" w:rsidRDefault="00613E8D" w:rsidP="00C60025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2 - 6</w:t>
            </w:r>
          </w:p>
        </w:tc>
        <w:tc>
          <w:tcPr>
            <w:tcW w:w="1984" w:type="dxa"/>
            <w:gridSpan w:val="3"/>
          </w:tcPr>
          <w:p w:rsidR="00613E8D" w:rsidRPr="00696898" w:rsidRDefault="00613E8D" w:rsidP="00C60025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9" w:type="dxa"/>
          </w:tcPr>
          <w:p w:rsidR="00613E8D" w:rsidRPr="00696898" w:rsidRDefault="00613E8D" w:rsidP="00C60025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Кремень А.Ю.</w:t>
            </w:r>
          </w:p>
        </w:tc>
      </w:tr>
      <w:tr w:rsidR="00613E8D" w:rsidRPr="00696898" w:rsidTr="007D7660">
        <w:trPr>
          <w:jc w:val="center"/>
        </w:trPr>
        <w:tc>
          <w:tcPr>
            <w:tcW w:w="2190" w:type="dxa"/>
            <w:vMerge/>
          </w:tcPr>
          <w:p w:rsidR="00613E8D" w:rsidRPr="00696898" w:rsidRDefault="00613E8D" w:rsidP="00E62A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30" w:type="dxa"/>
          </w:tcPr>
          <w:p w:rsidR="00613E8D" w:rsidRPr="00696898" w:rsidRDefault="00613E8D" w:rsidP="00C60025">
            <w:pPr>
              <w:pStyle w:val="Standard"/>
              <w:ind w:lef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Математический  кружок</w:t>
            </w:r>
          </w:p>
          <w:p w:rsidR="00613E8D" w:rsidRPr="00696898" w:rsidRDefault="00613E8D" w:rsidP="00C60025">
            <w:pPr>
              <w:pStyle w:val="Standard"/>
              <w:ind w:left="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5"/>
          </w:tcPr>
          <w:p w:rsidR="00613E8D" w:rsidRPr="00696898" w:rsidRDefault="00613E8D" w:rsidP="00C60025">
            <w:pPr>
              <w:pStyle w:val="Standard"/>
              <w:ind w:lef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ВТ.  16.10 – 16.55</w:t>
            </w:r>
          </w:p>
          <w:p w:rsidR="00613E8D" w:rsidRPr="00696898" w:rsidRDefault="00613E8D" w:rsidP="00C60025">
            <w:pPr>
              <w:pStyle w:val="Standard"/>
              <w:ind w:lef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ЧТ.  16.10 – 17.50</w:t>
            </w:r>
          </w:p>
          <w:p w:rsidR="00613E8D" w:rsidRPr="00696898" w:rsidRDefault="00613E8D" w:rsidP="00C60025">
            <w:pPr>
              <w:pStyle w:val="Standard"/>
              <w:ind w:lef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3"/>
          </w:tcPr>
          <w:p w:rsidR="00613E8D" w:rsidRPr="00696898" w:rsidRDefault="00613E8D" w:rsidP="00C60025">
            <w:pPr>
              <w:pStyle w:val="Standard"/>
              <w:ind w:lef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  <w:p w:rsidR="00613E8D" w:rsidRPr="00696898" w:rsidRDefault="00613E8D" w:rsidP="00C60025">
            <w:pPr>
              <w:pStyle w:val="Standard"/>
              <w:ind w:left="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613E8D" w:rsidRPr="00696898" w:rsidRDefault="00613E8D" w:rsidP="00C60025">
            <w:pPr>
              <w:pStyle w:val="Standard"/>
              <w:ind w:lef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9" w:type="dxa"/>
          </w:tcPr>
          <w:p w:rsidR="00613E8D" w:rsidRPr="00696898" w:rsidRDefault="00613E8D" w:rsidP="00C60025">
            <w:pPr>
              <w:pStyle w:val="Standard"/>
              <w:ind w:lef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Свистунова Л.А.</w:t>
            </w:r>
          </w:p>
        </w:tc>
      </w:tr>
      <w:tr w:rsidR="00613E8D" w:rsidRPr="00696898" w:rsidTr="007D7660">
        <w:trPr>
          <w:jc w:val="center"/>
        </w:trPr>
        <w:tc>
          <w:tcPr>
            <w:tcW w:w="2190" w:type="dxa"/>
            <w:vMerge/>
          </w:tcPr>
          <w:p w:rsidR="00613E8D" w:rsidRPr="00696898" w:rsidRDefault="00613E8D" w:rsidP="00E62A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30" w:type="dxa"/>
          </w:tcPr>
          <w:p w:rsidR="00613E8D" w:rsidRPr="00696898" w:rsidRDefault="00613E8D" w:rsidP="00C60025">
            <w:pPr>
              <w:pStyle w:val="Standard"/>
              <w:ind w:lef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Решение физических задач повышенной сложности</w:t>
            </w:r>
          </w:p>
          <w:p w:rsidR="00613E8D" w:rsidRPr="00696898" w:rsidRDefault="00613E8D" w:rsidP="00C60025">
            <w:pPr>
              <w:pStyle w:val="Standard"/>
              <w:ind w:left="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5"/>
          </w:tcPr>
          <w:p w:rsidR="00613E8D" w:rsidRPr="00696898" w:rsidRDefault="00613E8D" w:rsidP="00C60025">
            <w:pPr>
              <w:pStyle w:val="Standard"/>
              <w:ind w:lef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ПН.  16.10 – 16.55</w:t>
            </w:r>
          </w:p>
          <w:p w:rsidR="00613E8D" w:rsidRPr="00696898" w:rsidRDefault="00613E8D" w:rsidP="00C60025">
            <w:pPr>
              <w:pStyle w:val="Standard"/>
              <w:ind w:lef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ЧТ.  16.10 – 17.50</w:t>
            </w:r>
          </w:p>
          <w:p w:rsidR="00613E8D" w:rsidRPr="00696898" w:rsidRDefault="00613E8D" w:rsidP="00C60025">
            <w:pPr>
              <w:pStyle w:val="Standard"/>
              <w:ind w:lef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3"/>
          </w:tcPr>
          <w:p w:rsidR="00613E8D" w:rsidRPr="00696898" w:rsidRDefault="00613E8D" w:rsidP="00C60025">
            <w:pPr>
              <w:pStyle w:val="Standard"/>
              <w:ind w:lef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7-11</w:t>
            </w:r>
          </w:p>
        </w:tc>
        <w:tc>
          <w:tcPr>
            <w:tcW w:w="1984" w:type="dxa"/>
            <w:gridSpan w:val="3"/>
          </w:tcPr>
          <w:p w:rsidR="00613E8D" w:rsidRPr="00696898" w:rsidRDefault="00613E8D" w:rsidP="00C60025">
            <w:pPr>
              <w:pStyle w:val="Standard"/>
              <w:ind w:lef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9" w:type="dxa"/>
          </w:tcPr>
          <w:p w:rsidR="00613E8D" w:rsidRPr="00696898" w:rsidRDefault="00613E8D" w:rsidP="00C60025">
            <w:pPr>
              <w:pStyle w:val="Standard"/>
              <w:ind w:lef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Семченкова Л.Н.</w:t>
            </w:r>
          </w:p>
        </w:tc>
      </w:tr>
      <w:tr w:rsidR="00613E8D" w:rsidRPr="00696898" w:rsidTr="007D7660">
        <w:trPr>
          <w:jc w:val="center"/>
        </w:trPr>
        <w:tc>
          <w:tcPr>
            <w:tcW w:w="2190" w:type="dxa"/>
            <w:vMerge/>
          </w:tcPr>
          <w:p w:rsidR="00613E8D" w:rsidRPr="00696898" w:rsidRDefault="00613E8D" w:rsidP="00E62A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30" w:type="dxa"/>
          </w:tcPr>
          <w:p w:rsidR="00613E8D" w:rsidRPr="00696898" w:rsidRDefault="00613E8D" w:rsidP="00C60025">
            <w:pPr>
              <w:pStyle w:val="Standard"/>
              <w:ind w:lef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Кружок по биологии «Подготовка к ЕГЭ и ОГЭ»</w:t>
            </w:r>
          </w:p>
          <w:p w:rsidR="00613E8D" w:rsidRPr="00696898" w:rsidRDefault="00613E8D" w:rsidP="00C60025">
            <w:pPr>
              <w:pStyle w:val="Standard"/>
              <w:ind w:left="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5"/>
          </w:tcPr>
          <w:p w:rsidR="00613E8D" w:rsidRPr="00696898" w:rsidRDefault="00613E8D" w:rsidP="00C60025">
            <w:pPr>
              <w:pStyle w:val="Standard"/>
              <w:ind w:lef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ПН.  16.10 – 17.50</w:t>
            </w:r>
          </w:p>
          <w:p w:rsidR="00613E8D" w:rsidRPr="00696898" w:rsidRDefault="00613E8D" w:rsidP="00C60025">
            <w:pPr>
              <w:pStyle w:val="Standard"/>
              <w:ind w:lef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3"/>
          </w:tcPr>
          <w:p w:rsidR="00613E8D" w:rsidRPr="00696898" w:rsidRDefault="00613E8D" w:rsidP="00C60025">
            <w:pPr>
              <w:pStyle w:val="Standard"/>
              <w:ind w:lef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9,11</w:t>
            </w:r>
          </w:p>
        </w:tc>
        <w:tc>
          <w:tcPr>
            <w:tcW w:w="1984" w:type="dxa"/>
            <w:gridSpan w:val="3"/>
          </w:tcPr>
          <w:p w:rsidR="00613E8D" w:rsidRPr="00696898" w:rsidRDefault="00613E8D" w:rsidP="00C60025">
            <w:pPr>
              <w:pStyle w:val="Standard"/>
              <w:ind w:lef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9" w:type="dxa"/>
          </w:tcPr>
          <w:p w:rsidR="00613E8D" w:rsidRPr="00696898" w:rsidRDefault="00613E8D" w:rsidP="00C60025">
            <w:pPr>
              <w:pStyle w:val="Standard"/>
              <w:ind w:lef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Гвоздецкая О.А.</w:t>
            </w:r>
          </w:p>
        </w:tc>
      </w:tr>
      <w:tr w:rsidR="00613E8D" w:rsidRPr="00696898" w:rsidTr="007D7660">
        <w:trPr>
          <w:jc w:val="center"/>
        </w:trPr>
        <w:tc>
          <w:tcPr>
            <w:tcW w:w="2190" w:type="dxa"/>
            <w:vMerge/>
          </w:tcPr>
          <w:p w:rsidR="00613E8D" w:rsidRPr="00696898" w:rsidRDefault="00613E8D" w:rsidP="00E62A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30" w:type="dxa"/>
          </w:tcPr>
          <w:p w:rsidR="00613E8D" w:rsidRPr="00696898" w:rsidRDefault="00613E8D" w:rsidP="00C60025">
            <w:pPr>
              <w:pStyle w:val="Standard"/>
              <w:ind w:lef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«Юный историк-  краевед»</w:t>
            </w:r>
          </w:p>
        </w:tc>
        <w:tc>
          <w:tcPr>
            <w:tcW w:w="2126" w:type="dxa"/>
            <w:gridSpan w:val="5"/>
          </w:tcPr>
          <w:p w:rsidR="00613E8D" w:rsidRPr="00696898" w:rsidRDefault="00613E8D" w:rsidP="00C60025">
            <w:pPr>
              <w:pStyle w:val="Standard"/>
              <w:ind w:lef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ПТ. 16.10 – 17.50</w:t>
            </w:r>
          </w:p>
          <w:p w:rsidR="00613E8D" w:rsidRPr="00696898" w:rsidRDefault="00613E8D" w:rsidP="00C60025">
            <w:pPr>
              <w:pStyle w:val="Standard"/>
              <w:ind w:lef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3"/>
          </w:tcPr>
          <w:p w:rsidR="00613E8D" w:rsidRPr="00696898" w:rsidRDefault="00613E8D" w:rsidP="00C60025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6-10</w:t>
            </w:r>
          </w:p>
        </w:tc>
        <w:tc>
          <w:tcPr>
            <w:tcW w:w="1984" w:type="dxa"/>
            <w:gridSpan w:val="3"/>
          </w:tcPr>
          <w:p w:rsidR="00613E8D" w:rsidRPr="00696898" w:rsidRDefault="00613E8D" w:rsidP="00C60025">
            <w:pPr>
              <w:pStyle w:val="Standard"/>
              <w:ind w:lef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9" w:type="dxa"/>
          </w:tcPr>
          <w:p w:rsidR="00613E8D" w:rsidRPr="00696898" w:rsidRDefault="00613E8D" w:rsidP="00C60025">
            <w:pPr>
              <w:pStyle w:val="Standard"/>
              <w:ind w:lef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Познышев Ю.А.</w:t>
            </w:r>
          </w:p>
        </w:tc>
      </w:tr>
      <w:tr w:rsidR="00613E8D" w:rsidRPr="00696898" w:rsidTr="007D7660">
        <w:trPr>
          <w:jc w:val="center"/>
        </w:trPr>
        <w:tc>
          <w:tcPr>
            <w:tcW w:w="2190" w:type="dxa"/>
            <w:vMerge/>
          </w:tcPr>
          <w:p w:rsidR="00613E8D" w:rsidRPr="00696898" w:rsidRDefault="00613E8D" w:rsidP="00E62A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30" w:type="dxa"/>
          </w:tcPr>
          <w:p w:rsidR="00613E8D" w:rsidRPr="00696898" w:rsidRDefault="00613E8D" w:rsidP="00C60025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ДТО Волейбол (ДТО- детское творческое объединение)</w:t>
            </w:r>
          </w:p>
          <w:p w:rsidR="00613E8D" w:rsidRPr="00696898" w:rsidRDefault="00613E8D" w:rsidP="00C60025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5"/>
          </w:tcPr>
          <w:p w:rsidR="00613E8D" w:rsidRPr="00696898" w:rsidRDefault="00613E8D" w:rsidP="00C60025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СР, ПТ 16.30 – 18.00</w:t>
            </w:r>
          </w:p>
        </w:tc>
        <w:tc>
          <w:tcPr>
            <w:tcW w:w="2127" w:type="dxa"/>
            <w:gridSpan w:val="3"/>
          </w:tcPr>
          <w:p w:rsidR="00613E8D" w:rsidRPr="00696898" w:rsidRDefault="00613E8D" w:rsidP="00C60025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7 - 10</w:t>
            </w:r>
          </w:p>
        </w:tc>
        <w:tc>
          <w:tcPr>
            <w:tcW w:w="1984" w:type="dxa"/>
            <w:gridSpan w:val="3"/>
          </w:tcPr>
          <w:p w:rsidR="00613E8D" w:rsidRPr="00696898" w:rsidRDefault="00613E8D" w:rsidP="00C60025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Спортивно-оздоровительное</w:t>
            </w:r>
          </w:p>
        </w:tc>
        <w:tc>
          <w:tcPr>
            <w:tcW w:w="2629" w:type="dxa"/>
          </w:tcPr>
          <w:p w:rsidR="00613E8D" w:rsidRPr="00696898" w:rsidRDefault="00613E8D" w:rsidP="00C60025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Маликов В.А.</w:t>
            </w:r>
          </w:p>
        </w:tc>
      </w:tr>
      <w:tr w:rsidR="006B1E0C" w:rsidRPr="00696898" w:rsidTr="007D7660">
        <w:trPr>
          <w:jc w:val="center"/>
        </w:trPr>
        <w:tc>
          <w:tcPr>
            <w:tcW w:w="2190" w:type="dxa"/>
            <w:vMerge/>
          </w:tcPr>
          <w:p w:rsidR="006B1E0C" w:rsidRPr="00696898" w:rsidRDefault="006B1E0C" w:rsidP="00E62A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30" w:type="dxa"/>
          </w:tcPr>
          <w:p w:rsidR="006B1E0C" w:rsidRPr="00696898" w:rsidRDefault="006B1E0C" w:rsidP="00C60025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Школьный театр «Золотой ключик»</w:t>
            </w:r>
          </w:p>
        </w:tc>
        <w:tc>
          <w:tcPr>
            <w:tcW w:w="2126" w:type="dxa"/>
            <w:gridSpan w:val="5"/>
          </w:tcPr>
          <w:p w:rsidR="006B1E0C" w:rsidRPr="00696898" w:rsidRDefault="006B1E0C" w:rsidP="006B1E0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ВТ 14.15 – 15.00</w:t>
            </w:r>
          </w:p>
          <w:p w:rsidR="006B1E0C" w:rsidRPr="00696898" w:rsidRDefault="006B1E0C" w:rsidP="006B1E0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СР. 14.15 – 15.00</w:t>
            </w:r>
          </w:p>
        </w:tc>
        <w:tc>
          <w:tcPr>
            <w:tcW w:w="2127" w:type="dxa"/>
            <w:gridSpan w:val="3"/>
          </w:tcPr>
          <w:p w:rsidR="006B1E0C" w:rsidRPr="00696898" w:rsidRDefault="006B1E0C" w:rsidP="00C60025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B1E0C" w:rsidRPr="00696898" w:rsidRDefault="006B1E0C" w:rsidP="00C60025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3"/>
          </w:tcPr>
          <w:p w:rsidR="006B1E0C" w:rsidRPr="00696898" w:rsidRDefault="006B1E0C" w:rsidP="00C60025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Общекультурное</w:t>
            </w:r>
          </w:p>
        </w:tc>
        <w:tc>
          <w:tcPr>
            <w:tcW w:w="2629" w:type="dxa"/>
          </w:tcPr>
          <w:p w:rsidR="006B1E0C" w:rsidRPr="00696898" w:rsidRDefault="00BE3D74" w:rsidP="00C60025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Павлюченкова Е.В.</w:t>
            </w:r>
          </w:p>
        </w:tc>
      </w:tr>
      <w:tr w:rsidR="006B1E0C" w:rsidRPr="00696898" w:rsidTr="007D7660">
        <w:trPr>
          <w:jc w:val="center"/>
        </w:trPr>
        <w:tc>
          <w:tcPr>
            <w:tcW w:w="2190" w:type="dxa"/>
            <w:vMerge/>
          </w:tcPr>
          <w:p w:rsidR="006B1E0C" w:rsidRPr="00696898" w:rsidRDefault="006B1E0C" w:rsidP="00E62A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30" w:type="dxa"/>
          </w:tcPr>
          <w:p w:rsidR="006B1E0C" w:rsidRPr="00696898" w:rsidRDefault="006B1E0C" w:rsidP="006B1E0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 xml:space="preserve"> «Подвижные  игры»</w:t>
            </w:r>
          </w:p>
        </w:tc>
        <w:tc>
          <w:tcPr>
            <w:tcW w:w="2126" w:type="dxa"/>
            <w:gridSpan w:val="5"/>
          </w:tcPr>
          <w:p w:rsidR="006B1E0C" w:rsidRPr="00696898" w:rsidRDefault="006B1E0C" w:rsidP="006B1E0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ЧТ. 13.05 – 13.50</w:t>
            </w:r>
          </w:p>
        </w:tc>
        <w:tc>
          <w:tcPr>
            <w:tcW w:w="2127" w:type="dxa"/>
            <w:gridSpan w:val="3"/>
          </w:tcPr>
          <w:p w:rsidR="006B1E0C" w:rsidRPr="00696898" w:rsidRDefault="006B1E0C" w:rsidP="006B1E0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gridSpan w:val="3"/>
          </w:tcPr>
          <w:p w:rsidR="006B1E0C" w:rsidRPr="00696898" w:rsidRDefault="006B1E0C" w:rsidP="006B1E0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Спортивно-оздоровительное</w:t>
            </w:r>
          </w:p>
        </w:tc>
        <w:tc>
          <w:tcPr>
            <w:tcW w:w="2629" w:type="dxa"/>
          </w:tcPr>
          <w:p w:rsidR="006B1E0C" w:rsidRPr="00696898" w:rsidRDefault="006B1E0C" w:rsidP="006B1E0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Маликов В.А</w:t>
            </w:r>
          </w:p>
        </w:tc>
      </w:tr>
      <w:tr w:rsidR="006B1E0C" w:rsidRPr="00696898" w:rsidTr="007D7660">
        <w:trPr>
          <w:jc w:val="center"/>
        </w:trPr>
        <w:tc>
          <w:tcPr>
            <w:tcW w:w="2190" w:type="dxa"/>
            <w:vMerge/>
          </w:tcPr>
          <w:p w:rsidR="006B1E0C" w:rsidRPr="00696898" w:rsidRDefault="006B1E0C" w:rsidP="00E62A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30" w:type="dxa"/>
          </w:tcPr>
          <w:p w:rsidR="006B1E0C" w:rsidRPr="00696898" w:rsidRDefault="006B1E0C" w:rsidP="006B1E0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 xml:space="preserve"> «Бумажные фантазии»</w:t>
            </w:r>
          </w:p>
        </w:tc>
        <w:tc>
          <w:tcPr>
            <w:tcW w:w="2126" w:type="dxa"/>
            <w:gridSpan w:val="5"/>
          </w:tcPr>
          <w:p w:rsidR="006B1E0C" w:rsidRPr="00696898" w:rsidRDefault="006B1E0C" w:rsidP="006B1E0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ВТ.  15.10 – 15.55</w:t>
            </w:r>
          </w:p>
        </w:tc>
        <w:tc>
          <w:tcPr>
            <w:tcW w:w="2127" w:type="dxa"/>
            <w:gridSpan w:val="3"/>
          </w:tcPr>
          <w:p w:rsidR="006B1E0C" w:rsidRPr="00696898" w:rsidRDefault="006B1E0C" w:rsidP="006B1E0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gridSpan w:val="3"/>
          </w:tcPr>
          <w:p w:rsidR="006B1E0C" w:rsidRPr="00696898" w:rsidRDefault="006B1E0C" w:rsidP="006B1E0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Социальное</w:t>
            </w:r>
          </w:p>
        </w:tc>
        <w:tc>
          <w:tcPr>
            <w:tcW w:w="2629" w:type="dxa"/>
          </w:tcPr>
          <w:p w:rsidR="006B1E0C" w:rsidRPr="00696898" w:rsidRDefault="006B1E0C" w:rsidP="006B1E0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Павлюченкова Е.В.</w:t>
            </w:r>
          </w:p>
        </w:tc>
      </w:tr>
      <w:tr w:rsidR="006B1E0C" w:rsidRPr="00696898" w:rsidTr="007D7660">
        <w:trPr>
          <w:jc w:val="center"/>
        </w:trPr>
        <w:tc>
          <w:tcPr>
            <w:tcW w:w="2190" w:type="dxa"/>
            <w:vMerge/>
          </w:tcPr>
          <w:p w:rsidR="006B1E0C" w:rsidRPr="00696898" w:rsidRDefault="006B1E0C" w:rsidP="00E62A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30" w:type="dxa"/>
          </w:tcPr>
          <w:p w:rsidR="006B1E0C" w:rsidRPr="00696898" w:rsidRDefault="006B1E0C" w:rsidP="006B1E0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«Финансовая грамотность»</w:t>
            </w:r>
          </w:p>
          <w:p w:rsidR="006B1E0C" w:rsidRPr="00696898" w:rsidRDefault="006B1E0C" w:rsidP="006B1E0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5"/>
          </w:tcPr>
          <w:p w:rsidR="006B1E0C" w:rsidRPr="00696898" w:rsidRDefault="006B1E0C" w:rsidP="006B1E0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СР.  15.10 – 15.55</w:t>
            </w:r>
          </w:p>
        </w:tc>
        <w:tc>
          <w:tcPr>
            <w:tcW w:w="2127" w:type="dxa"/>
            <w:gridSpan w:val="3"/>
          </w:tcPr>
          <w:p w:rsidR="006B1E0C" w:rsidRPr="00696898" w:rsidRDefault="006B1E0C" w:rsidP="006B1E0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gridSpan w:val="3"/>
          </w:tcPr>
          <w:p w:rsidR="006B1E0C" w:rsidRPr="00696898" w:rsidRDefault="006B1E0C" w:rsidP="006B1E0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Общеинтеллектуальное</w:t>
            </w:r>
          </w:p>
        </w:tc>
        <w:tc>
          <w:tcPr>
            <w:tcW w:w="2629" w:type="dxa"/>
          </w:tcPr>
          <w:p w:rsidR="006B1E0C" w:rsidRPr="00696898" w:rsidRDefault="006B1E0C" w:rsidP="006B1E0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Павлюченкова Е.В</w:t>
            </w:r>
          </w:p>
        </w:tc>
      </w:tr>
      <w:tr w:rsidR="006B1E0C" w:rsidRPr="00696898" w:rsidTr="007D7660">
        <w:trPr>
          <w:jc w:val="center"/>
        </w:trPr>
        <w:tc>
          <w:tcPr>
            <w:tcW w:w="2190" w:type="dxa"/>
            <w:vMerge/>
          </w:tcPr>
          <w:p w:rsidR="006B1E0C" w:rsidRPr="00696898" w:rsidRDefault="006B1E0C" w:rsidP="00E62A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30" w:type="dxa"/>
          </w:tcPr>
          <w:p w:rsidR="006B1E0C" w:rsidRPr="00696898" w:rsidRDefault="006B1E0C" w:rsidP="006B1E0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«Как хорошо уметь читать!»</w:t>
            </w:r>
          </w:p>
          <w:p w:rsidR="006B1E0C" w:rsidRPr="00696898" w:rsidRDefault="006B1E0C" w:rsidP="006B1E0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5"/>
          </w:tcPr>
          <w:p w:rsidR="006B1E0C" w:rsidRPr="00696898" w:rsidRDefault="006B1E0C" w:rsidP="006B1E0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ПН.  14.15 – 14.35</w:t>
            </w:r>
          </w:p>
        </w:tc>
        <w:tc>
          <w:tcPr>
            <w:tcW w:w="2127" w:type="dxa"/>
            <w:gridSpan w:val="3"/>
          </w:tcPr>
          <w:p w:rsidR="006B1E0C" w:rsidRPr="00696898" w:rsidRDefault="006B1E0C" w:rsidP="006B1E0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gridSpan w:val="3"/>
          </w:tcPr>
          <w:p w:rsidR="006B1E0C" w:rsidRPr="00696898" w:rsidRDefault="006B1E0C" w:rsidP="006B1E0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Занятия по формированию функциональной  грамотности  обучающихся</w:t>
            </w:r>
          </w:p>
        </w:tc>
        <w:tc>
          <w:tcPr>
            <w:tcW w:w="2629" w:type="dxa"/>
          </w:tcPr>
          <w:p w:rsidR="006B1E0C" w:rsidRPr="00696898" w:rsidRDefault="006B1E0C" w:rsidP="006B1E0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Павлюченкова Е.В</w:t>
            </w:r>
          </w:p>
        </w:tc>
      </w:tr>
      <w:tr w:rsidR="006B1E0C" w:rsidRPr="00696898" w:rsidTr="007D7660">
        <w:trPr>
          <w:jc w:val="center"/>
        </w:trPr>
        <w:tc>
          <w:tcPr>
            <w:tcW w:w="2190" w:type="dxa"/>
            <w:vMerge/>
          </w:tcPr>
          <w:p w:rsidR="006B1E0C" w:rsidRPr="00696898" w:rsidRDefault="006B1E0C" w:rsidP="00E62A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30" w:type="dxa"/>
          </w:tcPr>
          <w:p w:rsidR="006B1E0C" w:rsidRPr="00696898" w:rsidRDefault="006B1E0C" w:rsidP="006B1E0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«Тропинки  в профессию»</w:t>
            </w:r>
          </w:p>
        </w:tc>
        <w:tc>
          <w:tcPr>
            <w:tcW w:w="2126" w:type="dxa"/>
            <w:gridSpan w:val="5"/>
          </w:tcPr>
          <w:p w:rsidR="006B1E0C" w:rsidRPr="00696898" w:rsidRDefault="006B1E0C" w:rsidP="006B1E0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ПТ.  15.10 – 15.35</w:t>
            </w:r>
          </w:p>
        </w:tc>
        <w:tc>
          <w:tcPr>
            <w:tcW w:w="2127" w:type="dxa"/>
            <w:gridSpan w:val="3"/>
          </w:tcPr>
          <w:p w:rsidR="006B1E0C" w:rsidRPr="00696898" w:rsidRDefault="006B1E0C" w:rsidP="006B1E0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gridSpan w:val="3"/>
          </w:tcPr>
          <w:p w:rsidR="006B1E0C" w:rsidRPr="00696898" w:rsidRDefault="006B1E0C" w:rsidP="006B1E0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Занятия, направленные на удовлетворение профориентационных  интересов и потребностей обучающихся</w:t>
            </w:r>
          </w:p>
        </w:tc>
        <w:tc>
          <w:tcPr>
            <w:tcW w:w="2629" w:type="dxa"/>
          </w:tcPr>
          <w:p w:rsidR="006B1E0C" w:rsidRPr="00696898" w:rsidRDefault="006B1E0C" w:rsidP="006B1E0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Павлюченкова Е.В</w:t>
            </w:r>
          </w:p>
        </w:tc>
      </w:tr>
      <w:tr w:rsidR="006B1E0C" w:rsidRPr="00696898" w:rsidTr="007D7660">
        <w:trPr>
          <w:jc w:val="center"/>
        </w:trPr>
        <w:tc>
          <w:tcPr>
            <w:tcW w:w="2190" w:type="dxa"/>
            <w:vMerge w:val="restart"/>
          </w:tcPr>
          <w:p w:rsidR="006B1E0C" w:rsidRPr="00696898" w:rsidRDefault="006B1E0C" w:rsidP="006E23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Классное руководство</w:t>
            </w:r>
          </w:p>
        </w:tc>
        <w:tc>
          <w:tcPr>
            <w:tcW w:w="3730" w:type="dxa"/>
          </w:tcPr>
          <w:p w:rsidR="006B1E0C" w:rsidRPr="00696898" w:rsidRDefault="006B1E0C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Проведение всероссийских тематических  единых Уроков и классных часов:</w:t>
            </w:r>
          </w:p>
        </w:tc>
        <w:tc>
          <w:tcPr>
            <w:tcW w:w="2126" w:type="dxa"/>
            <w:gridSpan w:val="5"/>
          </w:tcPr>
          <w:p w:rsidR="006B1E0C" w:rsidRPr="00696898" w:rsidRDefault="006B1E0C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3"/>
          </w:tcPr>
          <w:p w:rsidR="006B1E0C" w:rsidRPr="00696898" w:rsidRDefault="006B1E0C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6B1E0C" w:rsidRPr="00696898" w:rsidRDefault="00715BC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Ценность научного познания</w:t>
            </w:r>
          </w:p>
        </w:tc>
        <w:tc>
          <w:tcPr>
            <w:tcW w:w="2629" w:type="dxa"/>
            <w:vMerge w:val="restart"/>
          </w:tcPr>
          <w:p w:rsidR="006B1E0C" w:rsidRPr="00696898" w:rsidRDefault="006B1E0C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Кл.руководители</w:t>
            </w:r>
          </w:p>
        </w:tc>
      </w:tr>
      <w:tr w:rsidR="006B1E0C" w:rsidRPr="00696898" w:rsidTr="007D7660">
        <w:trPr>
          <w:jc w:val="center"/>
        </w:trPr>
        <w:tc>
          <w:tcPr>
            <w:tcW w:w="2190" w:type="dxa"/>
            <w:vMerge/>
          </w:tcPr>
          <w:p w:rsidR="006B1E0C" w:rsidRPr="00696898" w:rsidRDefault="006B1E0C" w:rsidP="006E23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30" w:type="dxa"/>
          </w:tcPr>
          <w:p w:rsidR="006B1E0C" w:rsidRPr="00696898" w:rsidRDefault="006B1E0C" w:rsidP="006E2377">
            <w:pPr>
              <w:spacing w:line="276" w:lineRule="auto"/>
              <w:jc w:val="center"/>
              <w:rPr>
                <w:rFonts w:ascii="Times New Roman" w:eastAsia="Times-Roman" w:hAnsi="Times New Roman" w:cs="Times New Roman"/>
                <w:b/>
                <w:sz w:val="20"/>
                <w:szCs w:val="20"/>
              </w:rPr>
            </w:pPr>
            <w:r w:rsidRPr="00696898">
              <w:rPr>
                <w:rFonts w:ascii="Times New Roman" w:eastAsia="Times-Roman" w:hAnsi="Times New Roman" w:cs="Times New Roman"/>
                <w:b/>
                <w:sz w:val="20"/>
                <w:szCs w:val="20"/>
              </w:rPr>
              <w:t>День Знаний</w:t>
            </w:r>
          </w:p>
        </w:tc>
        <w:tc>
          <w:tcPr>
            <w:tcW w:w="2126" w:type="dxa"/>
            <w:gridSpan w:val="5"/>
          </w:tcPr>
          <w:p w:rsidR="006B1E0C" w:rsidRPr="00696898" w:rsidRDefault="006B1E0C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1.09</w:t>
            </w:r>
          </w:p>
        </w:tc>
        <w:tc>
          <w:tcPr>
            <w:tcW w:w="2127" w:type="dxa"/>
            <w:gridSpan w:val="3"/>
          </w:tcPr>
          <w:p w:rsidR="006B1E0C" w:rsidRPr="00696898" w:rsidRDefault="006B1E0C" w:rsidP="006E2377">
            <w:pPr>
              <w:spacing w:line="276" w:lineRule="auto"/>
              <w:jc w:val="center"/>
              <w:rPr>
                <w:rFonts w:ascii="Times New Roman" w:eastAsia="Times-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eastAsia="Times-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984" w:type="dxa"/>
            <w:gridSpan w:val="3"/>
          </w:tcPr>
          <w:p w:rsidR="006B1E0C" w:rsidRDefault="00EC137C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Ценность научного познания</w:t>
            </w:r>
          </w:p>
          <w:p w:rsidR="00EC137C" w:rsidRPr="00696898" w:rsidRDefault="00EC137C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Гражданское</w:t>
            </w:r>
          </w:p>
        </w:tc>
        <w:tc>
          <w:tcPr>
            <w:tcW w:w="2629" w:type="dxa"/>
            <w:vMerge/>
          </w:tcPr>
          <w:p w:rsidR="006B1E0C" w:rsidRPr="00696898" w:rsidRDefault="006B1E0C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E0C" w:rsidRPr="00696898" w:rsidTr="007D7660">
        <w:trPr>
          <w:jc w:val="center"/>
        </w:trPr>
        <w:tc>
          <w:tcPr>
            <w:tcW w:w="2190" w:type="dxa"/>
            <w:vMerge/>
          </w:tcPr>
          <w:p w:rsidR="006B1E0C" w:rsidRPr="00696898" w:rsidRDefault="006B1E0C" w:rsidP="006E23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30" w:type="dxa"/>
          </w:tcPr>
          <w:p w:rsidR="006B1E0C" w:rsidRPr="00696898" w:rsidRDefault="006B1E0C" w:rsidP="006E2377">
            <w:pPr>
              <w:jc w:val="center"/>
              <w:rPr>
                <w:rFonts w:ascii="Times New Roman" w:eastAsia="Times-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 xml:space="preserve"> Международный день памяти жертв фашизма</w:t>
            </w:r>
          </w:p>
        </w:tc>
        <w:tc>
          <w:tcPr>
            <w:tcW w:w="2126" w:type="dxa"/>
            <w:gridSpan w:val="5"/>
          </w:tcPr>
          <w:p w:rsidR="006B1E0C" w:rsidRPr="00696898" w:rsidRDefault="006B1E0C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10.09</w:t>
            </w:r>
          </w:p>
        </w:tc>
        <w:tc>
          <w:tcPr>
            <w:tcW w:w="2127" w:type="dxa"/>
            <w:gridSpan w:val="3"/>
          </w:tcPr>
          <w:p w:rsidR="006B1E0C" w:rsidRPr="00696898" w:rsidRDefault="006B1E0C" w:rsidP="006E2377">
            <w:pPr>
              <w:jc w:val="center"/>
              <w:rPr>
                <w:rFonts w:ascii="Times New Roman" w:eastAsia="Times-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eastAsia="Times-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984" w:type="dxa"/>
            <w:gridSpan w:val="3"/>
          </w:tcPr>
          <w:p w:rsidR="006B1E0C" w:rsidRPr="000B71D0" w:rsidRDefault="000B71D0" w:rsidP="00715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1D0">
              <w:rPr>
                <w:rFonts w:ascii="Times New Roman" w:hAnsi="Times New Roman" w:cs="Times New Roman"/>
                <w:sz w:val="20"/>
                <w:szCs w:val="20"/>
              </w:rPr>
              <w:t xml:space="preserve">Патриотическое </w:t>
            </w:r>
          </w:p>
        </w:tc>
        <w:tc>
          <w:tcPr>
            <w:tcW w:w="2629" w:type="dxa"/>
            <w:vMerge/>
          </w:tcPr>
          <w:p w:rsidR="006B1E0C" w:rsidRPr="00696898" w:rsidRDefault="006B1E0C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30C" w:rsidRPr="00696898" w:rsidTr="007D7660">
        <w:trPr>
          <w:jc w:val="center"/>
        </w:trPr>
        <w:tc>
          <w:tcPr>
            <w:tcW w:w="2190" w:type="dxa"/>
            <w:vMerge/>
          </w:tcPr>
          <w:p w:rsidR="0059730C" w:rsidRPr="00696898" w:rsidRDefault="0059730C" w:rsidP="006E23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30" w:type="dxa"/>
          </w:tcPr>
          <w:p w:rsidR="0059730C" w:rsidRPr="0059730C" w:rsidRDefault="0059730C" w:rsidP="00597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9730C">
              <w:rPr>
                <w:rFonts w:ascii="Times New Roman" w:hAnsi="Times New Roman" w:cs="Times New Roman"/>
                <w:sz w:val="20"/>
                <w:szCs w:val="20"/>
              </w:rPr>
              <w:t>ематически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9730C">
              <w:rPr>
                <w:rFonts w:ascii="Times New Roman" w:hAnsi="Times New Roman" w:cs="Times New Roman"/>
                <w:sz w:val="20"/>
                <w:szCs w:val="20"/>
              </w:rPr>
              <w:t xml:space="preserve"> классные</w:t>
            </w:r>
          </w:p>
          <w:p w:rsidR="0059730C" w:rsidRPr="0059730C" w:rsidRDefault="0059730C" w:rsidP="00597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30C">
              <w:rPr>
                <w:rFonts w:ascii="Times New Roman" w:hAnsi="Times New Roman" w:cs="Times New Roman"/>
                <w:sz w:val="20"/>
                <w:szCs w:val="20"/>
              </w:rPr>
              <w:t>часы, беседы,</w:t>
            </w:r>
          </w:p>
          <w:p w:rsidR="0059730C" w:rsidRPr="0059730C" w:rsidRDefault="0059730C" w:rsidP="00597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  <w:p w:rsidR="0059730C" w:rsidRPr="0059730C" w:rsidRDefault="0059730C" w:rsidP="00597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вопросам н</w:t>
            </w:r>
            <w:r w:rsidRPr="0059730C">
              <w:rPr>
                <w:rFonts w:ascii="Times New Roman" w:hAnsi="Times New Roman" w:cs="Times New Roman"/>
                <w:sz w:val="20"/>
                <w:szCs w:val="20"/>
              </w:rPr>
              <w:t>едопу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59730C">
              <w:rPr>
                <w:rFonts w:ascii="Times New Roman" w:hAnsi="Times New Roman" w:cs="Times New Roman"/>
                <w:sz w:val="20"/>
                <w:szCs w:val="20"/>
              </w:rPr>
              <w:t>ения</w:t>
            </w:r>
          </w:p>
          <w:p w:rsidR="0059730C" w:rsidRPr="0059730C" w:rsidRDefault="0059730C" w:rsidP="00597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30C">
              <w:rPr>
                <w:rFonts w:ascii="Times New Roman" w:hAnsi="Times New Roman" w:cs="Times New Roman"/>
                <w:sz w:val="20"/>
                <w:szCs w:val="20"/>
              </w:rPr>
              <w:t>распространения</w:t>
            </w:r>
          </w:p>
          <w:p w:rsidR="0059730C" w:rsidRPr="0059730C" w:rsidRDefault="0059730C" w:rsidP="00597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30C">
              <w:rPr>
                <w:rFonts w:ascii="Times New Roman" w:hAnsi="Times New Roman" w:cs="Times New Roman"/>
                <w:sz w:val="20"/>
                <w:szCs w:val="20"/>
              </w:rPr>
              <w:t>радика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59730C">
              <w:rPr>
                <w:rFonts w:ascii="Times New Roman" w:hAnsi="Times New Roman" w:cs="Times New Roman"/>
                <w:sz w:val="20"/>
                <w:szCs w:val="20"/>
              </w:rPr>
              <w:t>ьной и иной</w:t>
            </w:r>
          </w:p>
          <w:p w:rsidR="0059730C" w:rsidRPr="0059730C" w:rsidRDefault="0059730C" w:rsidP="00597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30C">
              <w:rPr>
                <w:rFonts w:ascii="Times New Roman" w:hAnsi="Times New Roman" w:cs="Times New Roman"/>
                <w:sz w:val="20"/>
                <w:szCs w:val="20"/>
              </w:rPr>
              <w:t>деструктивной идеологии в</w:t>
            </w:r>
          </w:p>
          <w:p w:rsidR="0059730C" w:rsidRPr="00696898" w:rsidRDefault="0059730C" w:rsidP="00597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30C">
              <w:rPr>
                <w:rFonts w:ascii="Times New Roman" w:hAnsi="Times New Roman" w:cs="Times New Roman"/>
                <w:sz w:val="20"/>
                <w:szCs w:val="20"/>
              </w:rPr>
              <w:t>молодежной среде</w:t>
            </w:r>
          </w:p>
        </w:tc>
        <w:tc>
          <w:tcPr>
            <w:tcW w:w="2126" w:type="dxa"/>
            <w:gridSpan w:val="5"/>
          </w:tcPr>
          <w:p w:rsidR="0059730C" w:rsidRPr="00696898" w:rsidRDefault="0059730C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сентябрь</w:t>
            </w:r>
          </w:p>
        </w:tc>
        <w:tc>
          <w:tcPr>
            <w:tcW w:w="2127" w:type="dxa"/>
            <w:gridSpan w:val="3"/>
          </w:tcPr>
          <w:p w:rsidR="0059730C" w:rsidRPr="00696898" w:rsidRDefault="0059730C" w:rsidP="006E2377">
            <w:pPr>
              <w:jc w:val="center"/>
              <w:rPr>
                <w:rFonts w:ascii="Times New Roman" w:eastAsia="Times-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-Roman" w:hAnsi="Times New Roman" w:cs="Times New Roman"/>
                <w:sz w:val="20"/>
                <w:szCs w:val="20"/>
              </w:rPr>
              <w:t>1-11 кл</w:t>
            </w:r>
          </w:p>
        </w:tc>
        <w:tc>
          <w:tcPr>
            <w:tcW w:w="1984" w:type="dxa"/>
            <w:gridSpan w:val="3"/>
          </w:tcPr>
          <w:p w:rsidR="0059730C" w:rsidRPr="000B71D0" w:rsidRDefault="0059730C" w:rsidP="00715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Гражданское воспитание</w:t>
            </w:r>
          </w:p>
        </w:tc>
        <w:tc>
          <w:tcPr>
            <w:tcW w:w="2629" w:type="dxa"/>
            <w:vMerge/>
          </w:tcPr>
          <w:p w:rsidR="0059730C" w:rsidRPr="00696898" w:rsidRDefault="0059730C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E0C" w:rsidRPr="00696898" w:rsidTr="007D7660">
        <w:trPr>
          <w:jc w:val="center"/>
        </w:trPr>
        <w:tc>
          <w:tcPr>
            <w:tcW w:w="2190" w:type="dxa"/>
            <w:vMerge/>
          </w:tcPr>
          <w:p w:rsidR="006B1E0C" w:rsidRPr="00696898" w:rsidRDefault="006B1E0C" w:rsidP="006E23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30" w:type="dxa"/>
          </w:tcPr>
          <w:p w:rsidR="006B1E0C" w:rsidRPr="00696898" w:rsidRDefault="006B1E0C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Профилактика ДТП, пожарной безопасности, экстремизма, терроризма, беседы, классные часы по ПДД, ОЖЗ</w:t>
            </w:r>
          </w:p>
        </w:tc>
        <w:tc>
          <w:tcPr>
            <w:tcW w:w="2126" w:type="dxa"/>
            <w:gridSpan w:val="5"/>
          </w:tcPr>
          <w:p w:rsidR="006B1E0C" w:rsidRPr="00696898" w:rsidRDefault="006B1E0C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2-8.09</w:t>
            </w:r>
          </w:p>
        </w:tc>
        <w:tc>
          <w:tcPr>
            <w:tcW w:w="2127" w:type="dxa"/>
            <w:gridSpan w:val="3"/>
          </w:tcPr>
          <w:p w:rsidR="006B1E0C" w:rsidRPr="00696898" w:rsidRDefault="006B1E0C" w:rsidP="006E2377">
            <w:pPr>
              <w:jc w:val="center"/>
              <w:rPr>
                <w:rFonts w:ascii="Times New Roman" w:eastAsia="Times-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eastAsia="Times-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984" w:type="dxa"/>
            <w:gridSpan w:val="3"/>
          </w:tcPr>
          <w:p w:rsidR="006B1E0C" w:rsidRPr="00696898" w:rsidRDefault="006B1E0C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9" w:type="dxa"/>
            <w:vMerge/>
          </w:tcPr>
          <w:p w:rsidR="006B1E0C" w:rsidRPr="00696898" w:rsidRDefault="006B1E0C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E0C" w:rsidRPr="00696898" w:rsidTr="007D7660">
        <w:trPr>
          <w:jc w:val="center"/>
        </w:trPr>
        <w:tc>
          <w:tcPr>
            <w:tcW w:w="2190" w:type="dxa"/>
          </w:tcPr>
          <w:p w:rsidR="006B1E0C" w:rsidRPr="00696898" w:rsidRDefault="006B1E0C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школьные дела</w:t>
            </w:r>
          </w:p>
        </w:tc>
        <w:tc>
          <w:tcPr>
            <w:tcW w:w="3730" w:type="dxa"/>
          </w:tcPr>
          <w:p w:rsidR="006B1E0C" w:rsidRPr="00696898" w:rsidRDefault="006B1E0C" w:rsidP="006E2377">
            <w:pPr>
              <w:jc w:val="center"/>
              <w:rPr>
                <w:rFonts w:ascii="Times New Roman" w:eastAsia="Times-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eastAsia="Times-Roman" w:hAnsi="Times New Roman" w:cs="Times New Roman"/>
                <w:sz w:val="20"/>
                <w:szCs w:val="20"/>
              </w:rPr>
              <w:t>Торжественная линейка, посвящённая Дню Знаний</w:t>
            </w:r>
          </w:p>
        </w:tc>
        <w:tc>
          <w:tcPr>
            <w:tcW w:w="2126" w:type="dxa"/>
            <w:gridSpan w:val="5"/>
          </w:tcPr>
          <w:p w:rsidR="006B1E0C" w:rsidRPr="00696898" w:rsidRDefault="006B1E0C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1.09</w:t>
            </w:r>
          </w:p>
          <w:p w:rsidR="006B1E0C" w:rsidRPr="00696898" w:rsidRDefault="006B1E0C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3"/>
          </w:tcPr>
          <w:p w:rsidR="006B1E0C" w:rsidRPr="00696898" w:rsidRDefault="006B1E0C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984" w:type="dxa"/>
            <w:gridSpan w:val="3"/>
          </w:tcPr>
          <w:p w:rsidR="006B1E0C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Гражданское воспитание</w:t>
            </w:r>
          </w:p>
        </w:tc>
        <w:tc>
          <w:tcPr>
            <w:tcW w:w="2629" w:type="dxa"/>
          </w:tcPr>
          <w:p w:rsidR="006B1E0C" w:rsidRPr="00696898" w:rsidRDefault="006B1E0C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Администрация школы,</w:t>
            </w:r>
          </w:p>
          <w:p w:rsidR="006B1E0C" w:rsidRPr="00696898" w:rsidRDefault="006B1E0C" w:rsidP="00BE3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 xml:space="preserve">Досуговый сектор Совета обучающихся: </w:t>
            </w:r>
            <w:r w:rsidR="00BE3D74">
              <w:rPr>
                <w:rFonts w:ascii="Times New Roman" w:hAnsi="Times New Roman" w:cs="Times New Roman"/>
                <w:sz w:val="20"/>
                <w:szCs w:val="20"/>
              </w:rPr>
              <w:t>Маркова А.</w:t>
            </w: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 xml:space="preserve"> /Досуг/ Кремень А.Ю.</w:t>
            </w:r>
          </w:p>
        </w:tc>
      </w:tr>
      <w:tr w:rsidR="006B1E0C" w:rsidRPr="00696898" w:rsidTr="007D7660">
        <w:trPr>
          <w:jc w:val="center"/>
        </w:trPr>
        <w:tc>
          <w:tcPr>
            <w:tcW w:w="2190" w:type="dxa"/>
          </w:tcPr>
          <w:p w:rsidR="006B1E0C" w:rsidRPr="00696898" w:rsidRDefault="006B1E0C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Внешкольные мероприятия</w:t>
            </w:r>
          </w:p>
        </w:tc>
        <w:tc>
          <w:tcPr>
            <w:tcW w:w="3730" w:type="dxa"/>
          </w:tcPr>
          <w:p w:rsidR="006B1E0C" w:rsidRPr="00696898" w:rsidRDefault="006B1E0C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Участие в концерте СДК:</w:t>
            </w:r>
          </w:p>
          <w:p w:rsidR="006B1E0C" w:rsidRPr="00696898" w:rsidRDefault="006B1E0C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День освобождения Смоленщины</w:t>
            </w:r>
          </w:p>
        </w:tc>
        <w:tc>
          <w:tcPr>
            <w:tcW w:w="2126" w:type="dxa"/>
            <w:gridSpan w:val="5"/>
          </w:tcPr>
          <w:p w:rsidR="006B1E0C" w:rsidRPr="00696898" w:rsidRDefault="006B1E0C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E0C" w:rsidRPr="00696898" w:rsidRDefault="006B1E0C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25.09</w:t>
            </w:r>
          </w:p>
        </w:tc>
        <w:tc>
          <w:tcPr>
            <w:tcW w:w="2127" w:type="dxa"/>
            <w:gridSpan w:val="3"/>
          </w:tcPr>
          <w:p w:rsidR="006B1E0C" w:rsidRPr="00696898" w:rsidRDefault="006B1E0C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984" w:type="dxa"/>
            <w:gridSpan w:val="3"/>
          </w:tcPr>
          <w:p w:rsidR="006B1E0C" w:rsidRPr="00696898" w:rsidRDefault="00EC137C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Патриотическое</w:t>
            </w:r>
          </w:p>
        </w:tc>
        <w:tc>
          <w:tcPr>
            <w:tcW w:w="2629" w:type="dxa"/>
          </w:tcPr>
          <w:p w:rsidR="006B1E0C" w:rsidRPr="00696898" w:rsidRDefault="006B1E0C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Ст.вожатые</w:t>
            </w:r>
          </w:p>
        </w:tc>
      </w:tr>
      <w:tr w:rsidR="000B71D0" w:rsidRPr="00696898" w:rsidTr="007D7660">
        <w:trPr>
          <w:jc w:val="center"/>
        </w:trPr>
        <w:tc>
          <w:tcPr>
            <w:tcW w:w="2190" w:type="dxa"/>
            <w:vMerge w:val="restart"/>
          </w:tcPr>
          <w:p w:rsidR="000B71D0" w:rsidRPr="00696898" w:rsidRDefault="000B71D0" w:rsidP="002A586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968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Самоуправление</w:t>
            </w:r>
          </w:p>
        </w:tc>
        <w:tc>
          <w:tcPr>
            <w:tcW w:w="3730" w:type="dxa"/>
          </w:tcPr>
          <w:p w:rsidR="000B71D0" w:rsidRPr="00696898" w:rsidRDefault="000B71D0" w:rsidP="002A586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Формирование Ученического Совета</w:t>
            </w:r>
          </w:p>
        </w:tc>
        <w:tc>
          <w:tcPr>
            <w:tcW w:w="2126" w:type="dxa"/>
            <w:gridSpan w:val="5"/>
          </w:tcPr>
          <w:p w:rsidR="000B71D0" w:rsidRPr="00696898" w:rsidRDefault="000B71D0" w:rsidP="002A586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До20.09</w:t>
            </w:r>
          </w:p>
        </w:tc>
        <w:tc>
          <w:tcPr>
            <w:tcW w:w="2127" w:type="dxa"/>
            <w:gridSpan w:val="3"/>
          </w:tcPr>
          <w:p w:rsidR="000B71D0" w:rsidRPr="00696898" w:rsidRDefault="000B71D0" w:rsidP="002A586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7-11 кл</w:t>
            </w:r>
          </w:p>
        </w:tc>
        <w:tc>
          <w:tcPr>
            <w:tcW w:w="1984" w:type="dxa"/>
            <w:gridSpan w:val="3"/>
          </w:tcPr>
          <w:p w:rsidR="000B71D0" w:rsidRPr="00696898" w:rsidRDefault="000B71D0" w:rsidP="000B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Гражданское воспитание</w:t>
            </w:r>
          </w:p>
        </w:tc>
        <w:tc>
          <w:tcPr>
            <w:tcW w:w="2629" w:type="dxa"/>
          </w:tcPr>
          <w:p w:rsidR="000B71D0" w:rsidRPr="00696898" w:rsidRDefault="000B71D0" w:rsidP="002A586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Администрация школы</w:t>
            </w:r>
          </w:p>
        </w:tc>
      </w:tr>
      <w:tr w:rsidR="000B71D0" w:rsidRPr="00696898" w:rsidTr="007D7660">
        <w:trPr>
          <w:jc w:val="center"/>
        </w:trPr>
        <w:tc>
          <w:tcPr>
            <w:tcW w:w="2190" w:type="dxa"/>
            <w:vMerge/>
          </w:tcPr>
          <w:p w:rsidR="000B71D0" w:rsidRPr="00696898" w:rsidRDefault="000B71D0" w:rsidP="002A58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30" w:type="dxa"/>
          </w:tcPr>
          <w:p w:rsidR="000B71D0" w:rsidRPr="00696898" w:rsidRDefault="000B71D0" w:rsidP="002A5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Формирование активов классов и распределение  обязанностей</w:t>
            </w:r>
          </w:p>
        </w:tc>
        <w:tc>
          <w:tcPr>
            <w:tcW w:w="2126" w:type="dxa"/>
            <w:gridSpan w:val="5"/>
          </w:tcPr>
          <w:p w:rsidR="000B71D0" w:rsidRPr="00696898" w:rsidRDefault="000B71D0" w:rsidP="002A5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3"/>
          </w:tcPr>
          <w:p w:rsidR="000B71D0" w:rsidRPr="00696898" w:rsidRDefault="000B71D0" w:rsidP="002A5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984" w:type="dxa"/>
            <w:gridSpan w:val="3"/>
          </w:tcPr>
          <w:p w:rsidR="000B71D0" w:rsidRPr="00696898" w:rsidRDefault="000B71D0" w:rsidP="000B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Гражданское воспитание</w:t>
            </w:r>
          </w:p>
        </w:tc>
        <w:tc>
          <w:tcPr>
            <w:tcW w:w="2629" w:type="dxa"/>
          </w:tcPr>
          <w:p w:rsidR="000B71D0" w:rsidRPr="00696898" w:rsidRDefault="000B71D0" w:rsidP="002A5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Кл.руководители</w:t>
            </w:r>
          </w:p>
        </w:tc>
      </w:tr>
      <w:tr w:rsidR="000B71D0" w:rsidRPr="00696898" w:rsidTr="007D7660">
        <w:trPr>
          <w:jc w:val="center"/>
        </w:trPr>
        <w:tc>
          <w:tcPr>
            <w:tcW w:w="2190" w:type="dxa"/>
            <w:vMerge/>
          </w:tcPr>
          <w:p w:rsidR="000B71D0" w:rsidRPr="00696898" w:rsidRDefault="000B71D0" w:rsidP="002A58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30" w:type="dxa"/>
          </w:tcPr>
          <w:p w:rsidR="000B71D0" w:rsidRPr="00696898" w:rsidRDefault="000B71D0" w:rsidP="002A5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Заседания Ученического Совета: </w:t>
            </w: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Утверждение плана работы на год Организация мероприятий по подготовке и проведению Дню учителя</w:t>
            </w:r>
          </w:p>
        </w:tc>
        <w:tc>
          <w:tcPr>
            <w:tcW w:w="2126" w:type="dxa"/>
            <w:gridSpan w:val="5"/>
          </w:tcPr>
          <w:p w:rsidR="000B71D0" w:rsidRPr="00696898" w:rsidRDefault="000B71D0" w:rsidP="002A586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1D0" w:rsidRPr="00696898" w:rsidRDefault="000B71D0" w:rsidP="002A5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127" w:type="dxa"/>
            <w:gridSpan w:val="3"/>
          </w:tcPr>
          <w:p w:rsidR="000B71D0" w:rsidRPr="00696898" w:rsidRDefault="000B71D0" w:rsidP="002A5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B71D0" w:rsidRPr="00696898" w:rsidRDefault="000B71D0" w:rsidP="000B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Гражданское воспитание</w:t>
            </w:r>
          </w:p>
        </w:tc>
        <w:tc>
          <w:tcPr>
            <w:tcW w:w="2629" w:type="dxa"/>
          </w:tcPr>
          <w:p w:rsidR="000B71D0" w:rsidRPr="00696898" w:rsidRDefault="000B71D0" w:rsidP="00BE3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 xml:space="preserve">Свистунова Л.А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Шашкова Е.</w:t>
            </w: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 xml:space="preserve"> (председатель Совета)</w:t>
            </w:r>
          </w:p>
        </w:tc>
      </w:tr>
      <w:tr w:rsidR="000B71D0" w:rsidRPr="00696898" w:rsidTr="007D7660">
        <w:trPr>
          <w:jc w:val="center"/>
        </w:trPr>
        <w:tc>
          <w:tcPr>
            <w:tcW w:w="2190" w:type="dxa"/>
            <w:vMerge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30" w:type="dxa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Рейд учебного сектора Совета обучающихся: Проверка учебников</w:t>
            </w:r>
          </w:p>
        </w:tc>
        <w:tc>
          <w:tcPr>
            <w:tcW w:w="2126" w:type="dxa"/>
            <w:gridSpan w:val="5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127" w:type="dxa"/>
            <w:gridSpan w:val="3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984" w:type="dxa"/>
            <w:gridSpan w:val="3"/>
          </w:tcPr>
          <w:p w:rsidR="000B71D0" w:rsidRPr="00696898" w:rsidRDefault="000B71D0" w:rsidP="000B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Гражданское воспитание</w:t>
            </w:r>
          </w:p>
        </w:tc>
        <w:tc>
          <w:tcPr>
            <w:tcW w:w="2629" w:type="dxa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Завизина И.</w:t>
            </w: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 xml:space="preserve"> А.Лутченкова          /Наука и образование/ Зам.директора Л.Н Семченкова</w:t>
            </w:r>
          </w:p>
        </w:tc>
      </w:tr>
      <w:tr w:rsidR="000B71D0" w:rsidRPr="00696898" w:rsidTr="007D7660">
        <w:trPr>
          <w:jc w:val="center"/>
        </w:trPr>
        <w:tc>
          <w:tcPr>
            <w:tcW w:w="2190" w:type="dxa"/>
            <w:vMerge w:val="restart"/>
          </w:tcPr>
          <w:p w:rsidR="000B71D0" w:rsidRPr="00696898" w:rsidRDefault="000B71D0" w:rsidP="002A5864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shd w:val="clear" w:color="auto" w:fill="FFFFFF"/>
              </w:rPr>
            </w:pPr>
            <w:r w:rsidRPr="00696898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shd w:val="clear" w:color="auto" w:fill="FFFFFF"/>
              </w:rPr>
              <w:t>«Детские общественные объединения»</w:t>
            </w:r>
          </w:p>
        </w:tc>
        <w:tc>
          <w:tcPr>
            <w:tcW w:w="3730" w:type="dxa"/>
          </w:tcPr>
          <w:p w:rsidR="000B71D0" w:rsidRPr="00696898" w:rsidRDefault="000B71D0" w:rsidP="002A5864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Гагаринский сбор (сбор актива организации)</w:t>
            </w:r>
          </w:p>
        </w:tc>
        <w:tc>
          <w:tcPr>
            <w:tcW w:w="2126" w:type="dxa"/>
            <w:gridSpan w:val="5"/>
          </w:tcPr>
          <w:p w:rsidR="000B71D0" w:rsidRPr="00696898" w:rsidRDefault="000B71D0" w:rsidP="002A5864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12.09</w:t>
            </w:r>
          </w:p>
        </w:tc>
        <w:tc>
          <w:tcPr>
            <w:tcW w:w="2127" w:type="dxa"/>
            <w:gridSpan w:val="3"/>
          </w:tcPr>
          <w:p w:rsidR="000B71D0" w:rsidRPr="00696898" w:rsidRDefault="000B71D0" w:rsidP="002A5864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4-8</w:t>
            </w:r>
          </w:p>
        </w:tc>
        <w:tc>
          <w:tcPr>
            <w:tcW w:w="1984" w:type="dxa"/>
            <w:gridSpan w:val="3"/>
          </w:tcPr>
          <w:p w:rsidR="000B71D0" w:rsidRPr="00696898" w:rsidRDefault="000B71D0" w:rsidP="000B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Гражданское воспитание</w:t>
            </w:r>
          </w:p>
        </w:tc>
        <w:tc>
          <w:tcPr>
            <w:tcW w:w="2629" w:type="dxa"/>
            <w:vMerge w:val="restart"/>
          </w:tcPr>
          <w:p w:rsidR="000B71D0" w:rsidRPr="00696898" w:rsidRDefault="000B71D0" w:rsidP="00FA50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Кремень А.Ю, </w:t>
            </w:r>
          </w:p>
          <w:p w:rsidR="000B71D0" w:rsidRPr="00696898" w:rsidRDefault="000B71D0" w:rsidP="00FA50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председатель совета ДОО.</w:t>
            </w:r>
          </w:p>
        </w:tc>
      </w:tr>
      <w:tr w:rsidR="000B71D0" w:rsidRPr="00696898" w:rsidTr="007D7660">
        <w:trPr>
          <w:jc w:val="center"/>
        </w:trPr>
        <w:tc>
          <w:tcPr>
            <w:tcW w:w="2190" w:type="dxa"/>
            <w:vMerge/>
          </w:tcPr>
          <w:p w:rsidR="000B71D0" w:rsidRPr="00696898" w:rsidRDefault="000B71D0" w:rsidP="002A5864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730" w:type="dxa"/>
          </w:tcPr>
          <w:p w:rsidR="000B71D0" w:rsidRPr="00696898" w:rsidRDefault="000B71D0" w:rsidP="002A5864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Работа по программе «Орлята России»</w:t>
            </w:r>
          </w:p>
        </w:tc>
        <w:tc>
          <w:tcPr>
            <w:tcW w:w="2126" w:type="dxa"/>
            <w:gridSpan w:val="5"/>
          </w:tcPr>
          <w:p w:rsidR="000B71D0" w:rsidRPr="00696898" w:rsidRDefault="000B71D0" w:rsidP="002A5864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127" w:type="dxa"/>
            <w:gridSpan w:val="3"/>
          </w:tcPr>
          <w:p w:rsidR="000B71D0" w:rsidRPr="00696898" w:rsidRDefault="000B71D0" w:rsidP="002A5864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1-4</w:t>
            </w:r>
          </w:p>
        </w:tc>
        <w:tc>
          <w:tcPr>
            <w:tcW w:w="1984" w:type="dxa"/>
            <w:gridSpan w:val="3"/>
          </w:tcPr>
          <w:p w:rsidR="000B71D0" w:rsidRPr="00696898" w:rsidRDefault="000B71D0" w:rsidP="000B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Гражданское воспитание</w:t>
            </w:r>
          </w:p>
        </w:tc>
        <w:tc>
          <w:tcPr>
            <w:tcW w:w="2629" w:type="dxa"/>
            <w:vMerge/>
          </w:tcPr>
          <w:p w:rsidR="000B71D0" w:rsidRPr="00696898" w:rsidRDefault="000B71D0" w:rsidP="002A58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71D0" w:rsidRPr="00696898" w:rsidTr="007D7660">
        <w:trPr>
          <w:jc w:val="center"/>
        </w:trPr>
        <w:tc>
          <w:tcPr>
            <w:tcW w:w="2190" w:type="dxa"/>
            <w:vMerge/>
          </w:tcPr>
          <w:p w:rsidR="000B71D0" w:rsidRPr="00696898" w:rsidRDefault="000B71D0" w:rsidP="002A58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30" w:type="dxa"/>
          </w:tcPr>
          <w:p w:rsidR="000B71D0" w:rsidRPr="00696898" w:rsidRDefault="000B71D0" w:rsidP="002A5864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Акция ко Дню пожилого человека</w:t>
            </w:r>
          </w:p>
          <w:p w:rsidR="000B71D0" w:rsidRPr="00696898" w:rsidRDefault="000B71D0" w:rsidP="002A5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«Поздравим бабушек и дедушек»</w:t>
            </w:r>
          </w:p>
        </w:tc>
        <w:tc>
          <w:tcPr>
            <w:tcW w:w="2126" w:type="dxa"/>
            <w:gridSpan w:val="5"/>
          </w:tcPr>
          <w:p w:rsidR="000B71D0" w:rsidRPr="00696898" w:rsidRDefault="000B71D0" w:rsidP="002A5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127" w:type="dxa"/>
            <w:gridSpan w:val="3"/>
          </w:tcPr>
          <w:p w:rsidR="000B71D0" w:rsidRPr="00696898" w:rsidRDefault="000B71D0" w:rsidP="002A5864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1-4</w:t>
            </w:r>
          </w:p>
          <w:p w:rsidR="000B71D0" w:rsidRPr="00696898" w:rsidRDefault="000B71D0" w:rsidP="002A5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B71D0" w:rsidRPr="00696898" w:rsidRDefault="000B71D0" w:rsidP="000B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Гражданское воспитание</w:t>
            </w:r>
          </w:p>
        </w:tc>
        <w:tc>
          <w:tcPr>
            <w:tcW w:w="2629" w:type="dxa"/>
            <w:vMerge/>
          </w:tcPr>
          <w:p w:rsidR="000B71D0" w:rsidRPr="00696898" w:rsidRDefault="000B71D0" w:rsidP="002A5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1D0" w:rsidRPr="00696898" w:rsidTr="007D7660">
        <w:trPr>
          <w:jc w:val="center"/>
        </w:trPr>
        <w:tc>
          <w:tcPr>
            <w:tcW w:w="2190" w:type="dxa"/>
            <w:vMerge/>
          </w:tcPr>
          <w:p w:rsidR="000B71D0" w:rsidRPr="00696898" w:rsidRDefault="000B71D0" w:rsidP="002A58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30" w:type="dxa"/>
          </w:tcPr>
          <w:p w:rsidR="000B71D0" w:rsidRPr="00696898" w:rsidRDefault="000B71D0" w:rsidP="002A5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Организационный сбор. Выставка творческих работ.</w:t>
            </w:r>
          </w:p>
        </w:tc>
        <w:tc>
          <w:tcPr>
            <w:tcW w:w="2126" w:type="dxa"/>
            <w:gridSpan w:val="5"/>
          </w:tcPr>
          <w:p w:rsidR="000B71D0" w:rsidRPr="00696898" w:rsidRDefault="000B71D0" w:rsidP="002A5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127" w:type="dxa"/>
            <w:gridSpan w:val="3"/>
          </w:tcPr>
          <w:p w:rsidR="000B71D0" w:rsidRPr="00696898" w:rsidRDefault="000B71D0" w:rsidP="002A5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1-4 классы</w:t>
            </w:r>
          </w:p>
        </w:tc>
        <w:tc>
          <w:tcPr>
            <w:tcW w:w="1984" w:type="dxa"/>
            <w:gridSpan w:val="3"/>
          </w:tcPr>
          <w:p w:rsidR="000B71D0" w:rsidRPr="00696898" w:rsidRDefault="000B71D0" w:rsidP="002A5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Эстетическое воспитание</w:t>
            </w:r>
          </w:p>
        </w:tc>
        <w:tc>
          <w:tcPr>
            <w:tcW w:w="2629" w:type="dxa"/>
            <w:vMerge/>
          </w:tcPr>
          <w:p w:rsidR="000B71D0" w:rsidRPr="00696898" w:rsidRDefault="000B71D0" w:rsidP="002A5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1D0" w:rsidRPr="00696898" w:rsidTr="007D7660">
        <w:trPr>
          <w:jc w:val="center"/>
        </w:trPr>
        <w:tc>
          <w:tcPr>
            <w:tcW w:w="2190" w:type="dxa"/>
            <w:vMerge/>
          </w:tcPr>
          <w:p w:rsidR="000B71D0" w:rsidRPr="00696898" w:rsidRDefault="000B71D0" w:rsidP="002A58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30" w:type="dxa"/>
          </w:tcPr>
          <w:p w:rsidR="000B71D0" w:rsidRPr="00696898" w:rsidRDefault="000B71D0" w:rsidP="002A5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Беседы у тематических стендов</w:t>
            </w:r>
          </w:p>
        </w:tc>
        <w:tc>
          <w:tcPr>
            <w:tcW w:w="2126" w:type="dxa"/>
            <w:gridSpan w:val="5"/>
          </w:tcPr>
          <w:p w:rsidR="000B71D0" w:rsidRPr="00696898" w:rsidRDefault="000B71D0" w:rsidP="002A5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127" w:type="dxa"/>
            <w:gridSpan w:val="3"/>
          </w:tcPr>
          <w:p w:rsidR="000B71D0" w:rsidRPr="00696898" w:rsidRDefault="000B71D0" w:rsidP="002A5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1-9</w:t>
            </w:r>
          </w:p>
        </w:tc>
        <w:tc>
          <w:tcPr>
            <w:tcW w:w="1984" w:type="dxa"/>
            <w:gridSpan w:val="3"/>
          </w:tcPr>
          <w:p w:rsidR="000B71D0" w:rsidRPr="00696898" w:rsidRDefault="000B71D0" w:rsidP="000B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Гражданское воспитание</w:t>
            </w:r>
          </w:p>
        </w:tc>
        <w:tc>
          <w:tcPr>
            <w:tcW w:w="2629" w:type="dxa"/>
            <w:vMerge/>
          </w:tcPr>
          <w:p w:rsidR="000B71D0" w:rsidRPr="00696898" w:rsidRDefault="000B71D0" w:rsidP="002A5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1D0" w:rsidRPr="00696898" w:rsidTr="007D7660">
        <w:trPr>
          <w:jc w:val="center"/>
        </w:trPr>
        <w:tc>
          <w:tcPr>
            <w:tcW w:w="2190" w:type="dxa"/>
            <w:vMerge w:val="restart"/>
          </w:tcPr>
          <w:p w:rsidR="000B71D0" w:rsidRDefault="000B71D0" w:rsidP="002A5864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968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lastRenderedPageBreak/>
              <w:t>Профориентация</w:t>
            </w:r>
          </w:p>
          <w:p w:rsidR="000B71D0" w:rsidRPr="00696898" w:rsidRDefault="000B71D0" w:rsidP="002A5864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Трудовая деятельность</w:t>
            </w:r>
          </w:p>
        </w:tc>
        <w:tc>
          <w:tcPr>
            <w:tcW w:w="3730" w:type="dxa"/>
          </w:tcPr>
          <w:p w:rsidR="000B71D0" w:rsidRPr="00696898" w:rsidRDefault="000B71D0" w:rsidP="002A5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ППЧ – 85: Беседа по профориентации</w:t>
            </w:r>
          </w:p>
        </w:tc>
        <w:tc>
          <w:tcPr>
            <w:tcW w:w="2126" w:type="dxa"/>
            <w:gridSpan w:val="5"/>
          </w:tcPr>
          <w:p w:rsidR="000B71D0" w:rsidRPr="00696898" w:rsidRDefault="000B71D0" w:rsidP="002A5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127" w:type="dxa"/>
            <w:gridSpan w:val="3"/>
          </w:tcPr>
          <w:p w:rsidR="000B71D0" w:rsidRPr="00696898" w:rsidRDefault="000B71D0" w:rsidP="002A5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  <w:gridSpan w:val="3"/>
          </w:tcPr>
          <w:p w:rsidR="000B71D0" w:rsidRPr="00696898" w:rsidRDefault="000B71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Труд, профессия и своё дело</w:t>
            </w:r>
          </w:p>
        </w:tc>
        <w:tc>
          <w:tcPr>
            <w:tcW w:w="2629" w:type="dxa"/>
          </w:tcPr>
          <w:p w:rsidR="000B71D0" w:rsidRPr="00696898" w:rsidRDefault="000B71D0" w:rsidP="002A5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Кл.руководитель,</w:t>
            </w:r>
          </w:p>
          <w:p w:rsidR="000B71D0" w:rsidRPr="00696898" w:rsidRDefault="000B71D0" w:rsidP="002A5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Начальник ППЧ Маркусь И.М.</w:t>
            </w:r>
          </w:p>
        </w:tc>
      </w:tr>
      <w:tr w:rsidR="000B71D0" w:rsidRPr="00696898" w:rsidTr="007D7660">
        <w:trPr>
          <w:jc w:val="center"/>
        </w:trPr>
        <w:tc>
          <w:tcPr>
            <w:tcW w:w="2190" w:type="dxa"/>
            <w:vMerge/>
          </w:tcPr>
          <w:p w:rsidR="000B71D0" w:rsidRPr="00696898" w:rsidRDefault="000B71D0" w:rsidP="002A58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30" w:type="dxa"/>
          </w:tcPr>
          <w:p w:rsidR="000B71D0" w:rsidRPr="00696898" w:rsidRDefault="000B71D0" w:rsidP="002A5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Интернет-уроки «Проектория»</w:t>
            </w:r>
          </w:p>
        </w:tc>
        <w:tc>
          <w:tcPr>
            <w:tcW w:w="2126" w:type="dxa"/>
            <w:gridSpan w:val="5"/>
          </w:tcPr>
          <w:p w:rsidR="000B71D0" w:rsidRPr="00696898" w:rsidRDefault="000B71D0" w:rsidP="002A5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127" w:type="dxa"/>
            <w:gridSpan w:val="3"/>
          </w:tcPr>
          <w:p w:rsidR="000B71D0" w:rsidRPr="00696898" w:rsidRDefault="000B71D0" w:rsidP="002A5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1984" w:type="dxa"/>
            <w:gridSpan w:val="3"/>
          </w:tcPr>
          <w:p w:rsidR="000B71D0" w:rsidRPr="00696898" w:rsidRDefault="000B71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Труд, профессия и своё дело</w:t>
            </w:r>
          </w:p>
        </w:tc>
        <w:tc>
          <w:tcPr>
            <w:tcW w:w="2629" w:type="dxa"/>
          </w:tcPr>
          <w:p w:rsidR="000B71D0" w:rsidRPr="00696898" w:rsidRDefault="000B71D0" w:rsidP="002A5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Учитель технологии Суслов Г.А.</w:t>
            </w:r>
          </w:p>
        </w:tc>
      </w:tr>
      <w:tr w:rsidR="000B71D0" w:rsidRPr="00696898" w:rsidTr="007D7660">
        <w:trPr>
          <w:jc w:val="center"/>
        </w:trPr>
        <w:tc>
          <w:tcPr>
            <w:tcW w:w="2190" w:type="dxa"/>
            <w:vMerge/>
          </w:tcPr>
          <w:p w:rsidR="000B71D0" w:rsidRPr="00696898" w:rsidRDefault="000B71D0" w:rsidP="002A58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30" w:type="dxa"/>
          </w:tcPr>
          <w:p w:rsidR="000B71D0" w:rsidRPr="00696898" w:rsidRDefault="000B71D0" w:rsidP="002A5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Акция Доброхоты</w:t>
            </w:r>
          </w:p>
        </w:tc>
        <w:tc>
          <w:tcPr>
            <w:tcW w:w="2126" w:type="dxa"/>
            <w:gridSpan w:val="5"/>
          </w:tcPr>
          <w:p w:rsidR="000B71D0" w:rsidRPr="00696898" w:rsidRDefault="000B71D0" w:rsidP="002A5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127" w:type="dxa"/>
            <w:gridSpan w:val="3"/>
          </w:tcPr>
          <w:p w:rsidR="000B71D0" w:rsidRPr="00696898" w:rsidRDefault="000B71D0" w:rsidP="002A5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EC137C" w:rsidRDefault="00EC13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Гражданское</w:t>
            </w:r>
          </w:p>
          <w:p w:rsidR="000B71D0" w:rsidRPr="00696898" w:rsidRDefault="000B71D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Общественно-полезное дело</w:t>
            </w:r>
          </w:p>
        </w:tc>
        <w:tc>
          <w:tcPr>
            <w:tcW w:w="2629" w:type="dxa"/>
          </w:tcPr>
          <w:p w:rsidR="000B71D0" w:rsidRPr="00696898" w:rsidRDefault="000B71D0" w:rsidP="002A5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eastAsia="Calibri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0B71D0" w:rsidRPr="00696898" w:rsidTr="007D7660">
        <w:trPr>
          <w:jc w:val="center"/>
        </w:trPr>
        <w:tc>
          <w:tcPr>
            <w:tcW w:w="2190" w:type="dxa"/>
            <w:vMerge/>
          </w:tcPr>
          <w:p w:rsidR="000B71D0" w:rsidRPr="00696898" w:rsidRDefault="000B71D0" w:rsidP="002A58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30" w:type="dxa"/>
          </w:tcPr>
          <w:p w:rsidR="000B71D0" w:rsidRPr="00696898" w:rsidRDefault="000B71D0" w:rsidP="00652C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Проведение экологических акций:</w:t>
            </w:r>
          </w:p>
          <w:p w:rsidR="000B71D0" w:rsidRPr="00696898" w:rsidRDefault="000B71D0" w:rsidP="00652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Чистый берег»</w:t>
            </w:r>
          </w:p>
          <w:p w:rsidR="000B71D0" w:rsidRPr="00696898" w:rsidRDefault="000B71D0" w:rsidP="00652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1D0" w:rsidRPr="00696898" w:rsidRDefault="000B71D0" w:rsidP="00652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«Сохраним планету чистой»</w:t>
            </w:r>
          </w:p>
          <w:p w:rsidR="000B71D0" w:rsidRPr="00696898" w:rsidRDefault="000B71D0" w:rsidP="00652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1D0" w:rsidRPr="00696898" w:rsidRDefault="000B71D0" w:rsidP="00652C4C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«Живи родник»</w:t>
            </w:r>
          </w:p>
        </w:tc>
        <w:tc>
          <w:tcPr>
            <w:tcW w:w="2126" w:type="dxa"/>
            <w:gridSpan w:val="5"/>
          </w:tcPr>
          <w:p w:rsidR="000B71D0" w:rsidRPr="00696898" w:rsidRDefault="000B71D0" w:rsidP="00652C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71D0" w:rsidRPr="00696898" w:rsidRDefault="000B71D0" w:rsidP="00652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Август-сентябрь</w:t>
            </w:r>
          </w:p>
          <w:p w:rsidR="000B71D0" w:rsidRPr="00696898" w:rsidRDefault="000B71D0" w:rsidP="00652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Сентябрь-октябрь</w:t>
            </w:r>
          </w:p>
          <w:p w:rsidR="000B71D0" w:rsidRPr="00696898" w:rsidRDefault="000B71D0" w:rsidP="00652C4C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127" w:type="dxa"/>
            <w:gridSpan w:val="3"/>
          </w:tcPr>
          <w:p w:rsidR="000B71D0" w:rsidRPr="00696898" w:rsidRDefault="000B71D0" w:rsidP="00652C4C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1-11 кл</w:t>
            </w:r>
          </w:p>
        </w:tc>
        <w:tc>
          <w:tcPr>
            <w:tcW w:w="1984" w:type="dxa"/>
            <w:gridSpan w:val="3"/>
          </w:tcPr>
          <w:p w:rsidR="00EC137C" w:rsidRDefault="00EC137C" w:rsidP="00652C4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Гражданское</w:t>
            </w:r>
          </w:p>
          <w:p w:rsidR="000B71D0" w:rsidRPr="00696898" w:rsidRDefault="000B71D0" w:rsidP="00652C4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Общественно-полезное дело</w:t>
            </w:r>
          </w:p>
        </w:tc>
        <w:tc>
          <w:tcPr>
            <w:tcW w:w="2629" w:type="dxa"/>
          </w:tcPr>
          <w:p w:rsidR="000B71D0" w:rsidRPr="00696898" w:rsidRDefault="000B71D0" w:rsidP="002A58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Беспалова Е.А.</w:t>
            </w:r>
          </w:p>
        </w:tc>
      </w:tr>
      <w:tr w:rsidR="000B71D0" w:rsidRPr="00696898" w:rsidTr="007D7660">
        <w:trPr>
          <w:jc w:val="center"/>
        </w:trPr>
        <w:tc>
          <w:tcPr>
            <w:tcW w:w="2190" w:type="dxa"/>
            <w:vMerge w:val="restart"/>
          </w:tcPr>
          <w:p w:rsidR="000B71D0" w:rsidRPr="00696898" w:rsidRDefault="000B71D0" w:rsidP="002A5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Взаимодействие с родителями (законными представителями)</w:t>
            </w:r>
          </w:p>
        </w:tc>
        <w:tc>
          <w:tcPr>
            <w:tcW w:w="3730" w:type="dxa"/>
          </w:tcPr>
          <w:p w:rsidR="000B71D0" w:rsidRPr="00696898" w:rsidRDefault="000B71D0" w:rsidP="002A586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Выборы в родительский комитет и Совет Школы</w:t>
            </w:r>
          </w:p>
        </w:tc>
        <w:tc>
          <w:tcPr>
            <w:tcW w:w="2126" w:type="dxa"/>
            <w:gridSpan w:val="5"/>
          </w:tcPr>
          <w:p w:rsidR="000B71D0" w:rsidRPr="00696898" w:rsidRDefault="000B71D0" w:rsidP="002A586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127" w:type="dxa"/>
            <w:gridSpan w:val="3"/>
          </w:tcPr>
          <w:p w:rsidR="000B71D0" w:rsidRPr="00696898" w:rsidRDefault="000B71D0" w:rsidP="002A586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984" w:type="dxa"/>
            <w:gridSpan w:val="3"/>
          </w:tcPr>
          <w:p w:rsidR="000B71D0" w:rsidRPr="00696898" w:rsidRDefault="000B71D0" w:rsidP="002A586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9" w:type="dxa"/>
          </w:tcPr>
          <w:p w:rsidR="000B71D0" w:rsidRPr="00696898" w:rsidRDefault="000B71D0" w:rsidP="002A5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Администрация ОУ</w:t>
            </w:r>
          </w:p>
        </w:tc>
      </w:tr>
      <w:tr w:rsidR="000B71D0" w:rsidRPr="00696898" w:rsidTr="007D7660">
        <w:trPr>
          <w:jc w:val="center"/>
        </w:trPr>
        <w:tc>
          <w:tcPr>
            <w:tcW w:w="2190" w:type="dxa"/>
            <w:vMerge/>
          </w:tcPr>
          <w:p w:rsidR="000B71D0" w:rsidRPr="00696898" w:rsidRDefault="000B71D0" w:rsidP="002A58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30" w:type="dxa"/>
          </w:tcPr>
          <w:p w:rsidR="000B71D0" w:rsidRPr="00696898" w:rsidRDefault="000B71D0" w:rsidP="002A5864">
            <w:pPr>
              <w:jc w:val="center"/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</w:rPr>
            </w:pPr>
            <w:r w:rsidRPr="00696898"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</w:rPr>
              <w:t>Работа Совета родителей:</w:t>
            </w:r>
          </w:p>
          <w:p w:rsidR="000B71D0" w:rsidRPr="00696898" w:rsidRDefault="000B71D0" w:rsidP="002A5864">
            <w:pPr>
              <w:pStyle w:val="ParaAttribute3"/>
              <w:numPr>
                <w:ilvl w:val="0"/>
                <w:numId w:val="20"/>
              </w:numPr>
            </w:pPr>
            <w:r w:rsidRPr="00696898">
              <w:rPr>
                <w:bCs/>
              </w:rPr>
              <w:t>Организация горячего питания в школе</w:t>
            </w:r>
          </w:p>
          <w:p w:rsidR="000B71D0" w:rsidRPr="00696898" w:rsidRDefault="000B71D0" w:rsidP="002A5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Cs/>
                <w:sz w:val="20"/>
                <w:szCs w:val="20"/>
              </w:rPr>
              <w:t>2.  Составление банка данных малообеспеченных и многодетных семей</w:t>
            </w:r>
          </w:p>
        </w:tc>
        <w:tc>
          <w:tcPr>
            <w:tcW w:w="2126" w:type="dxa"/>
            <w:gridSpan w:val="5"/>
          </w:tcPr>
          <w:p w:rsidR="000B71D0" w:rsidRPr="00696898" w:rsidRDefault="000B71D0" w:rsidP="002A5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9.09</w:t>
            </w:r>
          </w:p>
        </w:tc>
        <w:tc>
          <w:tcPr>
            <w:tcW w:w="2127" w:type="dxa"/>
            <w:gridSpan w:val="3"/>
          </w:tcPr>
          <w:p w:rsidR="000B71D0" w:rsidRPr="00696898" w:rsidRDefault="000B71D0" w:rsidP="002A5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B71D0" w:rsidRPr="00696898" w:rsidRDefault="000B71D0" w:rsidP="002A5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9" w:type="dxa"/>
          </w:tcPr>
          <w:p w:rsidR="000B71D0" w:rsidRPr="00696898" w:rsidRDefault="000B71D0" w:rsidP="002A5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Председатель ШРК Родионов А.И.</w:t>
            </w:r>
          </w:p>
        </w:tc>
      </w:tr>
      <w:tr w:rsidR="000B71D0" w:rsidRPr="00696898" w:rsidTr="007D7660">
        <w:trPr>
          <w:jc w:val="center"/>
        </w:trPr>
        <w:tc>
          <w:tcPr>
            <w:tcW w:w="2190" w:type="dxa"/>
            <w:vMerge/>
          </w:tcPr>
          <w:p w:rsidR="000B71D0" w:rsidRPr="00696898" w:rsidRDefault="000B71D0" w:rsidP="002A58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30" w:type="dxa"/>
          </w:tcPr>
          <w:p w:rsidR="000B71D0" w:rsidRPr="00696898" w:rsidRDefault="000B71D0" w:rsidP="002A5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Родительский заочный лекторий  «Трудности адаптации первоклассников к школе. Как их преодолеть». </w:t>
            </w:r>
          </w:p>
        </w:tc>
        <w:tc>
          <w:tcPr>
            <w:tcW w:w="2126" w:type="dxa"/>
            <w:gridSpan w:val="5"/>
          </w:tcPr>
          <w:p w:rsidR="000B71D0" w:rsidRPr="00696898" w:rsidRDefault="000B71D0" w:rsidP="002A5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127" w:type="dxa"/>
            <w:gridSpan w:val="3"/>
          </w:tcPr>
          <w:p w:rsidR="000B71D0" w:rsidRPr="00696898" w:rsidRDefault="000B71D0" w:rsidP="002A5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Родители уч-ся 1 кл.</w:t>
            </w:r>
          </w:p>
        </w:tc>
        <w:tc>
          <w:tcPr>
            <w:tcW w:w="1984" w:type="dxa"/>
            <w:gridSpan w:val="3"/>
          </w:tcPr>
          <w:p w:rsidR="000B71D0" w:rsidRPr="00696898" w:rsidRDefault="000B71D0" w:rsidP="002A5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9" w:type="dxa"/>
          </w:tcPr>
          <w:p w:rsidR="000B71D0" w:rsidRPr="00696898" w:rsidRDefault="000B71D0" w:rsidP="002A5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Соц.педагог, Кл.рук.</w:t>
            </w:r>
          </w:p>
        </w:tc>
      </w:tr>
      <w:tr w:rsidR="00EC137C" w:rsidRPr="00696898" w:rsidTr="007D7660">
        <w:trPr>
          <w:jc w:val="center"/>
        </w:trPr>
        <w:tc>
          <w:tcPr>
            <w:tcW w:w="2190" w:type="dxa"/>
            <w:vMerge w:val="restart"/>
          </w:tcPr>
          <w:p w:rsidR="00EC137C" w:rsidRPr="00696898" w:rsidRDefault="00EC137C" w:rsidP="002A586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968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Профилактика и безопасность.</w:t>
            </w:r>
          </w:p>
        </w:tc>
        <w:tc>
          <w:tcPr>
            <w:tcW w:w="3730" w:type="dxa"/>
            <w:vAlign w:val="center"/>
          </w:tcPr>
          <w:p w:rsidR="00EC137C" w:rsidRPr="00696898" w:rsidRDefault="00EC137C" w:rsidP="002A586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eastAsia="Calibri" w:hAnsi="Times New Roman" w:cs="Times New Roman"/>
                <w:sz w:val="20"/>
                <w:szCs w:val="20"/>
              </w:rPr>
              <w:t>Оформление наглядного материала в кабинетах школы по антитеррору</w:t>
            </w:r>
          </w:p>
        </w:tc>
        <w:tc>
          <w:tcPr>
            <w:tcW w:w="2126" w:type="dxa"/>
            <w:gridSpan w:val="5"/>
            <w:vAlign w:val="center"/>
          </w:tcPr>
          <w:p w:rsidR="00EC137C" w:rsidRPr="00696898" w:rsidRDefault="00EC137C" w:rsidP="002A58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eastAsia="Calibri" w:hAnsi="Times New Roman" w:cs="Times New Roman"/>
                <w:sz w:val="20"/>
                <w:szCs w:val="20"/>
              </w:rPr>
              <w:t>сентябрь – октябрь</w:t>
            </w:r>
          </w:p>
        </w:tc>
        <w:tc>
          <w:tcPr>
            <w:tcW w:w="2127" w:type="dxa"/>
            <w:gridSpan w:val="3"/>
            <w:vAlign w:val="center"/>
          </w:tcPr>
          <w:p w:rsidR="00EC137C" w:rsidRPr="00696898" w:rsidRDefault="00EC137C" w:rsidP="002A586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 w:val="restart"/>
          </w:tcPr>
          <w:p w:rsidR="00EC137C" w:rsidRDefault="00EC137C" w:rsidP="00696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Гражданское</w:t>
            </w:r>
          </w:p>
          <w:p w:rsidR="00EC137C" w:rsidRPr="00696898" w:rsidRDefault="00EC137C" w:rsidP="00696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Духовно-нравственное</w:t>
            </w:r>
          </w:p>
        </w:tc>
        <w:tc>
          <w:tcPr>
            <w:tcW w:w="2629" w:type="dxa"/>
            <w:vAlign w:val="center"/>
          </w:tcPr>
          <w:p w:rsidR="00EC137C" w:rsidRPr="00696898" w:rsidRDefault="00EC137C" w:rsidP="002A586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eastAsia="Calibri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EC137C" w:rsidRPr="00696898" w:rsidTr="007D7660">
        <w:trPr>
          <w:jc w:val="center"/>
        </w:trPr>
        <w:tc>
          <w:tcPr>
            <w:tcW w:w="2190" w:type="dxa"/>
            <w:vMerge/>
          </w:tcPr>
          <w:p w:rsidR="00EC137C" w:rsidRPr="00696898" w:rsidRDefault="00EC137C" w:rsidP="002A58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30" w:type="dxa"/>
          </w:tcPr>
          <w:p w:rsidR="00EC137C" w:rsidRPr="00696898" w:rsidRDefault="00EC137C" w:rsidP="002A5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sz w:val="20"/>
                <w:szCs w:val="20"/>
              </w:rPr>
              <w:t>Неделя безопасности</w:t>
            </w: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,  ЗОЖ  и охраны природы (профилактика ДТП, пожарной безопасности, экстремизма, терроризма):</w:t>
            </w:r>
          </w:p>
          <w:p w:rsidR="00EC137C" w:rsidRPr="00696898" w:rsidRDefault="00EC137C" w:rsidP="002A5864">
            <w:pPr>
              <w:pStyle w:val="a4"/>
              <w:numPr>
                <w:ilvl w:val="0"/>
                <w:numId w:val="16"/>
              </w:numPr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sz w:val="20"/>
                <w:szCs w:val="20"/>
              </w:rPr>
              <w:t>Конкурс</w:t>
            </w: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 xml:space="preserve"> рисунков, плакатов</w:t>
            </w:r>
          </w:p>
          <w:p w:rsidR="00EC137C" w:rsidRPr="00696898" w:rsidRDefault="00EC137C" w:rsidP="002A5864">
            <w:pPr>
              <w:pStyle w:val="a4"/>
              <w:numPr>
                <w:ilvl w:val="0"/>
                <w:numId w:val="16"/>
              </w:numPr>
              <w:ind w:left="284" w:hanging="142"/>
              <w:jc w:val="center"/>
              <w:rPr>
                <w:rFonts w:ascii="Times New Roman" w:hAnsi="Times New Roman" w:cs="Times New Roman"/>
                <w:color w:val="007033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Всероссийская акция «Капля жизни»</w:t>
            </w:r>
          </w:p>
          <w:p w:rsidR="00EC137C" w:rsidRPr="00696898" w:rsidRDefault="00EC137C" w:rsidP="002A5864">
            <w:pPr>
              <w:pStyle w:val="a4"/>
              <w:numPr>
                <w:ilvl w:val="0"/>
                <w:numId w:val="16"/>
              </w:numPr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Акции  </w:t>
            </w: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«Соблюдая ПДД не окажешься в беде», «Здоровье не купишь» (выпуск буклетов, боевых листков, бюллетеней)</w:t>
            </w:r>
          </w:p>
          <w:p w:rsidR="00EC137C" w:rsidRPr="00696898" w:rsidRDefault="00EC137C" w:rsidP="002A5864">
            <w:pPr>
              <w:pStyle w:val="a4"/>
              <w:numPr>
                <w:ilvl w:val="0"/>
                <w:numId w:val="16"/>
              </w:numPr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Тематические классные часы</w:t>
            </w:r>
          </w:p>
          <w:p w:rsidR="00EC137C" w:rsidRPr="00696898" w:rsidRDefault="00EC137C" w:rsidP="002A5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Учебно-тренировочная  эвакуация учащихся из здания</w:t>
            </w:r>
          </w:p>
        </w:tc>
        <w:tc>
          <w:tcPr>
            <w:tcW w:w="2126" w:type="dxa"/>
            <w:gridSpan w:val="5"/>
          </w:tcPr>
          <w:p w:rsidR="00EC137C" w:rsidRPr="00696898" w:rsidRDefault="00EC137C" w:rsidP="002A5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3-10.09</w:t>
            </w:r>
          </w:p>
          <w:p w:rsidR="00EC137C" w:rsidRPr="00696898" w:rsidRDefault="00EC137C" w:rsidP="002A5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37C" w:rsidRPr="00696898" w:rsidRDefault="00EC137C" w:rsidP="002A5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37C" w:rsidRPr="00696898" w:rsidRDefault="00EC137C" w:rsidP="002A5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37C" w:rsidRPr="00696898" w:rsidRDefault="00EC137C" w:rsidP="002A5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2.09</w:t>
            </w:r>
          </w:p>
          <w:p w:rsidR="00EC137C" w:rsidRPr="00696898" w:rsidRDefault="00EC137C" w:rsidP="002A5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37C" w:rsidRPr="00696898" w:rsidRDefault="00EC137C" w:rsidP="002A5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3"/>
          </w:tcPr>
          <w:p w:rsidR="00EC137C" w:rsidRPr="00696898" w:rsidRDefault="00EC137C" w:rsidP="002A5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  <w:p w:rsidR="00EC137C" w:rsidRPr="00696898" w:rsidRDefault="00EC137C" w:rsidP="002A5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37C" w:rsidRPr="00696898" w:rsidRDefault="00EC137C" w:rsidP="002A5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37C" w:rsidRPr="00696898" w:rsidRDefault="00EC137C" w:rsidP="002A5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37C" w:rsidRPr="00696898" w:rsidRDefault="00EC137C" w:rsidP="002A5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5-8</w:t>
            </w:r>
          </w:p>
        </w:tc>
        <w:tc>
          <w:tcPr>
            <w:tcW w:w="1984" w:type="dxa"/>
            <w:gridSpan w:val="3"/>
            <w:vMerge/>
          </w:tcPr>
          <w:p w:rsidR="00EC137C" w:rsidRPr="00696898" w:rsidRDefault="00EC137C" w:rsidP="006968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9" w:type="dxa"/>
          </w:tcPr>
          <w:p w:rsidR="00EC137C" w:rsidRPr="00696898" w:rsidRDefault="00EC137C" w:rsidP="002A5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Преподаватель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ЗР</w:t>
            </w: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 xml:space="preserve"> Кузьменкова Ю.В.</w:t>
            </w:r>
          </w:p>
          <w:p w:rsidR="00EC137C" w:rsidRPr="00696898" w:rsidRDefault="00EC137C" w:rsidP="002A5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Кл.руководители</w:t>
            </w:r>
          </w:p>
        </w:tc>
      </w:tr>
      <w:tr w:rsidR="000B71D0" w:rsidRPr="00696898" w:rsidTr="007D7660">
        <w:trPr>
          <w:jc w:val="center"/>
        </w:trPr>
        <w:tc>
          <w:tcPr>
            <w:tcW w:w="2190" w:type="dxa"/>
            <w:vMerge/>
          </w:tcPr>
          <w:p w:rsidR="000B71D0" w:rsidRPr="00696898" w:rsidRDefault="000B71D0" w:rsidP="002A58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30" w:type="dxa"/>
          </w:tcPr>
          <w:p w:rsidR="000B71D0" w:rsidRPr="00696898" w:rsidRDefault="000B71D0" w:rsidP="002A5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Style w:val="125pt0pt"/>
                <w:rFonts w:eastAsiaTheme="minorHAnsi"/>
                <w:b w:val="0"/>
                <w:sz w:val="20"/>
                <w:szCs w:val="20"/>
              </w:rPr>
              <w:t xml:space="preserve">Обновление уголка  дорожной безопасности </w:t>
            </w:r>
          </w:p>
        </w:tc>
        <w:tc>
          <w:tcPr>
            <w:tcW w:w="2126" w:type="dxa"/>
            <w:gridSpan w:val="5"/>
          </w:tcPr>
          <w:p w:rsidR="000B71D0" w:rsidRPr="00696898" w:rsidRDefault="000B71D0" w:rsidP="002A5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eastAsia="Times New Roman" w:hAnsi="Times New Roman" w:cs="Times New Roman"/>
                <w:color w:val="1D1B11" w:themeColor="background2" w:themeShade="1A"/>
                <w:sz w:val="20"/>
                <w:szCs w:val="20"/>
              </w:rPr>
              <w:t xml:space="preserve">1.09 </w:t>
            </w:r>
          </w:p>
        </w:tc>
        <w:tc>
          <w:tcPr>
            <w:tcW w:w="2127" w:type="dxa"/>
            <w:gridSpan w:val="3"/>
          </w:tcPr>
          <w:p w:rsidR="000B71D0" w:rsidRPr="00696898" w:rsidRDefault="000B71D0" w:rsidP="002A5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B71D0" w:rsidRPr="00696898" w:rsidRDefault="000B71D0" w:rsidP="006968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9" w:type="dxa"/>
          </w:tcPr>
          <w:p w:rsidR="000B71D0" w:rsidRPr="00696898" w:rsidRDefault="000B71D0" w:rsidP="002A5864">
            <w:pPr>
              <w:rPr>
                <w:rFonts w:ascii="Times New Roman" w:eastAsia="Times New Roman" w:hAnsi="Times New Roman" w:cs="Times New Roman"/>
                <w:bCs/>
                <w:color w:val="1D1B11" w:themeColor="background2" w:themeShade="1A"/>
                <w:sz w:val="20"/>
                <w:szCs w:val="20"/>
              </w:rPr>
            </w:pPr>
            <w:r w:rsidRPr="00696898">
              <w:rPr>
                <w:rFonts w:ascii="Times New Roman" w:eastAsia="Times New Roman" w:hAnsi="Times New Roman" w:cs="Times New Roman"/>
                <w:bCs/>
                <w:color w:val="1D1B11" w:themeColor="background2" w:themeShade="1A"/>
                <w:sz w:val="20"/>
                <w:szCs w:val="20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bCs/>
                <w:color w:val="1D1B11" w:themeColor="background2" w:themeShade="1A"/>
                <w:sz w:val="20"/>
                <w:szCs w:val="20"/>
              </w:rPr>
              <w:t xml:space="preserve"> ОБЗР</w:t>
            </w:r>
          </w:p>
          <w:p w:rsidR="000B71D0" w:rsidRPr="00696898" w:rsidRDefault="000B71D0" w:rsidP="002A5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eastAsia="Times New Roman" w:hAnsi="Times New Roman" w:cs="Times New Roman"/>
                <w:bCs/>
                <w:color w:val="1D1B11" w:themeColor="background2" w:themeShade="1A"/>
                <w:sz w:val="20"/>
                <w:szCs w:val="20"/>
              </w:rPr>
              <w:t>Кузьменкова Ю.В.</w:t>
            </w:r>
          </w:p>
        </w:tc>
      </w:tr>
      <w:tr w:rsidR="000B71D0" w:rsidRPr="00696898" w:rsidTr="007D7660">
        <w:trPr>
          <w:jc w:val="center"/>
        </w:trPr>
        <w:tc>
          <w:tcPr>
            <w:tcW w:w="2190" w:type="dxa"/>
            <w:vMerge/>
          </w:tcPr>
          <w:p w:rsidR="000B71D0" w:rsidRPr="00696898" w:rsidRDefault="000B71D0" w:rsidP="002A58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30" w:type="dxa"/>
          </w:tcPr>
          <w:p w:rsidR="000B71D0" w:rsidRPr="00696898" w:rsidRDefault="000B71D0" w:rsidP="000B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Style w:val="125pt0pt"/>
                <w:rFonts w:eastAsiaTheme="minorHAnsi"/>
                <w:b w:val="0"/>
                <w:sz w:val="20"/>
                <w:szCs w:val="20"/>
              </w:rPr>
              <w:t>Участие в областном соревновании юных инспекторов дорожного движения  «Безопасное колесо - 202</w:t>
            </w:r>
            <w:r>
              <w:rPr>
                <w:rStyle w:val="125pt0pt"/>
                <w:rFonts w:eastAsiaTheme="minorHAnsi"/>
                <w:b w:val="0"/>
                <w:sz w:val="20"/>
                <w:szCs w:val="20"/>
              </w:rPr>
              <w:t>4</w:t>
            </w:r>
            <w:r w:rsidRPr="00696898">
              <w:rPr>
                <w:rStyle w:val="125pt0pt"/>
                <w:rFonts w:eastAsiaTheme="minorHAnsi"/>
                <w:b w:val="0"/>
                <w:sz w:val="20"/>
                <w:szCs w:val="20"/>
              </w:rPr>
              <w:t>»</w:t>
            </w:r>
          </w:p>
        </w:tc>
        <w:tc>
          <w:tcPr>
            <w:tcW w:w="2126" w:type="dxa"/>
            <w:gridSpan w:val="5"/>
          </w:tcPr>
          <w:p w:rsidR="000B71D0" w:rsidRPr="00696898" w:rsidRDefault="000B71D0" w:rsidP="002A5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eastAsia="Times New Roman" w:hAnsi="Times New Roman" w:cs="Times New Roman"/>
                <w:color w:val="1D1B11" w:themeColor="background2" w:themeShade="1A"/>
                <w:sz w:val="20"/>
                <w:szCs w:val="20"/>
              </w:rPr>
              <w:t>сентябрь-октябрь</w:t>
            </w:r>
          </w:p>
        </w:tc>
        <w:tc>
          <w:tcPr>
            <w:tcW w:w="2127" w:type="dxa"/>
            <w:gridSpan w:val="3"/>
          </w:tcPr>
          <w:p w:rsidR="000B71D0" w:rsidRPr="00696898" w:rsidRDefault="000B71D0" w:rsidP="002A5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eastAsia="Times New Roman" w:hAnsi="Times New Roman" w:cs="Times New Roman"/>
                <w:color w:val="1D1B11" w:themeColor="background2" w:themeShade="1A"/>
                <w:sz w:val="20"/>
                <w:szCs w:val="20"/>
              </w:rPr>
              <w:t>5</w:t>
            </w:r>
          </w:p>
        </w:tc>
        <w:tc>
          <w:tcPr>
            <w:tcW w:w="1984" w:type="dxa"/>
            <w:gridSpan w:val="3"/>
          </w:tcPr>
          <w:p w:rsidR="000B71D0" w:rsidRPr="00696898" w:rsidRDefault="000B71D0" w:rsidP="006968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9" w:type="dxa"/>
          </w:tcPr>
          <w:p w:rsidR="000B71D0" w:rsidRPr="00696898" w:rsidRDefault="000B71D0" w:rsidP="002A5864">
            <w:pPr>
              <w:rPr>
                <w:rFonts w:ascii="Times New Roman" w:eastAsia="Times New Roman" w:hAnsi="Times New Roman" w:cs="Times New Roman"/>
                <w:bCs/>
                <w:color w:val="1D1B11" w:themeColor="background2" w:themeShade="1A"/>
                <w:sz w:val="20"/>
                <w:szCs w:val="20"/>
              </w:rPr>
            </w:pPr>
            <w:r w:rsidRPr="00696898">
              <w:rPr>
                <w:rFonts w:ascii="Times New Roman" w:eastAsia="Times New Roman" w:hAnsi="Times New Roman" w:cs="Times New Roman"/>
                <w:bCs/>
                <w:color w:val="1D1B11" w:themeColor="background2" w:themeShade="1A"/>
                <w:sz w:val="20"/>
                <w:szCs w:val="20"/>
              </w:rPr>
              <w:t xml:space="preserve">Преподаватель-организатор ОБЖ </w:t>
            </w:r>
          </w:p>
          <w:p w:rsidR="000B71D0" w:rsidRPr="00696898" w:rsidRDefault="000B71D0" w:rsidP="002A5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eastAsia="Times New Roman" w:hAnsi="Times New Roman" w:cs="Times New Roman"/>
                <w:bCs/>
                <w:color w:val="1D1B11" w:themeColor="background2" w:themeShade="1A"/>
                <w:sz w:val="20"/>
                <w:szCs w:val="20"/>
              </w:rPr>
              <w:t>Кузьменкова Ю.В</w:t>
            </w:r>
          </w:p>
        </w:tc>
      </w:tr>
      <w:tr w:rsidR="000B71D0" w:rsidRPr="00696898" w:rsidTr="007D7660">
        <w:trPr>
          <w:jc w:val="center"/>
        </w:trPr>
        <w:tc>
          <w:tcPr>
            <w:tcW w:w="2190" w:type="dxa"/>
            <w:vMerge/>
          </w:tcPr>
          <w:p w:rsidR="000B71D0" w:rsidRPr="00696898" w:rsidRDefault="000B71D0" w:rsidP="002A58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0B71D0" w:rsidRPr="00696898" w:rsidRDefault="000B71D0" w:rsidP="002A5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eastAsia="Calibri" w:hAnsi="Times New Roman" w:cs="Times New Roman"/>
                <w:sz w:val="20"/>
                <w:szCs w:val="20"/>
              </w:rPr>
              <w:t>Тренировка по экстренной эвакуации в случае пожаров, угрозы террористических актов</w:t>
            </w:r>
          </w:p>
        </w:tc>
        <w:tc>
          <w:tcPr>
            <w:tcW w:w="2126" w:type="dxa"/>
            <w:gridSpan w:val="5"/>
            <w:vAlign w:val="center"/>
          </w:tcPr>
          <w:p w:rsidR="000B71D0" w:rsidRPr="00696898" w:rsidRDefault="000B71D0" w:rsidP="002A5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127" w:type="dxa"/>
            <w:gridSpan w:val="3"/>
            <w:vAlign w:val="center"/>
          </w:tcPr>
          <w:p w:rsidR="000B71D0" w:rsidRPr="00696898" w:rsidRDefault="000B71D0" w:rsidP="002A5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984" w:type="dxa"/>
            <w:gridSpan w:val="3"/>
          </w:tcPr>
          <w:p w:rsidR="000B71D0" w:rsidRPr="00696898" w:rsidRDefault="00EC137C" w:rsidP="00696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</w:t>
            </w:r>
          </w:p>
        </w:tc>
        <w:tc>
          <w:tcPr>
            <w:tcW w:w="2629" w:type="dxa"/>
            <w:vAlign w:val="center"/>
          </w:tcPr>
          <w:p w:rsidR="000B71D0" w:rsidRPr="00BE3D74" w:rsidRDefault="000B71D0" w:rsidP="00BE3D74">
            <w:pPr>
              <w:rPr>
                <w:rFonts w:ascii="Times New Roman" w:eastAsia="Times New Roman" w:hAnsi="Times New Roman" w:cs="Times New Roman"/>
                <w:bCs/>
                <w:color w:val="1D1B11" w:themeColor="background2" w:themeShade="1A"/>
                <w:sz w:val="20"/>
                <w:szCs w:val="20"/>
              </w:rPr>
            </w:pPr>
            <w:r w:rsidRPr="006968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Директор школы, </w:t>
            </w:r>
            <w:r w:rsidRPr="00696898">
              <w:rPr>
                <w:rFonts w:ascii="Times New Roman" w:eastAsia="Times New Roman" w:hAnsi="Times New Roman" w:cs="Times New Roman"/>
                <w:bCs/>
                <w:color w:val="1D1B11" w:themeColor="background2" w:themeShade="1A"/>
                <w:sz w:val="20"/>
                <w:szCs w:val="20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bCs/>
                <w:color w:val="1D1B11" w:themeColor="background2" w:themeShade="1A"/>
                <w:sz w:val="20"/>
                <w:szCs w:val="20"/>
              </w:rPr>
              <w:t xml:space="preserve"> ОБЗР</w:t>
            </w:r>
            <w:r w:rsidRPr="00696898">
              <w:rPr>
                <w:rFonts w:ascii="Times New Roman" w:eastAsia="Calibri" w:hAnsi="Times New Roman" w:cs="Times New Roman"/>
                <w:sz w:val="20"/>
                <w:szCs w:val="20"/>
              </w:rPr>
              <w:t>, ответственный за ПБ</w:t>
            </w:r>
          </w:p>
        </w:tc>
      </w:tr>
      <w:tr w:rsidR="000B71D0" w:rsidRPr="00696898" w:rsidTr="007D7660">
        <w:trPr>
          <w:jc w:val="center"/>
        </w:trPr>
        <w:tc>
          <w:tcPr>
            <w:tcW w:w="2190" w:type="dxa"/>
            <w:vMerge/>
          </w:tcPr>
          <w:p w:rsidR="000B71D0" w:rsidRPr="00696898" w:rsidRDefault="000B71D0" w:rsidP="002A58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30" w:type="dxa"/>
          </w:tcPr>
          <w:p w:rsidR="000B71D0" w:rsidRPr="00696898" w:rsidRDefault="000B71D0" w:rsidP="002A5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Оформление противопожарного стенда</w:t>
            </w:r>
          </w:p>
        </w:tc>
        <w:tc>
          <w:tcPr>
            <w:tcW w:w="2126" w:type="dxa"/>
            <w:gridSpan w:val="5"/>
          </w:tcPr>
          <w:p w:rsidR="000B71D0" w:rsidRPr="00696898" w:rsidRDefault="000B71D0" w:rsidP="002A5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Сентябрь-октябрь </w:t>
            </w:r>
          </w:p>
        </w:tc>
        <w:tc>
          <w:tcPr>
            <w:tcW w:w="2127" w:type="dxa"/>
            <w:gridSpan w:val="3"/>
          </w:tcPr>
          <w:p w:rsidR="000B71D0" w:rsidRPr="00696898" w:rsidRDefault="000B71D0" w:rsidP="002A5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B71D0" w:rsidRPr="00696898" w:rsidRDefault="00EC137C" w:rsidP="00696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</w:t>
            </w:r>
          </w:p>
        </w:tc>
        <w:tc>
          <w:tcPr>
            <w:tcW w:w="2629" w:type="dxa"/>
          </w:tcPr>
          <w:p w:rsidR="000B71D0" w:rsidRPr="00BE3D74" w:rsidRDefault="000B71D0" w:rsidP="00BE3D74">
            <w:pPr>
              <w:rPr>
                <w:rFonts w:ascii="Times New Roman" w:eastAsia="Times New Roman" w:hAnsi="Times New Roman" w:cs="Times New Roman"/>
                <w:bCs/>
                <w:color w:val="1D1B11" w:themeColor="background2" w:themeShade="1A"/>
                <w:sz w:val="20"/>
                <w:szCs w:val="20"/>
              </w:rPr>
            </w:pPr>
            <w:r w:rsidRPr="00696898">
              <w:rPr>
                <w:rFonts w:ascii="Times New Roman" w:eastAsia="Times New Roman" w:hAnsi="Times New Roman" w:cs="Times New Roman"/>
                <w:bCs/>
                <w:color w:val="1D1B11" w:themeColor="background2" w:themeShade="1A"/>
                <w:sz w:val="20"/>
                <w:szCs w:val="20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bCs/>
                <w:color w:val="1D1B11" w:themeColor="background2" w:themeShade="1A"/>
                <w:sz w:val="20"/>
                <w:szCs w:val="20"/>
              </w:rPr>
              <w:t xml:space="preserve"> ОБЗР</w:t>
            </w:r>
            <w:r w:rsidRPr="00696898">
              <w:rPr>
                <w:rFonts w:ascii="Times New Roman" w:eastAsia="Calibri" w:hAnsi="Times New Roman" w:cs="Times New Roman"/>
                <w:sz w:val="20"/>
                <w:szCs w:val="20"/>
              </w:rPr>
              <w:t>, ответственный за ПБ</w:t>
            </w:r>
          </w:p>
        </w:tc>
      </w:tr>
      <w:tr w:rsidR="000B71D0" w:rsidRPr="00696898" w:rsidTr="007D7660">
        <w:trPr>
          <w:jc w:val="center"/>
        </w:trPr>
        <w:tc>
          <w:tcPr>
            <w:tcW w:w="2190" w:type="dxa"/>
            <w:vMerge/>
          </w:tcPr>
          <w:p w:rsidR="000B71D0" w:rsidRPr="00696898" w:rsidRDefault="000B71D0" w:rsidP="002A58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30" w:type="dxa"/>
          </w:tcPr>
          <w:p w:rsidR="000B71D0" w:rsidRPr="00696898" w:rsidRDefault="000B71D0" w:rsidP="002A5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Составление списков обучающихся, в т.ч. по категориям (приемные, многодетные, малообеспеченные, дети из неблагополучных, неполных семей и др.).</w:t>
            </w:r>
          </w:p>
        </w:tc>
        <w:tc>
          <w:tcPr>
            <w:tcW w:w="2126" w:type="dxa"/>
            <w:gridSpan w:val="5"/>
          </w:tcPr>
          <w:p w:rsidR="000B71D0" w:rsidRPr="00696898" w:rsidRDefault="000B71D0" w:rsidP="002A5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127" w:type="dxa"/>
            <w:gridSpan w:val="3"/>
          </w:tcPr>
          <w:p w:rsidR="000B71D0" w:rsidRPr="00696898" w:rsidRDefault="000B71D0" w:rsidP="002A5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984" w:type="dxa"/>
            <w:gridSpan w:val="3"/>
          </w:tcPr>
          <w:p w:rsidR="000B71D0" w:rsidRPr="00696898" w:rsidRDefault="000B71D0" w:rsidP="002A5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9" w:type="dxa"/>
          </w:tcPr>
          <w:p w:rsidR="000B71D0" w:rsidRPr="00696898" w:rsidRDefault="000B71D0" w:rsidP="002A5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Соц.педагог</w:t>
            </w:r>
          </w:p>
          <w:p w:rsidR="000B71D0" w:rsidRPr="00696898" w:rsidRDefault="000B71D0" w:rsidP="002A5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Кл.руководители</w:t>
            </w:r>
          </w:p>
        </w:tc>
      </w:tr>
      <w:tr w:rsidR="000B71D0" w:rsidRPr="00696898" w:rsidTr="007D7660">
        <w:trPr>
          <w:jc w:val="center"/>
        </w:trPr>
        <w:tc>
          <w:tcPr>
            <w:tcW w:w="2190" w:type="dxa"/>
            <w:vMerge w:val="restart"/>
          </w:tcPr>
          <w:p w:rsidR="000B71D0" w:rsidRPr="00696898" w:rsidRDefault="000B71D0" w:rsidP="002A5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Социальное партнёрство</w:t>
            </w:r>
          </w:p>
        </w:tc>
        <w:tc>
          <w:tcPr>
            <w:tcW w:w="3730" w:type="dxa"/>
          </w:tcPr>
          <w:p w:rsidR="000B71D0" w:rsidRPr="00696898" w:rsidRDefault="000B71D0" w:rsidP="002A5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Воргинская сельская библиотека:</w:t>
            </w:r>
          </w:p>
          <w:p w:rsidR="000B71D0" w:rsidRPr="00696898" w:rsidRDefault="000B71D0" w:rsidP="002A5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День борьбы с терроризмом (оформление информацоинного стенда, беседа с обуч-ся</w:t>
            </w:r>
          </w:p>
        </w:tc>
        <w:tc>
          <w:tcPr>
            <w:tcW w:w="2126" w:type="dxa"/>
            <w:gridSpan w:val="5"/>
            <w:vMerge w:val="restart"/>
          </w:tcPr>
          <w:p w:rsidR="000B71D0" w:rsidRPr="00696898" w:rsidRDefault="000B71D0" w:rsidP="002A5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3.09</w:t>
            </w:r>
          </w:p>
          <w:p w:rsidR="000B71D0" w:rsidRPr="00696898" w:rsidRDefault="000B71D0" w:rsidP="002A5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1.09</w:t>
            </w:r>
          </w:p>
        </w:tc>
        <w:tc>
          <w:tcPr>
            <w:tcW w:w="2127" w:type="dxa"/>
            <w:gridSpan w:val="3"/>
          </w:tcPr>
          <w:p w:rsidR="000B71D0" w:rsidRPr="00696898" w:rsidRDefault="000B71D0" w:rsidP="002A5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1-4 кл</w:t>
            </w:r>
          </w:p>
        </w:tc>
        <w:tc>
          <w:tcPr>
            <w:tcW w:w="1984" w:type="dxa"/>
            <w:gridSpan w:val="3"/>
          </w:tcPr>
          <w:p w:rsidR="000B71D0" w:rsidRPr="00696898" w:rsidRDefault="000B71D0" w:rsidP="002A5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Безопасность и </w:t>
            </w: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Здоровый образ жизни</w:t>
            </w:r>
          </w:p>
        </w:tc>
        <w:tc>
          <w:tcPr>
            <w:tcW w:w="2629" w:type="dxa"/>
          </w:tcPr>
          <w:p w:rsidR="000B71D0" w:rsidRPr="00696898" w:rsidRDefault="000B71D0" w:rsidP="002A5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 xml:space="preserve">Кл.рук. </w:t>
            </w:r>
          </w:p>
          <w:p w:rsidR="000B71D0" w:rsidRPr="00696898" w:rsidRDefault="000B71D0" w:rsidP="002A5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зав.библиотекой Серебренникова Е.В.</w:t>
            </w:r>
          </w:p>
        </w:tc>
      </w:tr>
      <w:tr w:rsidR="000B71D0" w:rsidRPr="00696898" w:rsidTr="007D7660">
        <w:trPr>
          <w:jc w:val="center"/>
        </w:trPr>
        <w:tc>
          <w:tcPr>
            <w:tcW w:w="2190" w:type="dxa"/>
            <w:vMerge/>
          </w:tcPr>
          <w:p w:rsidR="000B71D0" w:rsidRPr="00696898" w:rsidRDefault="000B71D0" w:rsidP="006E237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730" w:type="dxa"/>
          </w:tcPr>
          <w:p w:rsidR="000B71D0" w:rsidRPr="00696898" w:rsidRDefault="000B71D0" w:rsidP="00DA79C6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ППЧ – 85: Беседа по ППБ</w:t>
            </w:r>
          </w:p>
        </w:tc>
        <w:tc>
          <w:tcPr>
            <w:tcW w:w="2126" w:type="dxa"/>
            <w:gridSpan w:val="5"/>
            <w:vMerge/>
          </w:tcPr>
          <w:p w:rsidR="000B71D0" w:rsidRPr="00696898" w:rsidRDefault="000B71D0" w:rsidP="00DA79C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3"/>
          </w:tcPr>
          <w:p w:rsidR="000B71D0" w:rsidRPr="00696898" w:rsidRDefault="000B71D0" w:rsidP="00DA79C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1-4 кл</w:t>
            </w:r>
          </w:p>
        </w:tc>
        <w:tc>
          <w:tcPr>
            <w:tcW w:w="1984" w:type="dxa"/>
            <w:gridSpan w:val="3"/>
          </w:tcPr>
          <w:p w:rsidR="000B71D0" w:rsidRPr="00696898" w:rsidRDefault="000B71D0" w:rsidP="00DA79C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Безопасность и </w:t>
            </w: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Здоровый образ жизни</w:t>
            </w:r>
          </w:p>
        </w:tc>
        <w:tc>
          <w:tcPr>
            <w:tcW w:w="2629" w:type="dxa"/>
          </w:tcPr>
          <w:p w:rsidR="000B71D0" w:rsidRPr="00696898" w:rsidRDefault="000B71D0" w:rsidP="002A5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Кл.руководители,</w:t>
            </w:r>
          </w:p>
          <w:p w:rsidR="000B71D0" w:rsidRPr="00696898" w:rsidRDefault="000B71D0" w:rsidP="00DA79C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Начальник ППЧ Маркусь И.М.</w:t>
            </w:r>
          </w:p>
        </w:tc>
      </w:tr>
      <w:tr w:rsidR="000B71D0" w:rsidRPr="00696898" w:rsidTr="007D7660">
        <w:trPr>
          <w:jc w:val="center"/>
        </w:trPr>
        <w:tc>
          <w:tcPr>
            <w:tcW w:w="2190" w:type="dxa"/>
            <w:vMerge/>
          </w:tcPr>
          <w:p w:rsidR="000B71D0" w:rsidRPr="00696898" w:rsidRDefault="000B71D0" w:rsidP="006E237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730" w:type="dxa"/>
          </w:tcPr>
          <w:p w:rsidR="000B71D0" w:rsidRPr="00696898" w:rsidRDefault="000B71D0" w:rsidP="002A5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Участие в литературном вечере СДК:</w:t>
            </w:r>
          </w:p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День освобождения Смоленщины</w:t>
            </w:r>
          </w:p>
        </w:tc>
        <w:tc>
          <w:tcPr>
            <w:tcW w:w="2126" w:type="dxa"/>
            <w:gridSpan w:val="5"/>
          </w:tcPr>
          <w:p w:rsidR="000B71D0" w:rsidRPr="00696898" w:rsidRDefault="000B71D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25.09</w:t>
            </w:r>
          </w:p>
        </w:tc>
        <w:tc>
          <w:tcPr>
            <w:tcW w:w="2127" w:type="dxa"/>
            <w:gridSpan w:val="3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1-10</w:t>
            </w:r>
          </w:p>
        </w:tc>
        <w:tc>
          <w:tcPr>
            <w:tcW w:w="1984" w:type="dxa"/>
            <w:gridSpan w:val="3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Патриотизм и историческая память</w:t>
            </w:r>
          </w:p>
        </w:tc>
        <w:tc>
          <w:tcPr>
            <w:tcW w:w="2629" w:type="dxa"/>
          </w:tcPr>
          <w:p w:rsidR="000B71D0" w:rsidRPr="00696898" w:rsidRDefault="000B71D0" w:rsidP="006B1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Кремень А.Ю</w:t>
            </w:r>
          </w:p>
        </w:tc>
      </w:tr>
      <w:tr w:rsidR="000B71D0" w:rsidRPr="00696898" w:rsidTr="007D7660">
        <w:trPr>
          <w:jc w:val="center"/>
        </w:trPr>
        <w:tc>
          <w:tcPr>
            <w:tcW w:w="2190" w:type="dxa"/>
            <w:vMerge w:val="restart"/>
          </w:tcPr>
          <w:p w:rsidR="000B71D0" w:rsidRPr="00696898" w:rsidRDefault="000B71D0" w:rsidP="002A586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968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Организация предметно-пространственной среды</w:t>
            </w:r>
          </w:p>
        </w:tc>
        <w:tc>
          <w:tcPr>
            <w:tcW w:w="3730" w:type="dxa"/>
          </w:tcPr>
          <w:p w:rsidR="000B71D0" w:rsidRPr="00696898" w:rsidRDefault="000B71D0" w:rsidP="002A5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Оформления общешкольных и классных стендов «Государственные  символы России»</w:t>
            </w:r>
          </w:p>
        </w:tc>
        <w:tc>
          <w:tcPr>
            <w:tcW w:w="2126" w:type="dxa"/>
            <w:gridSpan w:val="5"/>
          </w:tcPr>
          <w:p w:rsidR="000B71D0" w:rsidRPr="00696898" w:rsidRDefault="000B71D0" w:rsidP="002A5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2-9.09</w:t>
            </w:r>
          </w:p>
        </w:tc>
        <w:tc>
          <w:tcPr>
            <w:tcW w:w="2127" w:type="dxa"/>
            <w:gridSpan w:val="3"/>
          </w:tcPr>
          <w:p w:rsidR="000B71D0" w:rsidRPr="00696898" w:rsidRDefault="000B71D0" w:rsidP="002A5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984" w:type="dxa"/>
            <w:gridSpan w:val="3"/>
          </w:tcPr>
          <w:p w:rsidR="000B71D0" w:rsidRPr="00696898" w:rsidRDefault="000B71D0" w:rsidP="002A5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Гражданское воспитание</w:t>
            </w:r>
          </w:p>
        </w:tc>
        <w:tc>
          <w:tcPr>
            <w:tcW w:w="2629" w:type="dxa"/>
          </w:tcPr>
          <w:p w:rsidR="000B71D0" w:rsidRPr="00696898" w:rsidRDefault="000B71D0" w:rsidP="002A5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Ст.вожатые,</w:t>
            </w:r>
          </w:p>
          <w:p w:rsidR="000B71D0" w:rsidRPr="00696898" w:rsidRDefault="000B71D0" w:rsidP="002A5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0B71D0" w:rsidRPr="00696898" w:rsidTr="007D7660">
        <w:trPr>
          <w:jc w:val="center"/>
        </w:trPr>
        <w:tc>
          <w:tcPr>
            <w:tcW w:w="2190" w:type="dxa"/>
            <w:vMerge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0" w:type="dxa"/>
          </w:tcPr>
          <w:p w:rsidR="000B71D0" w:rsidRPr="00696898" w:rsidRDefault="000B71D0" w:rsidP="002A5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Организация тематических / праздничных фотозон:</w:t>
            </w:r>
          </w:p>
          <w:p w:rsidR="000B71D0" w:rsidRPr="00696898" w:rsidRDefault="000B71D0" w:rsidP="002A5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День Знаний</w:t>
            </w:r>
          </w:p>
          <w:p w:rsidR="000B71D0" w:rsidRPr="00696898" w:rsidRDefault="000B71D0" w:rsidP="004034E3">
            <w:pPr>
              <w:pStyle w:val="a4"/>
              <w:numPr>
                <w:ilvl w:val="0"/>
                <w:numId w:val="16"/>
              </w:numPr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Неделя безопасности</w:t>
            </w:r>
          </w:p>
        </w:tc>
        <w:tc>
          <w:tcPr>
            <w:tcW w:w="2126" w:type="dxa"/>
            <w:gridSpan w:val="5"/>
          </w:tcPr>
          <w:p w:rsidR="000B71D0" w:rsidRPr="00696898" w:rsidRDefault="000B71D0" w:rsidP="002A5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1D0" w:rsidRPr="00696898" w:rsidRDefault="000B71D0" w:rsidP="002A5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1D0" w:rsidRPr="00696898" w:rsidRDefault="000B71D0" w:rsidP="002A5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1.09</w:t>
            </w:r>
          </w:p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3.09</w:t>
            </w:r>
          </w:p>
        </w:tc>
        <w:tc>
          <w:tcPr>
            <w:tcW w:w="2127" w:type="dxa"/>
            <w:gridSpan w:val="3"/>
          </w:tcPr>
          <w:p w:rsidR="000B71D0" w:rsidRPr="00696898" w:rsidRDefault="000B71D0" w:rsidP="002A5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1D0" w:rsidRPr="00696898" w:rsidRDefault="000B71D0" w:rsidP="002A5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1D0" w:rsidRPr="00696898" w:rsidRDefault="000B71D0" w:rsidP="002A5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gridSpan w:val="3"/>
          </w:tcPr>
          <w:p w:rsidR="000B71D0" w:rsidRDefault="000B71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9E0">
              <w:rPr>
                <w:rFonts w:ascii="Times New Roman" w:hAnsi="Times New Roman" w:cs="Times New Roman"/>
                <w:sz w:val="20"/>
                <w:szCs w:val="20"/>
              </w:rPr>
              <w:t>Гражданское воспитание</w:t>
            </w:r>
          </w:p>
          <w:p w:rsidR="000B71D0" w:rsidRDefault="000B71D0">
            <w:r>
              <w:rPr>
                <w:rFonts w:ascii="Times New Roman" w:hAnsi="Times New Roman" w:cs="Times New Roman"/>
                <w:sz w:val="20"/>
                <w:szCs w:val="20"/>
              </w:rPr>
              <w:t>Эстетическое воспитание</w:t>
            </w:r>
          </w:p>
        </w:tc>
        <w:tc>
          <w:tcPr>
            <w:tcW w:w="2629" w:type="dxa"/>
          </w:tcPr>
          <w:p w:rsidR="000B71D0" w:rsidRDefault="000B71D0" w:rsidP="002A5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1D0" w:rsidRDefault="000B71D0" w:rsidP="002A5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1D0" w:rsidRPr="00696898" w:rsidRDefault="000B71D0" w:rsidP="002A5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Ст.вожатые</w:t>
            </w:r>
          </w:p>
          <w:p w:rsidR="000B71D0" w:rsidRPr="00BE3D74" w:rsidRDefault="000B71D0" w:rsidP="00BE3D74">
            <w:pPr>
              <w:rPr>
                <w:rFonts w:ascii="Times New Roman" w:eastAsia="Times New Roman" w:hAnsi="Times New Roman" w:cs="Times New Roman"/>
                <w:bCs/>
                <w:color w:val="1D1B11" w:themeColor="background2" w:themeShade="1A"/>
                <w:sz w:val="20"/>
                <w:szCs w:val="20"/>
              </w:rPr>
            </w:pPr>
            <w:r w:rsidRPr="00696898">
              <w:rPr>
                <w:rFonts w:ascii="Times New Roman" w:eastAsia="Times New Roman" w:hAnsi="Times New Roman" w:cs="Times New Roman"/>
                <w:bCs/>
                <w:color w:val="1D1B11" w:themeColor="background2" w:themeShade="1A"/>
                <w:sz w:val="20"/>
                <w:szCs w:val="20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bCs/>
                <w:color w:val="1D1B11" w:themeColor="background2" w:themeShade="1A"/>
                <w:sz w:val="20"/>
                <w:szCs w:val="20"/>
              </w:rPr>
              <w:t xml:space="preserve"> ОБЗР</w:t>
            </w:r>
          </w:p>
        </w:tc>
      </w:tr>
      <w:tr w:rsidR="000B71D0" w:rsidRPr="00696898" w:rsidTr="007D7660">
        <w:trPr>
          <w:jc w:val="center"/>
        </w:trPr>
        <w:tc>
          <w:tcPr>
            <w:tcW w:w="2190" w:type="dxa"/>
            <w:vMerge/>
          </w:tcPr>
          <w:p w:rsidR="000B71D0" w:rsidRPr="00696898" w:rsidRDefault="000B71D0" w:rsidP="006E237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730" w:type="dxa"/>
          </w:tcPr>
          <w:p w:rsidR="000B71D0" w:rsidRPr="00696898" w:rsidRDefault="000B71D0" w:rsidP="007D3361">
            <w:pPr>
              <w:rPr>
                <w:rStyle w:val="125pt0pt"/>
                <w:rFonts w:eastAsiaTheme="minorHAnsi"/>
                <w:b w:val="0"/>
                <w:bCs w:val="0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День работника леса. Выставка рисунков и плакатов.</w:t>
            </w:r>
          </w:p>
        </w:tc>
        <w:tc>
          <w:tcPr>
            <w:tcW w:w="2126" w:type="dxa"/>
            <w:gridSpan w:val="5"/>
          </w:tcPr>
          <w:p w:rsidR="000B71D0" w:rsidRPr="00696898" w:rsidRDefault="000B71D0" w:rsidP="007D3361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19.09</w:t>
            </w:r>
          </w:p>
        </w:tc>
        <w:tc>
          <w:tcPr>
            <w:tcW w:w="2127" w:type="dxa"/>
            <w:gridSpan w:val="3"/>
          </w:tcPr>
          <w:p w:rsidR="000B71D0" w:rsidRPr="00696898" w:rsidRDefault="000B71D0" w:rsidP="007D3361">
            <w:pPr>
              <w:rPr>
                <w:rFonts w:ascii="Times New Roman" w:eastAsia="Times New Roman" w:hAnsi="Times New Roman" w:cs="Times New Roman"/>
                <w:bCs/>
                <w:color w:val="1D1B11" w:themeColor="background2" w:themeShade="1A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1-4 классы</w:t>
            </w:r>
          </w:p>
        </w:tc>
        <w:tc>
          <w:tcPr>
            <w:tcW w:w="1984" w:type="dxa"/>
            <w:gridSpan w:val="3"/>
          </w:tcPr>
          <w:p w:rsidR="000B71D0" w:rsidRDefault="000B71D0">
            <w:r w:rsidRPr="00E919E0">
              <w:rPr>
                <w:rFonts w:ascii="Times New Roman" w:hAnsi="Times New Roman" w:cs="Times New Roman"/>
                <w:sz w:val="20"/>
                <w:szCs w:val="20"/>
              </w:rPr>
              <w:t>Гражданское воспитание</w:t>
            </w:r>
          </w:p>
        </w:tc>
        <w:tc>
          <w:tcPr>
            <w:tcW w:w="2629" w:type="dxa"/>
          </w:tcPr>
          <w:p w:rsidR="000B71D0" w:rsidRPr="00696898" w:rsidRDefault="000B71D0" w:rsidP="002A5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Библиотекарь,  классные руководители</w:t>
            </w:r>
          </w:p>
          <w:p w:rsidR="000B71D0" w:rsidRPr="00696898" w:rsidRDefault="000B71D0" w:rsidP="007D3361">
            <w:pPr>
              <w:rPr>
                <w:rFonts w:ascii="Times New Roman" w:eastAsia="Times New Roman" w:hAnsi="Times New Roman" w:cs="Times New Roman"/>
                <w:bCs/>
                <w:color w:val="1D1B11" w:themeColor="background2" w:themeShade="1A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1-4 классов</w:t>
            </w:r>
          </w:p>
        </w:tc>
      </w:tr>
      <w:tr w:rsidR="000B71D0" w:rsidRPr="00696898" w:rsidTr="007D7660">
        <w:trPr>
          <w:jc w:val="center"/>
        </w:trPr>
        <w:tc>
          <w:tcPr>
            <w:tcW w:w="2190" w:type="dxa"/>
          </w:tcPr>
          <w:p w:rsidR="000B71D0" w:rsidRPr="00696898" w:rsidRDefault="000B71D0" w:rsidP="002A5864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968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lastRenderedPageBreak/>
              <w:t>Школьный театр</w:t>
            </w:r>
          </w:p>
        </w:tc>
        <w:tc>
          <w:tcPr>
            <w:tcW w:w="3730" w:type="dxa"/>
          </w:tcPr>
          <w:p w:rsidR="000B71D0" w:rsidRPr="00696898" w:rsidRDefault="000B71D0" w:rsidP="007D766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Знакомство детей с правилами поведения в театре (театральная азбука).</w:t>
            </w:r>
          </w:p>
          <w:p w:rsidR="000B71D0" w:rsidRPr="00696898" w:rsidRDefault="000B71D0" w:rsidP="007D766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Просмотр презентации «Мир закулисья».</w:t>
            </w:r>
          </w:p>
        </w:tc>
        <w:tc>
          <w:tcPr>
            <w:tcW w:w="2126" w:type="dxa"/>
            <w:gridSpan w:val="5"/>
          </w:tcPr>
          <w:p w:rsidR="000B71D0" w:rsidRPr="00696898" w:rsidRDefault="000B71D0" w:rsidP="002A5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3"/>
          </w:tcPr>
          <w:p w:rsidR="000B71D0" w:rsidRPr="00696898" w:rsidRDefault="000B71D0" w:rsidP="002A5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4-6</w:t>
            </w:r>
          </w:p>
        </w:tc>
        <w:tc>
          <w:tcPr>
            <w:tcW w:w="1984" w:type="dxa"/>
            <w:gridSpan w:val="3"/>
          </w:tcPr>
          <w:p w:rsidR="000B71D0" w:rsidRDefault="00715BC0" w:rsidP="002A5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Эстетическое воспитание</w:t>
            </w:r>
          </w:p>
          <w:p w:rsidR="00715BC0" w:rsidRDefault="00715BC0" w:rsidP="002A58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Образование и знания</w:t>
            </w:r>
          </w:p>
          <w:p w:rsidR="00715BC0" w:rsidRPr="00696898" w:rsidRDefault="00715BC0" w:rsidP="002A5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Общекультурное</w:t>
            </w:r>
          </w:p>
        </w:tc>
        <w:tc>
          <w:tcPr>
            <w:tcW w:w="2629" w:type="dxa"/>
          </w:tcPr>
          <w:p w:rsidR="000B71D0" w:rsidRPr="00696898" w:rsidRDefault="000B71D0" w:rsidP="00715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eastAsia="Batang" w:hAnsi="Times New Roman" w:cs="Times New Roman"/>
                <w:color w:val="000000"/>
                <w:sz w:val="20"/>
                <w:szCs w:val="20"/>
              </w:rPr>
              <w:t xml:space="preserve">Рук.школьного театра </w:t>
            </w:r>
          </w:p>
        </w:tc>
      </w:tr>
      <w:tr w:rsidR="000B71D0" w:rsidRPr="00696898" w:rsidTr="007D7660">
        <w:trPr>
          <w:jc w:val="center"/>
        </w:trPr>
        <w:tc>
          <w:tcPr>
            <w:tcW w:w="2190" w:type="dxa"/>
            <w:vMerge w:val="restart"/>
          </w:tcPr>
          <w:p w:rsidR="000B71D0" w:rsidRPr="00696898" w:rsidRDefault="000B71D0" w:rsidP="002A5864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968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Волонтёрство</w:t>
            </w:r>
          </w:p>
          <w:p w:rsidR="000B71D0" w:rsidRPr="00696898" w:rsidRDefault="000B71D0" w:rsidP="002A5864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730" w:type="dxa"/>
          </w:tcPr>
          <w:p w:rsidR="000B71D0" w:rsidRPr="00696898" w:rsidRDefault="000B71D0" w:rsidP="002A586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6898">
              <w:rPr>
                <w:rFonts w:ascii="Times New Roman" w:hAnsi="Times New Roman" w:cs="Times New Roman"/>
                <w:b/>
                <w:bCs/>
                <w:color w:val="008000"/>
                <w:sz w:val="20"/>
                <w:szCs w:val="20"/>
                <w:lang w:eastAsia="ru-RU"/>
              </w:rPr>
              <w:t>Участие в региональной акции «Доброхоты»</w:t>
            </w:r>
            <w:r w:rsidRPr="00696898">
              <w:rPr>
                <w:rFonts w:ascii="Times New Roman" w:hAnsi="Times New Roman" w:cs="Times New Roman"/>
                <w:b/>
                <w:bCs/>
                <w:color w:val="009900"/>
                <w:sz w:val="20"/>
                <w:szCs w:val="20"/>
                <w:lang w:eastAsia="ru-RU"/>
              </w:rPr>
              <w:t xml:space="preserve"> </w:t>
            </w:r>
            <w:r w:rsidRPr="0069689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(приведение в порядок захоронений и памятных мест времён Вов)</w:t>
            </w:r>
          </w:p>
        </w:tc>
        <w:tc>
          <w:tcPr>
            <w:tcW w:w="2126" w:type="dxa"/>
            <w:gridSpan w:val="5"/>
          </w:tcPr>
          <w:p w:rsidR="000B71D0" w:rsidRPr="00696898" w:rsidRDefault="000B71D0" w:rsidP="002A5864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689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127" w:type="dxa"/>
            <w:gridSpan w:val="3"/>
          </w:tcPr>
          <w:p w:rsidR="000B71D0" w:rsidRPr="00696898" w:rsidRDefault="000B71D0" w:rsidP="002A5864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689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984" w:type="dxa"/>
            <w:gridSpan w:val="3"/>
          </w:tcPr>
          <w:p w:rsidR="000B71D0" w:rsidRPr="00696898" w:rsidRDefault="000B71D0" w:rsidP="002A586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Волонтёрство и добровольчество</w:t>
            </w:r>
          </w:p>
        </w:tc>
        <w:tc>
          <w:tcPr>
            <w:tcW w:w="2629" w:type="dxa"/>
          </w:tcPr>
          <w:p w:rsidR="000B71D0" w:rsidRPr="00696898" w:rsidRDefault="000B71D0" w:rsidP="002A5864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689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Кл.руководители,</w:t>
            </w:r>
          </w:p>
          <w:p w:rsidR="000B71D0" w:rsidRPr="00696898" w:rsidRDefault="000B71D0" w:rsidP="002A5864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трудовой сектор Совета обучающихся</w:t>
            </w:r>
          </w:p>
        </w:tc>
      </w:tr>
      <w:tr w:rsidR="000B71D0" w:rsidRPr="00696898" w:rsidTr="007D7660">
        <w:trPr>
          <w:jc w:val="center"/>
        </w:trPr>
        <w:tc>
          <w:tcPr>
            <w:tcW w:w="2190" w:type="dxa"/>
            <w:vMerge/>
          </w:tcPr>
          <w:p w:rsidR="000B71D0" w:rsidRPr="00696898" w:rsidRDefault="000B71D0" w:rsidP="002A5864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730" w:type="dxa"/>
          </w:tcPr>
          <w:p w:rsidR="000B71D0" w:rsidRPr="007450E6" w:rsidRDefault="000B71D0" w:rsidP="007450E6">
            <w:pPr>
              <w:pStyle w:val="Default"/>
              <w:jc w:val="center"/>
              <w:rPr>
                <w:b/>
                <w:color w:val="008000"/>
                <w:sz w:val="22"/>
              </w:rPr>
            </w:pPr>
            <w:r w:rsidRPr="007450E6">
              <w:rPr>
                <w:b/>
                <w:color w:val="008000"/>
                <w:sz w:val="20"/>
                <w:szCs w:val="22"/>
              </w:rPr>
              <w:t xml:space="preserve">Всероссийский конкурс краеведческих работ обучающихся «Отечество» </w:t>
            </w:r>
          </w:p>
        </w:tc>
        <w:tc>
          <w:tcPr>
            <w:tcW w:w="2126" w:type="dxa"/>
            <w:gridSpan w:val="5"/>
          </w:tcPr>
          <w:p w:rsidR="000B71D0" w:rsidRPr="00696898" w:rsidRDefault="000B71D0" w:rsidP="002A5864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3"/>
          </w:tcPr>
          <w:p w:rsidR="000B71D0" w:rsidRPr="00696898" w:rsidRDefault="000B71D0" w:rsidP="002A5864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3"/>
          </w:tcPr>
          <w:p w:rsidR="000B71D0" w:rsidRDefault="000B71D0" w:rsidP="00DC276D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Мероприятия туристско-краеведческой направленности </w:t>
            </w:r>
          </w:p>
          <w:p w:rsidR="000B71D0" w:rsidRPr="00696898" w:rsidRDefault="000B71D0" w:rsidP="002A586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29" w:type="dxa"/>
          </w:tcPr>
          <w:p w:rsidR="000B71D0" w:rsidRPr="00696898" w:rsidRDefault="000B71D0" w:rsidP="002A5864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Познышев Ю.А.</w:t>
            </w:r>
          </w:p>
        </w:tc>
      </w:tr>
      <w:tr w:rsidR="000B71D0" w:rsidRPr="00696898" w:rsidTr="007D7660">
        <w:trPr>
          <w:jc w:val="center"/>
        </w:trPr>
        <w:tc>
          <w:tcPr>
            <w:tcW w:w="2190" w:type="dxa"/>
            <w:vMerge/>
          </w:tcPr>
          <w:p w:rsidR="000B71D0" w:rsidRPr="00696898" w:rsidRDefault="000B71D0" w:rsidP="002A5864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730" w:type="dxa"/>
          </w:tcPr>
          <w:p w:rsidR="000B71D0" w:rsidRPr="007450E6" w:rsidRDefault="000B71D0" w:rsidP="00BD79AA">
            <w:pPr>
              <w:pStyle w:val="Default"/>
              <w:jc w:val="center"/>
              <w:rPr>
                <w:b/>
                <w:color w:val="008000"/>
                <w:sz w:val="22"/>
              </w:rPr>
            </w:pPr>
            <w:r w:rsidRPr="007450E6">
              <w:rPr>
                <w:b/>
                <w:color w:val="008000"/>
                <w:sz w:val="20"/>
                <w:szCs w:val="22"/>
              </w:rPr>
              <w:t xml:space="preserve">Комплекс мероприятий по профилактике детского дорожно-транспортного травматизма и вовлечение обучающихся в деятельность отрядов ЮИД «Неделя безопасности» </w:t>
            </w:r>
          </w:p>
        </w:tc>
        <w:tc>
          <w:tcPr>
            <w:tcW w:w="2126" w:type="dxa"/>
            <w:gridSpan w:val="5"/>
          </w:tcPr>
          <w:p w:rsidR="000B71D0" w:rsidRPr="00696898" w:rsidRDefault="000B71D0" w:rsidP="00715BC0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715B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.09</w:t>
            </w:r>
            <w:r w:rsidR="00715B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– 09.09</w:t>
            </w:r>
          </w:p>
        </w:tc>
        <w:tc>
          <w:tcPr>
            <w:tcW w:w="2127" w:type="dxa"/>
            <w:gridSpan w:val="3"/>
          </w:tcPr>
          <w:p w:rsidR="000B71D0" w:rsidRPr="00696898" w:rsidRDefault="00715BC0" w:rsidP="002A5864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1-11 кл</w:t>
            </w:r>
          </w:p>
        </w:tc>
        <w:tc>
          <w:tcPr>
            <w:tcW w:w="1984" w:type="dxa"/>
            <w:gridSpan w:val="3"/>
          </w:tcPr>
          <w:p w:rsidR="000B71D0" w:rsidRPr="00696898" w:rsidRDefault="00715BC0" w:rsidP="002A586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Безопасность</w:t>
            </w:r>
          </w:p>
        </w:tc>
        <w:tc>
          <w:tcPr>
            <w:tcW w:w="2629" w:type="dxa"/>
          </w:tcPr>
          <w:p w:rsidR="000B71D0" w:rsidRDefault="000B71D0" w:rsidP="002A5864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Кл.руководители</w:t>
            </w:r>
          </w:p>
          <w:p w:rsidR="000B71D0" w:rsidRPr="00696898" w:rsidRDefault="000B71D0" w:rsidP="002A5864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Преподаватель ОБЗР</w:t>
            </w:r>
          </w:p>
        </w:tc>
      </w:tr>
      <w:tr w:rsidR="000B71D0" w:rsidRPr="00696898" w:rsidTr="007D7660">
        <w:trPr>
          <w:jc w:val="center"/>
        </w:trPr>
        <w:tc>
          <w:tcPr>
            <w:tcW w:w="2190" w:type="dxa"/>
            <w:vMerge/>
          </w:tcPr>
          <w:p w:rsidR="000B71D0" w:rsidRPr="00696898" w:rsidRDefault="000B71D0" w:rsidP="006E2377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730" w:type="dxa"/>
          </w:tcPr>
          <w:p w:rsidR="000B71D0" w:rsidRPr="00696898" w:rsidRDefault="000B71D0" w:rsidP="002A58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sz w:val="20"/>
                <w:szCs w:val="20"/>
              </w:rPr>
              <w:t>Неделя Славы, посвящённая Дню освобождения Смоленщины:</w:t>
            </w:r>
          </w:p>
          <w:p w:rsidR="000B71D0" w:rsidRPr="00696898" w:rsidRDefault="000B71D0" w:rsidP="002A5864">
            <w:pPr>
              <w:pStyle w:val="a4"/>
              <w:numPr>
                <w:ilvl w:val="0"/>
                <w:numId w:val="2"/>
              </w:numPr>
              <w:ind w:left="565" w:hanging="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Тематические классные часы</w:t>
            </w:r>
          </w:p>
          <w:p w:rsidR="000B71D0" w:rsidRPr="00696898" w:rsidRDefault="000B71D0" w:rsidP="002A5864">
            <w:pPr>
              <w:pStyle w:val="a4"/>
              <w:numPr>
                <w:ilvl w:val="0"/>
                <w:numId w:val="2"/>
              </w:numPr>
              <w:ind w:left="565" w:hanging="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Общешкольный кросс</w:t>
            </w:r>
          </w:p>
          <w:p w:rsidR="000B71D0" w:rsidRPr="00696898" w:rsidRDefault="000B71D0" w:rsidP="002A5864">
            <w:pPr>
              <w:pStyle w:val="a4"/>
              <w:numPr>
                <w:ilvl w:val="0"/>
                <w:numId w:val="2"/>
              </w:numPr>
              <w:ind w:left="565" w:hanging="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Участие  в региональной акции «Доброхоты»</w:t>
            </w:r>
          </w:p>
          <w:p w:rsidR="000B71D0" w:rsidRPr="00696898" w:rsidRDefault="000B71D0" w:rsidP="002A5864">
            <w:pPr>
              <w:pStyle w:val="a4"/>
              <w:numPr>
                <w:ilvl w:val="0"/>
                <w:numId w:val="2"/>
              </w:numPr>
              <w:ind w:left="565" w:hanging="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Устный журнал «Дорогами войны»</w:t>
            </w:r>
          </w:p>
          <w:p w:rsidR="000B71D0" w:rsidRPr="00696898" w:rsidRDefault="000B71D0" w:rsidP="00FC2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Участие в митинге</w:t>
            </w:r>
          </w:p>
        </w:tc>
        <w:tc>
          <w:tcPr>
            <w:tcW w:w="2126" w:type="dxa"/>
            <w:gridSpan w:val="5"/>
          </w:tcPr>
          <w:p w:rsidR="000B71D0" w:rsidRPr="00696898" w:rsidRDefault="000B71D0" w:rsidP="002A586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20.09-27.09</w:t>
            </w:r>
          </w:p>
          <w:p w:rsidR="000B71D0" w:rsidRPr="00696898" w:rsidRDefault="000B71D0" w:rsidP="002A58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71D0" w:rsidRPr="00696898" w:rsidRDefault="000B71D0" w:rsidP="002A58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71D0" w:rsidRPr="00696898" w:rsidRDefault="000B71D0" w:rsidP="002A58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71D0" w:rsidRPr="00696898" w:rsidRDefault="000B71D0" w:rsidP="00FC2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3"/>
          </w:tcPr>
          <w:p w:rsidR="000B71D0" w:rsidRPr="00696898" w:rsidRDefault="000B71D0" w:rsidP="00FC2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коллектив школы</w:t>
            </w:r>
          </w:p>
        </w:tc>
        <w:tc>
          <w:tcPr>
            <w:tcW w:w="1984" w:type="dxa"/>
            <w:gridSpan w:val="3"/>
          </w:tcPr>
          <w:p w:rsidR="000B71D0" w:rsidRPr="00696898" w:rsidRDefault="000B71D0" w:rsidP="00FC2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Патриотизм и историческая память</w:t>
            </w:r>
          </w:p>
        </w:tc>
        <w:tc>
          <w:tcPr>
            <w:tcW w:w="2629" w:type="dxa"/>
          </w:tcPr>
          <w:p w:rsidR="000B71D0" w:rsidRPr="00696898" w:rsidRDefault="000B71D0" w:rsidP="002A5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Ст.вожатые</w:t>
            </w:r>
          </w:p>
          <w:p w:rsidR="000B71D0" w:rsidRPr="00696898" w:rsidRDefault="000B71D0" w:rsidP="00FC2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Кл.руководители</w:t>
            </w:r>
          </w:p>
        </w:tc>
      </w:tr>
      <w:tr w:rsidR="000B71D0" w:rsidRPr="00696898" w:rsidTr="007D7660">
        <w:trPr>
          <w:jc w:val="center"/>
        </w:trPr>
        <w:tc>
          <w:tcPr>
            <w:tcW w:w="2190" w:type="dxa"/>
            <w:vMerge/>
          </w:tcPr>
          <w:p w:rsidR="000B71D0" w:rsidRPr="00696898" w:rsidRDefault="000B71D0" w:rsidP="006E2377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730" w:type="dxa"/>
          </w:tcPr>
          <w:p w:rsidR="000B71D0" w:rsidRPr="00696898" w:rsidRDefault="000B71D0" w:rsidP="002A58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Проведение экологических акций:</w:t>
            </w:r>
          </w:p>
          <w:p w:rsidR="000B71D0" w:rsidRPr="00696898" w:rsidRDefault="000B71D0" w:rsidP="002A5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Чистый берег»</w:t>
            </w:r>
          </w:p>
          <w:p w:rsidR="000B71D0" w:rsidRPr="00696898" w:rsidRDefault="000B71D0" w:rsidP="002A5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1D0" w:rsidRPr="00696898" w:rsidRDefault="000B71D0" w:rsidP="002A5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«Сохраним планету чистой»</w:t>
            </w:r>
          </w:p>
          <w:p w:rsidR="000B71D0" w:rsidRPr="00696898" w:rsidRDefault="000B71D0" w:rsidP="002A5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1D0" w:rsidRPr="00696898" w:rsidRDefault="000B71D0" w:rsidP="006E237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«Живи родник»</w:t>
            </w:r>
          </w:p>
        </w:tc>
        <w:tc>
          <w:tcPr>
            <w:tcW w:w="2126" w:type="dxa"/>
            <w:gridSpan w:val="5"/>
          </w:tcPr>
          <w:p w:rsidR="000B71D0" w:rsidRPr="00696898" w:rsidRDefault="000B71D0" w:rsidP="002A58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71D0" w:rsidRPr="00696898" w:rsidRDefault="000B71D0" w:rsidP="002A5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Август-сентябрь</w:t>
            </w:r>
          </w:p>
          <w:p w:rsidR="000B71D0" w:rsidRPr="00696898" w:rsidRDefault="000B71D0" w:rsidP="002A5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Сентябрь-октябрь</w:t>
            </w:r>
          </w:p>
          <w:p w:rsidR="000B71D0" w:rsidRPr="00696898" w:rsidRDefault="000B71D0" w:rsidP="006E237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127" w:type="dxa"/>
            <w:gridSpan w:val="3"/>
          </w:tcPr>
          <w:p w:rsidR="000B71D0" w:rsidRPr="00696898" w:rsidRDefault="000B71D0" w:rsidP="006E237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1-11 кл</w:t>
            </w:r>
          </w:p>
        </w:tc>
        <w:tc>
          <w:tcPr>
            <w:tcW w:w="1984" w:type="dxa"/>
            <w:gridSpan w:val="3"/>
          </w:tcPr>
          <w:p w:rsidR="000B71D0" w:rsidRPr="00696898" w:rsidRDefault="000B71D0" w:rsidP="006E237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Волонтёрство и добровольчество</w:t>
            </w:r>
          </w:p>
        </w:tc>
        <w:tc>
          <w:tcPr>
            <w:tcW w:w="2629" w:type="dxa"/>
          </w:tcPr>
          <w:p w:rsidR="000B71D0" w:rsidRPr="00696898" w:rsidRDefault="000B71D0" w:rsidP="002A5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Беспалова Е.А.,</w:t>
            </w:r>
          </w:p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трудовой сектор Совета обучающихся</w:t>
            </w:r>
          </w:p>
        </w:tc>
      </w:tr>
      <w:tr w:rsidR="000B71D0" w:rsidRPr="00696898" w:rsidTr="007D7660">
        <w:trPr>
          <w:jc w:val="center"/>
        </w:trPr>
        <w:tc>
          <w:tcPr>
            <w:tcW w:w="2190" w:type="dxa"/>
            <w:vMerge/>
          </w:tcPr>
          <w:p w:rsidR="000B71D0" w:rsidRPr="00696898" w:rsidRDefault="000B71D0" w:rsidP="006E2377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730" w:type="dxa"/>
          </w:tcPr>
          <w:p w:rsidR="000B71D0" w:rsidRPr="00696898" w:rsidRDefault="000B71D0" w:rsidP="006E237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6898">
              <w:rPr>
                <w:rFonts w:ascii="Times New Roman" w:hAnsi="Times New Roman" w:cs="Times New Roman"/>
                <w:b/>
                <w:bCs/>
                <w:color w:val="008000"/>
                <w:sz w:val="20"/>
                <w:szCs w:val="20"/>
                <w:lang w:eastAsia="ru-RU"/>
              </w:rPr>
              <w:t>Участие в региональной акции «Доброхоты»</w:t>
            </w:r>
            <w:r w:rsidRPr="00696898">
              <w:rPr>
                <w:rFonts w:ascii="Times New Roman" w:hAnsi="Times New Roman" w:cs="Times New Roman"/>
                <w:b/>
                <w:bCs/>
                <w:color w:val="009900"/>
                <w:sz w:val="20"/>
                <w:szCs w:val="20"/>
                <w:lang w:eastAsia="ru-RU"/>
              </w:rPr>
              <w:t xml:space="preserve"> </w:t>
            </w:r>
            <w:r w:rsidRPr="0069689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(приведение в порядок захоронений и памятных мест времён Вов)</w:t>
            </w:r>
          </w:p>
        </w:tc>
        <w:tc>
          <w:tcPr>
            <w:tcW w:w="2126" w:type="dxa"/>
            <w:gridSpan w:val="5"/>
          </w:tcPr>
          <w:p w:rsidR="000B71D0" w:rsidRPr="00696898" w:rsidRDefault="000B71D0" w:rsidP="006E237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689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127" w:type="dxa"/>
            <w:gridSpan w:val="3"/>
          </w:tcPr>
          <w:p w:rsidR="000B71D0" w:rsidRPr="00696898" w:rsidRDefault="000B71D0" w:rsidP="006E237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689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984" w:type="dxa"/>
            <w:gridSpan w:val="3"/>
          </w:tcPr>
          <w:p w:rsidR="000B71D0" w:rsidRPr="00696898" w:rsidRDefault="000B71D0" w:rsidP="006E237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Волонтёрство и добровольчество</w:t>
            </w:r>
          </w:p>
        </w:tc>
        <w:tc>
          <w:tcPr>
            <w:tcW w:w="2629" w:type="dxa"/>
          </w:tcPr>
          <w:p w:rsidR="000B71D0" w:rsidRPr="00696898" w:rsidRDefault="000B71D0" w:rsidP="002A5864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689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Кл.руководители,</w:t>
            </w:r>
          </w:p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трудовой сектор Совета обучающихся</w:t>
            </w:r>
          </w:p>
        </w:tc>
      </w:tr>
      <w:tr w:rsidR="000B71D0" w:rsidRPr="00696898" w:rsidTr="007D7660">
        <w:trPr>
          <w:jc w:val="center"/>
        </w:trPr>
        <w:tc>
          <w:tcPr>
            <w:tcW w:w="2190" w:type="dxa"/>
            <w:vMerge w:val="restart"/>
          </w:tcPr>
          <w:p w:rsidR="000B71D0" w:rsidRPr="00696898" w:rsidRDefault="000B71D0" w:rsidP="006E2377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968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lastRenderedPageBreak/>
              <w:t>Школьные медиа</w:t>
            </w:r>
          </w:p>
        </w:tc>
        <w:tc>
          <w:tcPr>
            <w:tcW w:w="3730" w:type="dxa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Выпуск заметок, размещение информации ВК, на сайте школы</w:t>
            </w:r>
          </w:p>
        </w:tc>
        <w:tc>
          <w:tcPr>
            <w:tcW w:w="2126" w:type="dxa"/>
            <w:gridSpan w:val="5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3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984" w:type="dxa"/>
            <w:gridSpan w:val="3"/>
          </w:tcPr>
          <w:p w:rsidR="000B71D0" w:rsidRPr="00696898" w:rsidRDefault="00715BC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Гражданское воспитание</w:t>
            </w:r>
          </w:p>
        </w:tc>
        <w:tc>
          <w:tcPr>
            <w:tcW w:w="2629" w:type="dxa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информационный сектор Совета обучающихся</w:t>
            </w:r>
          </w:p>
        </w:tc>
      </w:tr>
      <w:tr w:rsidR="000B71D0" w:rsidRPr="00696898" w:rsidTr="007D7660">
        <w:trPr>
          <w:jc w:val="center"/>
        </w:trPr>
        <w:tc>
          <w:tcPr>
            <w:tcW w:w="2190" w:type="dxa"/>
            <w:vMerge/>
          </w:tcPr>
          <w:p w:rsidR="000B71D0" w:rsidRPr="00696898" w:rsidRDefault="000B71D0" w:rsidP="006E2377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730" w:type="dxa"/>
          </w:tcPr>
          <w:p w:rsidR="000B71D0" w:rsidRPr="00696898" w:rsidRDefault="000B71D0" w:rsidP="00792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Печатное издание «Культурные странички»:</w:t>
            </w:r>
          </w:p>
          <w:p w:rsidR="000B71D0" w:rsidRPr="00696898" w:rsidRDefault="000B71D0" w:rsidP="00715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715BC0" w:rsidRPr="00464216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105 лет со дня рождения педагога В. А. Сухомлинского</w:t>
            </w: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B71D0" w:rsidRPr="00696898" w:rsidRDefault="000B71D0" w:rsidP="00715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 xml:space="preserve">День работника леса. Выставка </w:t>
            </w:r>
            <w:r w:rsidR="00715BC0">
              <w:rPr>
                <w:rFonts w:ascii="Times New Roman" w:hAnsi="Times New Roman" w:cs="Times New Roman"/>
                <w:sz w:val="20"/>
                <w:szCs w:val="20"/>
              </w:rPr>
              <w:t>рисунков и плакатов.</w:t>
            </w:r>
          </w:p>
        </w:tc>
        <w:tc>
          <w:tcPr>
            <w:tcW w:w="2126" w:type="dxa"/>
            <w:gridSpan w:val="5"/>
          </w:tcPr>
          <w:p w:rsidR="000B71D0" w:rsidRPr="00696898" w:rsidRDefault="000B71D0" w:rsidP="007C1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2127" w:type="dxa"/>
            <w:gridSpan w:val="3"/>
          </w:tcPr>
          <w:p w:rsidR="000B71D0" w:rsidRPr="00696898" w:rsidRDefault="000B71D0" w:rsidP="007C1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5 класс</w:t>
            </w:r>
          </w:p>
        </w:tc>
        <w:tc>
          <w:tcPr>
            <w:tcW w:w="1984" w:type="dxa"/>
            <w:gridSpan w:val="3"/>
          </w:tcPr>
          <w:p w:rsidR="000B71D0" w:rsidRPr="00696898" w:rsidRDefault="000B71D0" w:rsidP="007C1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Образование и знания</w:t>
            </w:r>
          </w:p>
        </w:tc>
        <w:tc>
          <w:tcPr>
            <w:tcW w:w="2629" w:type="dxa"/>
          </w:tcPr>
          <w:p w:rsidR="000B71D0" w:rsidRPr="00696898" w:rsidRDefault="000B71D0" w:rsidP="007C1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</w:tc>
      </w:tr>
      <w:tr w:rsidR="000B71D0" w:rsidRPr="00696898" w:rsidTr="007D7660">
        <w:trPr>
          <w:jc w:val="center"/>
        </w:trPr>
        <w:tc>
          <w:tcPr>
            <w:tcW w:w="2190" w:type="dxa"/>
          </w:tcPr>
          <w:p w:rsidR="000B71D0" w:rsidRPr="00696898" w:rsidRDefault="000B71D0" w:rsidP="006E2377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968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Школьный спортивный клуб</w:t>
            </w:r>
          </w:p>
        </w:tc>
        <w:tc>
          <w:tcPr>
            <w:tcW w:w="3730" w:type="dxa"/>
          </w:tcPr>
          <w:p w:rsidR="000B71D0" w:rsidRPr="00696898" w:rsidRDefault="000B71D0" w:rsidP="007D7660">
            <w:pPr>
              <w:pStyle w:val="a4"/>
              <w:numPr>
                <w:ilvl w:val="0"/>
                <w:numId w:val="39"/>
              </w:numPr>
              <w:ind w:left="213" w:hanging="142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"Гигиена школьника".</w:t>
            </w:r>
          </w:p>
          <w:p w:rsidR="000B71D0" w:rsidRPr="00696898" w:rsidRDefault="000B71D0" w:rsidP="007D7660">
            <w:pPr>
              <w:pStyle w:val="a4"/>
              <w:numPr>
                <w:ilvl w:val="0"/>
                <w:numId w:val="39"/>
              </w:numPr>
              <w:ind w:left="213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Оформление информационного стенда: «Береги здоровье смолоду» </w:t>
            </w:r>
          </w:p>
          <w:p w:rsidR="00277A65" w:rsidRPr="00277A65" w:rsidRDefault="000B71D0" w:rsidP="00277A65">
            <w:pPr>
              <w:pStyle w:val="a4"/>
              <w:numPr>
                <w:ilvl w:val="0"/>
                <w:numId w:val="40"/>
              </w:numPr>
              <w:ind w:left="373" w:hanging="217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Осенний кросс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посвящённый Дню освобождения Смоленщины</w:t>
            </w:r>
          </w:p>
          <w:p w:rsidR="00277A65" w:rsidRPr="00277A65" w:rsidRDefault="00277A65" w:rsidP="00277A65">
            <w:pPr>
              <w:pStyle w:val="a4"/>
              <w:numPr>
                <w:ilvl w:val="0"/>
                <w:numId w:val="40"/>
              </w:numPr>
              <w:ind w:left="373" w:hanging="2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ГТО</w:t>
            </w:r>
            <w:r w:rsidRPr="00277A6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B71D0" w:rsidRPr="00277A65" w:rsidRDefault="00277A65" w:rsidP="00277A65">
            <w:pPr>
              <w:pStyle w:val="a4"/>
              <w:numPr>
                <w:ilvl w:val="0"/>
                <w:numId w:val="40"/>
              </w:numPr>
              <w:ind w:left="373" w:hanging="217"/>
              <w:rPr>
                <w:rFonts w:ascii="Times New Roman" w:hAnsi="Times New Roman" w:cs="Times New Roman"/>
                <w:sz w:val="20"/>
                <w:szCs w:val="20"/>
              </w:rPr>
            </w:pPr>
            <w:r w:rsidRPr="00277A65">
              <w:rPr>
                <w:rFonts w:ascii="Times New Roman" w:hAnsi="Times New Roman" w:cs="Times New Roman"/>
                <w:sz w:val="20"/>
                <w:szCs w:val="20"/>
              </w:rPr>
              <w:t>День против вредных привычек «Я здоровье сберегу, сам себе я помогу»</w:t>
            </w:r>
          </w:p>
        </w:tc>
        <w:tc>
          <w:tcPr>
            <w:tcW w:w="2126" w:type="dxa"/>
            <w:gridSpan w:val="5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127" w:type="dxa"/>
            <w:gridSpan w:val="3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  <w:p w:rsidR="00277A65" w:rsidRDefault="00277A65" w:rsidP="00A416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1D0" w:rsidRPr="00696898" w:rsidRDefault="000B71D0" w:rsidP="00A416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8-10</w:t>
            </w:r>
          </w:p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1D0" w:rsidRDefault="00277A65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B71D0" w:rsidRPr="00696898"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</w:p>
          <w:p w:rsidR="00277A65" w:rsidRDefault="00277A65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 кл</w:t>
            </w:r>
          </w:p>
          <w:p w:rsidR="00277A65" w:rsidRDefault="00277A65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7A65" w:rsidRPr="00696898" w:rsidRDefault="00277A65" w:rsidP="00277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B71D0" w:rsidRDefault="000B71D0" w:rsidP="006E23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Спорт</w:t>
            </w:r>
          </w:p>
          <w:p w:rsidR="00715BC0" w:rsidRPr="00696898" w:rsidRDefault="00715BC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Здоровый образ жизни</w:t>
            </w:r>
          </w:p>
        </w:tc>
        <w:tc>
          <w:tcPr>
            <w:tcW w:w="2629" w:type="dxa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Учитель физ-ры Маликов В.А.,</w:t>
            </w:r>
          </w:p>
          <w:p w:rsidR="000B71D0" w:rsidRPr="00696898" w:rsidRDefault="000B71D0" w:rsidP="00BE3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 xml:space="preserve">спртивный сектор Совета обучающихся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Беспалов Н</w:t>
            </w: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., Беспалов В.. /Спорт и труд/</w:t>
            </w:r>
          </w:p>
        </w:tc>
      </w:tr>
      <w:tr w:rsidR="000B71D0" w:rsidRPr="00696898" w:rsidTr="00355E25">
        <w:trPr>
          <w:jc w:val="center"/>
        </w:trPr>
        <w:tc>
          <w:tcPr>
            <w:tcW w:w="14786" w:type="dxa"/>
            <w:gridSpan w:val="14"/>
            <w:shd w:val="clear" w:color="auto" w:fill="FFFFFF" w:themeFill="background1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Октябрь</w:t>
            </w:r>
          </w:p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0B71D0" w:rsidRPr="00D03923" w:rsidRDefault="000B71D0" w:rsidP="00771609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</w:pPr>
            <w:r w:rsidRPr="00D03923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 xml:space="preserve">1 октября: Международный день пожилых людей; Международный день музыки; </w:t>
            </w:r>
          </w:p>
          <w:p w:rsidR="000B71D0" w:rsidRPr="00D03923" w:rsidRDefault="000B71D0" w:rsidP="00D03923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</w:pPr>
            <w:r w:rsidRPr="00D03923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4 октября: День начала космической эры человечества.Запуск в СССР первого в мире искусственного спутника Земли (1957)</w:t>
            </w:r>
          </w:p>
          <w:p w:rsidR="000B71D0" w:rsidRPr="00D03923" w:rsidRDefault="000B71D0" w:rsidP="00D03923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</w:pPr>
            <w:r w:rsidRPr="00D03923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-2 октября: Международный день социального педагога;</w:t>
            </w:r>
          </w:p>
          <w:p w:rsidR="000B71D0" w:rsidRPr="00D03923" w:rsidRDefault="000B71D0" w:rsidP="00D03923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</w:pPr>
            <w:r w:rsidRPr="00D03923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-4 октября: День защиты животных;</w:t>
            </w:r>
          </w:p>
          <w:p w:rsidR="000B71D0" w:rsidRPr="00D03923" w:rsidRDefault="000B71D0" w:rsidP="00D03923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</w:pPr>
            <w:r w:rsidRPr="00D03923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-5 октября: День Учителя;</w:t>
            </w:r>
          </w:p>
          <w:p w:rsidR="000B71D0" w:rsidRPr="00D03923" w:rsidRDefault="000B71D0" w:rsidP="00D03923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</w:pPr>
            <w:r w:rsidRPr="00D03923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 xml:space="preserve">-20 октября (третье воскресенье октября): День отца;2 </w:t>
            </w:r>
          </w:p>
          <w:p w:rsidR="000B71D0" w:rsidRPr="00771609" w:rsidRDefault="000B71D0" w:rsidP="00D03923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</w:pPr>
            <w:r w:rsidRPr="00D03923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-25октября: Международный день школьных библиотек;</w:t>
            </w:r>
          </w:p>
          <w:p w:rsidR="000B71D0" w:rsidRPr="00CF08E0" w:rsidRDefault="000B71D0" w:rsidP="00CF08E0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 xml:space="preserve">9 октября: </w:t>
            </w:r>
            <w:r w:rsidRPr="00CF08E0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День воинской славы России. День разгрома советскими войскаминемецко-фашистских войск в битве за Кавказ (1943)</w:t>
            </w:r>
          </w:p>
          <w:p w:rsidR="000B71D0" w:rsidRPr="00CF08E0" w:rsidRDefault="000B71D0" w:rsidP="00CF08E0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 xml:space="preserve">9 октября: </w:t>
            </w:r>
            <w:r w:rsidRPr="00CF08E0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Всероссийский день чтения</w:t>
            </w:r>
          </w:p>
          <w:p w:rsidR="000B71D0" w:rsidRPr="00CF08E0" w:rsidRDefault="000B71D0" w:rsidP="00CF08E0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 xml:space="preserve">9 октября: </w:t>
            </w:r>
            <w:r w:rsidRPr="00CF08E0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150 лет со дня рождения русского художника Н. К. Рериха (1874–1947)</w:t>
            </w:r>
          </w:p>
          <w:p w:rsidR="000B71D0" w:rsidRPr="00CF08E0" w:rsidRDefault="000B71D0" w:rsidP="00CF08E0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 xml:space="preserve">15 октября: </w:t>
            </w:r>
            <w:r w:rsidRPr="00CF08E0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210 лет со дня рождения великого русского поэта и прозаика М. Ю. Лермонтова (1814–1841)</w:t>
            </w:r>
          </w:p>
          <w:p w:rsidR="000B71D0" w:rsidRPr="00696898" w:rsidRDefault="000B71D0" w:rsidP="00D03923">
            <w:pPr>
              <w:ind w:left="1069"/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</w:pPr>
          </w:p>
        </w:tc>
      </w:tr>
      <w:tr w:rsidR="000B71D0" w:rsidRPr="00696898" w:rsidTr="00FB5234">
        <w:trPr>
          <w:jc w:val="center"/>
        </w:trPr>
        <w:tc>
          <w:tcPr>
            <w:tcW w:w="2190" w:type="dxa"/>
            <w:vMerge w:val="restart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Урочная деятельность</w:t>
            </w:r>
          </w:p>
        </w:tc>
        <w:tc>
          <w:tcPr>
            <w:tcW w:w="4722" w:type="dxa"/>
            <w:gridSpan w:val="3"/>
            <w:shd w:val="clear" w:color="auto" w:fill="FFFFFF" w:themeFill="background1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Подготовка и проведение Всероссийской предметной олимпиады (школьный этап)</w:t>
            </w:r>
          </w:p>
        </w:tc>
        <w:tc>
          <w:tcPr>
            <w:tcW w:w="1276" w:type="dxa"/>
            <w:gridSpan w:val="4"/>
            <w:shd w:val="clear" w:color="auto" w:fill="FFFFFF" w:themeFill="background1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985" w:type="dxa"/>
            <w:gridSpan w:val="2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4-11</w:t>
            </w:r>
          </w:p>
        </w:tc>
        <w:tc>
          <w:tcPr>
            <w:tcW w:w="1984" w:type="dxa"/>
            <w:gridSpan w:val="3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Наука и технологии Образование и </w:t>
            </w: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знания</w:t>
            </w:r>
          </w:p>
        </w:tc>
        <w:tc>
          <w:tcPr>
            <w:tcW w:w="2629" w:type="dxa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Зам.директор по УВР</w:t>
            </w:r>
          </w:p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Учителя-предметники</w:t>
            </w:r>
          </w:p>
        </w:tc>
      </w:tr>
      <w:tr w:rsidR="000B71D0" w:rsidRPr="00696898" w:rsidTr="00FB5234">
        <w:trPr>
          <w:jc w:val="center"/>
        </w:trPr>
        <w:tc>
          <w:tcPr>
            <w:tcW w:w="2190" w:type="dxa"/>
            <w:vMerge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22" w:type="dxa"/>
            <w:gridSpan w:val="3"/>
            <w:shd w:val="clear" w:color="auto" w:fill="FFFFFF" w:themeFill="background1"/>
          </w:tcPr>
          <w:p w:rsidR="000B71D0" w:rsidRPr="00696898" w:rsidRDefault="000B71D0" w:rsidP="00405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команды к проведению районного соревнования «Безопасное колесо»</w:t>
            </w:r>
          </w:p>
        </w:tc>
        <w:tc>
          <w:tcPr>
            <w:tcW w:w="1276" w:type="dxa"/>
            <w:gridSpan w:val="4"/>
            <w:shd w:val="clear" w:color="auto" w:fill="FFFFFF" w:themeFill="background1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985" w:type="dxa"/>
            <w:gridSpan w:val="2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4-7</w:t>
            </w:r>
          </w:p>
        </w:tc>
        <w:tc>
          <w:tcPr>
            <w:tcW w:w="1984" w:type="dxa"/>
            <w:gridSpan w:val="3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9" w:type="dxa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Преподаватель-организатор ОБЖ</w:t>
            </w:r>
          </w:p>
        </w:tc>
      </w:tr>
      <w:tr w:rsidR="000B71D0" w:rsidRPr="00696898" w:rsidTr="00FB5234">
        <w:trPr>
          <w:jc w:val="center"/>
        </w:trPr>
        <w:tc>
          <w:tcPr>
            <w:tcW w:w="2190" w:type="dxa"/>
            <w:vMerge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22" w:type="dxa"/>
            <w:gridSpan w:val="3"/>
            <w:shd w:val="clear" w:color="auto" w:fill="FFFFFF" w:themeFill="background1"/>
          </w:tcPr>
          <w:p w:rsidR="000B71D0" w:rsidRPr="00696898" w:rsidRDefault="000B71D0" w:rsidP="00A430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Урок, приуроченный к Международному дню музыки</w:t>
            </w:r>
          </w:p>
        </w:tc>
        <w:tc>
          <w:tcPr>
            <w:tcW w:w="1276" w:type="dxa"/>
            <w:gridSpan w:val="4"/>
            <w:shd w:val="clear" w:color="auto" w:fill="FFFFFF" w:themeFill="background1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01.10</w:t>
            </w:r>
          </w:p>
        </w:tc>
        <w:tc>
          <w:tcPr>
            <w:tcW w:w="1985" w:type="dxa"/>
            <w:gridSpan w:val="2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1-7</w:t>
            </w:r>
          </w:p>
        </w:tc>
        <w:tc>
          <w:tcPr>
            <w:tcW w:w="1984" w:type="dxa"/>
            <w:gridSpan w:val="3"/>
          </w:tcPr>
          <w:p w:rsidR="000B71D0" w:rsidRPr="00696898" w:rsidRDefault="000B71D0" w:rsidP="00BA03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Образование и знания </w:t>
            </w:r>
          </w:p>
          <w:p w:rsidR="000B71D0" w:rsidRPr="00696898" w:rsidRDefault="000B71D0" w:rsidP="00BA0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Культура и искусство</w:t>
            </w:r>
          </w:p>
        </w:tc>
        <w:tc>
          <w:tcPr>
            <w:tcW w:w="2629" w:type="dxa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Учителя музыки</w:t>
            </w:r>
          </w:p>
        </w:tc>
      </w:tr>
      <w:tr w:rsidR="000B71D0" w:rsidRPr="00696898" w:rsidTr="00FB5234">
        <w:trPr>
          <w:jc w:val="center"/>
        </w:trPr>
        <w:tc>
          <w:tcPr>
            <w:tcW w:w="2190" w:type="dxa"/>
            <w:vMerge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22" w:type="dxa"/>
            <w:gridSpan w:val="3"/>
            <w:shd w:val="clear" w:color="auto" w:fill="FFFFFF" w:themeFill="background1"/>
          </w:tcPr>
          <w:p w:rsidR="000B71D0" w:rsidRPr="00696898" w:rsidRDefault="000B71D0" w:rsidP="00405C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4 октября – Урок, приуроченный ко Дню гражданской обороны</w:t>
            </w:r>
          </w:p>
        </w:tc>
        <w:tc>
          <w:tcPr>
            <w:tcW w:w="1276" w:type="dxa"/>
            <w:gridSpan w:val="4"/>
            <w:shd w:val="clear" w:color="auto" w:fill="FFFFFF" w:themeFill="background1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4.10</w:t>
            </w:r>
          </w:p>
        </w:tc>
        <w:tc>
          <w:tcPr>
            <w:tcW w:w="1985" w:type="dxa"/>
            <w:gridSpan w:val="2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4-11</w:t>
            </w:r>
          </w:p>
        </w:tc>
        <w:tc>
          <w:tcPr>
            <w:tcW w:w="1984" w:type="dxa"/>
            <w:gridSpan w:val="3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9" w:type="dxa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Кл.руководители</w:t>
            </w:r>
          </w:p>
        </w:tc>
      </w:tr>
      <w:tr w:rsidR="000B71D0" w:rsidRPr="00696898" w:rsidTr="007D7660">
        <w:trPr>
          <w:jc w:val="center"/>
        </w:trPr>
        <w:tc>
          <w:tcPr>
            <w:tcW w:w="2190" w:type="dxa"/>
            <w:vMerge w:val="restart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sz w:val="20"/>
                <w:szCs w:val="20"/>
              </w:rPr>
              <w:t>Внеурочная деятельность</w:t>
            </w:r>
          </w:p>
        </w:tc>
        <w:tc>
          <w:tcPr>
            <w:tcW w:w="4722" w:type="dxa"/>
            <w:gridSpan w:val="3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По расписанию внеурочной деятельности</w:t>
            </w:r>
          </w:p>
        </w:tc>
        <w:tc>
          <w:tcPr>
            <w:tcW w:w="1276" w:type="dxa"/>
            <w:gridSpan w:val="4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9" w:type="dxa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Зам.директора по УВР</w:t>
            </w:r>
          </w:p>
        </w:tc>
      </w:tr>
      <w:tr w:rsidR="000B71D0" w:rsidRPr="00696898" w:rsidTr="007D7660">
        <w:trPr>
          <w:jc w:val="center"/>
        </w:trPr>
        <w:tc>
          <w:tcPr>
            <w:tcW w:w="2190" w:type="dxa"/>
            <w:vMerge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2" w:type="dxa"/>
            <w:gridSpan w:val="3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Открытое занятие в «Точке роста»   «Мы твои друзья»</w:t>
            </w:r>
          </w:p>
        </w:tc>
        <w:tc>
          <w:tcPr>
            <w:tcW w:w="1276" w:type="dxa"/>
            <w:gridSpan w:val="4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4.10</w:t>
            </w:r>
          </w:p>
        </w:tc>
        <w:tc>
          <w:tcPr>
            <w:tcW w:w="1985" w:type="dxa"/>
            <w:gridSpan w:val="2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4-5 кл</w:t>
            </w:r>
          </w:p>
        </w:tc>
        <w:tc>
          <w:tcPr>
            <w:tcW w:w="1984" w:type="dxa"/>
            <w:gridSpan w:val="3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Наука и технологии</w:t>
            </w:r>
          </w:p>
        </w:tc>
        <w:tc>
          <w:tcPr>
            <w:tcW w:w="2629" w:type="dxa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Кремень А.Ю.</w:t>
            </w:r>
          </w:p>
        </w:tc>
      </w:tr>
      <w:tr w:rsidR="000B71D0" w:rsidRPr="00696898" w:rsidTr="007D7660">
        <w:trPr>
          <w:jc w:val="center"/>
        </w:trPr>
        <w:tc>
          <w:tcPr>
            <w:tcW w:w="2190" w:type="dxa"/>
            <w:vMerge w:val="restart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Классное руководство</w:t>
            </w:r>
          </w:p>
        </w:tc>
        <w:tc>
          <w:tcPr>
            <w:tcW w:w="4722" w:type="dxa"/>
            <w:gridSpan w:val="3"/>
          </w:tcPr>
          <w:p w:rsidR="000B71D0" w:rsidRPr="00696898" w:rsidRDefault="000B71D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Всероссийский урок безопасности школьников в сети Интернет</w:t>
            </w:r>
          </w:p>
        </w:tc>
        <w:tc>
          <w:tcPr>
            <w:tcW w:w="1276" w:type="dxa"/>
            <w:gridSpan w:val="4"/>
          </w:tcPr>
          <w:p w:rsidR="000B71D0" w:rsidRPr="00696898" w:rsidRDefault="000B71D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30.10</w:t>
            </w:r>
          </w:p>
        </w:tc>
        <w:tc>
          <w:tcPr>
            <w:tcW w:w="1985" w:type="dxa"/>
            <w:gridSpan w:val="2"/>
          </w:tcPr>
          <w:p w:rsidR="000B71D0" w:rsidRPr="00696898" w:rsidRDefault="000B71D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984" w:type="dxa"/>
            <w:gridSpan w:val="3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9" w:type="dxa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Кл.руководители</w:t>
            </w:r>
          </w:p>
        </w:tc>
      </w:tr>
      <w:tr w:rsidR="000B71D0" w:rsidRPr="00696898" w:rsidTr="007D7660">
        <w:trPr>
          <w:jc w:val="center"/>
        </w:trPr>
        <w:tc>
          <w:tcPr>
            <w:tcW w:w="2190" w:type="dxa"/>
            <w:vMerge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22" w:type="dxa"/>
            <w:gridSpan w:val="3"/>
          </w:tcPr>
          <w:p w:rsidR="000B71D0" w:rsidRPr="00696898" w:rsidRDefault="000B71D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Всероссийский урок «Экология и Энергосбережение» в рамках Всероссийского фестиваля энергосбережения # ВместеЯрче</w:t>
            </w:r>
          </w:p>
        </w:tc>
        <w:tc>
          <w:tcPr>
            <w:tcW w:w="1276" w:type="dxa"/>
            <w:gridSpan w:val="4"/>
          </w:tcPr>
          <w:p w:rsidR="000B71D0" w:rsidRPr="00696898" w:rsidRDefault="000B71D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985" w:type="dxa"/>
            <w:gridSpan w:val="2"/>
          </w:tcPr>
          <w:p w:rsidR="000B71D0" w:rsidRPr="00696898" w:rsidRDefault="000B71D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984" w:type="dxa"/>
            <w:gridSpan w:val="3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Волонтёрство и добровольчество</w:t>
            </w:r>
          </w:p>
        </w:tc>
        <w:tc>
          <w:tcPr>
            <w:tcW w:w="2629" w:type="dxa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Кл.руководители</w:t>
            </w:r>
          </w:p>
        </w:tc>
      </w:tr>
      <w:tr w:rsidR="0059730C" w:rsidRPr="00696898" w:rsidTr="007D7660">
        <w:trPr>
          <w:jc w:val="center"/>
        </w:trPr>
        <w:tc>
          <w:tcPr>
            <w:tcW w:w="2190" w:type="dxa"/>
            <w:vMerge/>
          </w:tcPr>
          <w:p w:rsidR="0059730C" w:rsidRPr="00696898" w:rsidRDefault="0059730C" w:rsidP="006E23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22" w:type="dxa"/>
            <w:gridSpan w:val="3"/>
          </w:tcPr>
          <w:p w:rsidR="0059730C" w:rsidRPr="0059730C" w:rsidRDefault="0059730C" w:rsidP="00597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9730C">
              <w:rPr>
                <w:rFonts w:ascii="Times New Roman" w:hAnsi="Times New Roman" w:cs="Times New Roman"/>
                <w:sz w:val="20"/>
                <w:szCs w:val="20"/>
              </w:rPr>
              <w:t>ематически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9730C">
              <w:rPr>
                <w:rFonts w:ascii="Times New Roman" w:hAnsi="Times New Roman" w:cs="Times New Roman"/>
                <w:sz w:val="20"/>
                <w:szCs w:val="20"/>
              </w:rPr>
              <w:t xml:space="preserve"> классные</w:t>
            </w:r>
          </w:p>
          <w:p w:rsidR="0059730C" w:rsidRPr="0059730C" w:rsidRDefault="0059730C" w:rsidP="00597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30C">
              <w:rPr>
                <w:rFonts w:ascii="Times New Roman" w:hAnsi="Times New Roman" w:cs="Times New Roman"/>
                <w:sz w:val="20"/>
                <w:szCs w:val="20"/>
              </w:rPr>
              <w:t>часы, беседы,</w:t>
            </w:r>
          </w:p>
          <w:p w:rsidR="0059730C" w:rsidRPr="0059730C" w:rsidRDefault="0059730C" w:rsidP="00597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  <w:p w:rsidR="0059730C" w:rsidRPr="0059730C" w:rsidRDefault="0059730C" w:rsidP="00597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вопросам н</w:t>
            </w:r>
            <w:r w:rsidRPr="0059730C">
              <w:rPr>
                <w:rFonts w:ascii="Times New Roman" w:hAnsi="Times New Roman" w:cs="Times New Roman"/>
                <w:sz w:val="20"/>
                <w:szCs w:val="20"/>
              </w:rPr>
              <w:t>едопу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59730C">
              <w:rPr>
                <w:rFonts w:ascii="Times New Roman" w:hAnsi="Times New Roman" w:cs="Times New Roman"/>
                <w:sz w:val="20"/>
                <w:szCs w:val="20"/>
              </w:rPr>
              <w:t>ения</w:t>
            </w:r>
          </w:p>
          <w:p w:rsidR="0059730C" w:rsidRPr="0059730C" w:rsidRDefault="0059730C" w:rsidP="00597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30C">
              <w:rPr>
                <w:rFonts w:ascii="Times New Roman" w:hAnsi="Times New Roman" w:cs="Times New Roman"/>
                <w:sz w:val="20"/>
                <w:szCs w:val="20"/>
              </w:rPr>
              <w:t>распространения</w:t>
            </w:r>
          </w:p>
          <w:p w:rsidR="0059730C" w:rsidRPr="0059730C" w:rsidRDefault="0059730C" w:rsidP="00597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30C">
              <w:rPr>
                <w:rFonts w:ascii="Times New Roman" w:hAnsi="Times New Roman" w:cs="Times New Roman"/>
                <w:sz w:val="20"/>
                <w:szCs w:val="20"/>
              </w:rPr>
              <w:t>радика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59730C">
              <w:rPr>
                <w:rFonts w:ascii="Times New Roman" w:hAnsi="Times New Roman" w:cs="Times New Roman"/>
                <w:sz w:val="20"/>
                <w:szCs w:val="20"/>
              </w:rPr>
              <w:t>ьной и иной</w:t>
            </w:r>
          </w:p>
          <w:p w:rsidR="0059730C" w:rsidRPr="0059730C" w:rsidRDefault="0059730C" w:rsidP="00597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30C">
              <w:rPr>
                <w:rFonts w:ascii="Times New Roman" w:hAnsi="Times New Roman" w:cs="Times New Roman"/>
                <w:sz w:val="20"/>
                <w:szCs w:val="20"/>
              </w:rPr>
              <w:t>деструктивной идеологии в</w:t>
            </w:r>
          </w:p>
          <w:p w:rsidR="0059730C" w:rsidRPr="00696898" w:rsidRDefault="0059730C" w:rsidP="00597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30C">
              <w:rPr>
                <w:rFonts w:ascii="Times New Roman" w:hAnsi="Times New Roman" w:cs="Times New Roman"/>
                <w:sz w:val="20"/>
                <w:szCs w:val="20"/>
              </w:rPr>
              <w:t>молодежной среде</w:t>
            </w:r>
            <w:r w:rsidR="00DE7A31">
              <w:rPr>
                <w:rFonts w:ascii="Times New Roman" w:hAnsi="Times New Roman" w:cs="Times New Roman"/>
                <w:sz w:val="20"/>
                <w:szCs w:val="20"/>
              </w:rPr>
              <w:t>, сохранение психологического комфорта в классном коллективе</w:t>
            </w:r>
          </w:p>
        </w:tc>
        <w:tc>
          <w:tcPr>
            <w:tcW w:w="1276" w:type="dxa"/>
            <w:gridSpan w:val="4"/>
          </w:tcPr>
          <w:p w:rsidR="0059730C" w:rsidRPr="00696898" w:rsidRDefault="0059730C" w:rsidP="00597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985" w:type="dxa"/>
            <w:gridSpan w:val="2"/>
          </w:tcPr>
          <w:p w:rsidR="0059730C" w:rsidRPr="00696898" w:rsidRDefault="0059730C" w:rsidP="0059730C">
            <w:pPr>
              <w:jc w:val="center"/>
              <w:rPr>
                <w:rFonts w:ascii="Times New Roman" w:eastAsia="Times-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-Roman" w:hAnsi="Times New Roman" w:cs="Times New Roman"/>
                <w:sz w:val="20"/>
                <w:szCs w:val="20"/>
              </w:rPr>
              <w:t>1-11 кл</w:t>
            </w:r>
          </w:p>
        </w:tc>
        <w:tc>
          <w:tcPr>
            <w:tcW w:w="1984" w:type="dxa"/>
            <w:gridSpan w:val="3"/>
          </w:tcPr>
          <w:p w:rsidR="0059730C" w:rsidRPr="000B71D0" w:rsidRDefault="0059730C" w:rsidP="00597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Гражданское воспитание</w:t>
            </w:r>
          </w:p>
        </w:tc>
        <w:tc>
          <w:tcPr>
            <w:tcW w:w="2629" w:type="dxa"/>
          </w:tcPr>
          <w:p w:rsidR="0059730C" w:rsidRPr="00696898" w:rsidRDefault="0059730C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Кл.руководители</w:t>
            </w:r>
          </w:p>
        </w:tc>
      </w:tr>
      <w:tr w:rsidR="000B71D0" w:rsidRPr="00696898" w:rsidTr="007D7660">
        <w:trPr>
          <w:jc w:val="center"/>
        </w:trPr>
        <w:tc>
          <w:tcPr>
            <w:tcW w:w="2190" w:type="dxa"/>
            <w:vMerge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22" w:type="dxa"/>
            <w:gridSpan w:val="3"/>
          </w:tcPr>
          <w:p w:rsidR="000B71D0" w:rsidRPr="00696898" w:rsidRDefault="000B71D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Кл. часы «День народного единства»</w:t>
            </w:r>
          </w:p>
        </w:tc>
        <w:tc>
          <w:tcPr>
            <w:tcW w:w="1276" w:type="dxa"/>
            <w:gridSpan w:val="4"/>
          </w:tcPr>
          <w:p w:rsidR="000B71D0" w:rsidRPr="00696898" w:rsidRDefault="000B71D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23.10-27.10</w:t>
            </w:r>
          </w:p>
        </w:tc>
        <w:tc>
          <w:tcPr>
            <w:tcW w:w="1985" w:type="dxa"/>
            <w:gridSpan w:val="2"/>
          </w:tcPr>
          <w:p w:rsidR="000B71D0" w:rsidRPr="00696898" w:rsidRDefault="000B71D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984" w:type="dxa"/>
            <w:gridSpan w:val="3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9" w:type="dxa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Кл.руководители</w:t>
            </w:r>
          </w:p>
        </w:tc>
      </w:tr>
      <w:tr w:rsidR="000B71D0" w:rsidRPr="00696898" w:rsidTr="007D7660">
        <w:trPr>
          <w:jc w:val="center"/>
        </w:trPr>
        <w:tc>
          <w:tcPr>
            <w:tcW w:w="2190" w:type="dxa"/>
            <w:vMerge w:val="restart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школьные дела</w:t>
            </w:r>
          </w:p>
        </w:tc>
        <w:tc>
          <w:tcPr>
            <w:tcW w:w="4722" w:type="dxa"/>
            <w:gridSpan w:val="3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Праздник</w:t>
            </w:r>
            <w:r w:rsidRPr="00696898">
              <w:rPr>
                <w:rFonts w:ascii="Times New Roman" w:eastAsia="№Е" w:hAnsi="Times New Roman" w:cs="Times New Roman"/>
                <w:b/>
                <w:color w:val="007033"/>
                <w:sz w:val="20"/>
                <w:szCs w:val="20"/>
              </w:rPr>
              <w:t xml:space="preserve"> </w:t>
            </w:r>
            <w:r w:rsidRPr="00696898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День Учителя</w:t>
            </w:r>
          </w:p>
        </w:tc>
        <w:tc>
          <w:tcPr>
            <w:tcW w:w="1276" w:type="dxa"/>
            <w:gridSpan w:val="4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5.10</w:t>
            </w:r>
          </w:p>
        </w:tc>
        <w:tc>
          <w:tcPr>
            <w:tcW w:w="1985" w:type="dxa"/>
            <w:gridSpan w:val="2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1-11 кл</w:t>
            </w:r>
          </w:p>
        </w:tc>
        <w:tc>
          <w:tcPr>
            <w:tcW w:w="1984" w:type="dxa"/>
            <w:gridSpan w:val="3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Культура и искусство</w:t>
            </w:r>
          </w:p>
        </w:tc>
        <w:tc>
          <w:tcPr>
            <w:tcW w:w="2629" w:type="dxa"/>
          </w:tcPr>
          <w:p w:rsidR="000B71D0" w:rsidRPr="00696898" w:rsidRDefault="000B71D0" w:rsidP="00BE3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9 кл,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 xml:space="preserve"> кл,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Кузьменкова Ю.В.</w:t>
            </w: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 xml:space="preserve">, Александрова О.Н., Досуговый сектор Совета обучающихся: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Маркова А.</w:t>
            </w: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 xml:space="preserve"> /Досуг/ Кремень А.Ю.</w:t>
            </w:r>
          </w:p>
        </w:tc>
      </w:tr>
      <w:tr w:rsidR="000B71D0" w:rsidRPr="00696898" w:rsidTr="007D7660">
        <w:trPr>
          <w:jc w:val="center"/>
        </w:trPr>
        <w:tc>
          <w:tcPr>
            <w:tcW w:w="2190" w:type="dxa"/>
            <w:vMerge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22" w:type="dxa"/>
            <w:gridSpan w:val="3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Флешмоб-видео День отца</w:t>
            </w:r>
          </w:p>
        </w:tc>
        <w:tc>
          <w:tcPr>
            <w:tcW w:w="1276" w:type="dxa"/>
            <w:gridSpan w:val="4"/>
          </w:tcPr>
          <w:p w:rsidR="000B71D0" w:rsidRPr="00696898" w:rsidRDefault="000B71D0" w:rsidP="00B10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27.10</w:t>
            </w:r>
          </w:p>
        </w:tc>
        <w:tc>
          <w:tcPr>
            <w:tcW w:w="1985" w:type="dxa"/>
            <w:gridSpan w:val="2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984" w:type="dxa"/>
            <w:gridSpan w:val="3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Волонтёрство и добровольчество</w:t>
            </w:r>
          </w:p>
        </w:tc>
        <w:tc>
          <w:tcPr>
            <w:tcW w:w="2629" w:type="dxa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Кл.руководители</w:t>
            </w:r>
          </w:p>
        </w:tc>
      </w:tr>
      <w:tr w:rsidR="000B71D0" w:rsidRPr="00696898" w:rsidTr="007D7660">
        <w:trPr>
          <w:jc w:val="center"/>
        </w:trPr>
        <w:tc>
          <w:tcPr>
            <w:tcW w:w="2190" w:type="dxa"/>
            <w:vMerge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22" w:type="dxa"/>
            <w:gridSpan w:val="3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Фото- и видеофлешмоб: Международный день школьных библиотек</w:t>
            </w:r>
          </w:p>
        </w:tc>
        <w:tc>
          <w:tcPr>
            <w:tcW w:w="1276" w:type="dxa"/>
            <w:gridSpan w:val="4"/>
          </w:tcPr>
          <w:p w:rsidR="000B71D0" w:rsidRPr="00696898" w:rsidRDefault="000B71D0" w:rsidP="00FB5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25.10</w:t>
            </w:r>
          </w:p>
        </w:tc>
        <w:tc>
          <w:tcPr>
            <w:tcW w:w="1985" w:type="dxa"/>
            <w:gridSpan w:val="2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B71D0" w:rsidRPr="00696898" w:rsidRDefault="000B71D0" w:rsidP="00696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Волонтёрство и добровольчество</w:t>
            </w:r>
          </w:p>
        </w:tc>
        <w:tc>
          <w:tcPr>
            <w:tcW w:w="2629" w:type="dxa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Шк.биб-рь Ласточкина И.Н.</w:t>
            </w:r>
          </w:p>
        </w:tc>
      </w:tr>
      <w:tr w:rsidR="000B71D0" w:rsidRPr="00696898" w:rsidTr="007D7660">
        <w:trPr>
          <w:jc w:val="center"/>
        </w:trPr>
        <w:tc>
          <w:tcPr>
            <w:tcW w:w="2190" w:type="dxa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Внешкольные </w:t>
            </w:r>
            <w:r w:rsidRPr="006968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мероприятия</w:t>
            </w:r>
          </w:p>
        </w:tc>
        <w:tc>
          <w:tcPr>
            <w:tcW w:w="4722" w:type="dxa"/>
            <w:gridSpan w:val="3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Участие в концертах СДК:</w:t>
            </w:r>
          </w:p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День пожилого человека</w:t>
            </w:r>
          </w:p>
        </w:tc>
        <w:tc>
          <w:tcPr>
            <w:tcW w:w="1276" w:type="dxa"/>
            <w:gridSpan w:val="4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1.10</w:t>
            </w:r>
          </w:p>
        </w:tc>
        <w:tc>
          <w:tcPr>
            <w:tcW w:w="1985" w:type="dxa"/>
            <w:gridSpan w:val="2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1-9</w:t>
            </w:r>
          </w:p>
        </w:tc>
        <w:tc>
          <w:tcPr>
            <w:tcW w:w="1984" w:type="dxa"/>
            <w:gridSpan w:val="3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9" w:type="dxa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Ст.вожатая</w:t>
            </w:r>
          </w:p>
        </w:tc>
      </w:tr>
      <w:tr w:rsidR="000B71D0" w:rsidRPr="00696898" w:rsidTr="007D7660">
        <w:trPr>
          <w:jc w:val="center"/>
        </w:trPr>
        <w:tc>
          <w:tcPr>
            <w:tcW w:w="2190" w:type="dxa"/>
            <w:vMerge w:val="restart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lastRenderedPageBreak/>
              <w:t>Организация предметно-пространственной среды</w:t>
            </w:r>
          </w:p>
        </w:tc>
        <w:tc>
          <w:tcPr>
            <w:tcW w:w="4722" w:type="dxa"/>
            <w:gridSpan w:val="3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Организация тематических праздничных фотозон:</w:t>
            </w:r>
          </w:p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День Учителя</w:t>
            </w:r>
          </w:p>
        </w:tc>
        <w:tc>
          <w:tcPr>
            <w:tcW w:w="1276" w:type="dxa"/>
            <w:gridSpan w:val="4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2-5.10</w:t>
            </w:r>
          </w:p>
        </w:tc>
        <w:tc>
          <w:tcPr>
            <w:tcW w:w="1985" w:type="dxa"/>
            <w:gridSpan w:val="2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9-10 кл</w:t>
            </w:r>
          </w:p>
        </w:tc>
        <w:tc>
          <w:tcPr>
            <w:tcW w:w="1984" w:type="dxa"/>
            <w:gridSpan w:val="3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Культура и искусство</w:t>
            </w:r>
          </w:p>
        </w:tc>
        <w:tc>
          <w:tcPr>
            <w:tcW w:w="2629" w:type="dxa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Ст.вожатая,</w:t>
            </w:r>
          </w:p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Кузьменкова Ю.В.</w:t>
            </w:r>
          </w:p>
        </w:tc>
      </w:tr>
      <w:tr w:rsidR="000B71D0" w:rsidRPr="00696898" w:rsidTr="007D7660">
        <w:trPr>
          <w:jc w:val="center"/>
        </w:trPr>
        <w:tc>
          <w:tcPr>
            <w:tcW w:w="2190" w:type="dxa"/>
            <w:vMerge/>
          </w:tcPr>
          <w:p w:rsidR="000B71D0" w:rsidRPr="00696898" w:rsidRDefault="000B71D0" w:rsidP="00333A1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722" w:type="dxa"/>
            <w:gridSpan w:val="3"/>
          </w:tcPr>
          <w:p w:rsidR="000B71D0" w:rsidRPr="00696898" w:rsidRDefault="000B71D0" w:rsidP="00333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</w:tcPr>
          <w:p w:rsidR="000B71D0" w:rsidRPr="00696898" w:rsidRDefault="000B71D0" w:rsidP="00333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0B71D0" w:rsidRPr="00696898" w:rsidRDefault="000B71D0" w:rsidP="00333A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B71D0" w:rsidRPr="00696898" w:rsidRDefault="000B71D0" w:rsidP="00333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9" w:type="dxa"/>
          </w:tcPr>
          <w:p w:rsidR="000B71D0" w:rsidRPr="00696898" w:rsidRDefault="000B71D0" w:rsidP="00B10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  <w:p w:rsidR="000B71D0" w:rsidRPr="00696898" w:rsidRDefault="000B71D0" w:rsidP="00333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1D0" w:rsidRPr="00696898" w:rsidTr="007D7660">
        <w:trPr>
          <w:jc w:val="center"/>
        </w:trPr>
        <w:tc>
          <w:tcPr>
            <w:tcW w:w="2190" w:type="dxa"/>
            <w:vMerge/>
          </w:tcPr>
          <w:p w:rsidR="000B71D0" w:rsidRPr="00696898" w:rsidRDefault="000B71D0" w:rsidP="00333A1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722" w:type="dxa"/>
            <w:gridSpan w:val="3"/>
          </w:tcPr>
          <w:p w:rsidR="000B71D0" w:rsidRPr="00696898" w:rsidRDefault="000B71D0" w:rsidP="007C1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Выставка рисунков и плакатов «Хлеб – всему голова!»</w:t>
            </w:r>
          </w:p>
        </w:tc>
        <w:tc>
          <w:tcPr>
            <w:tcW w:w="1276" w:type="dxa"/>
            <w:gridSpan w:val="4"/>
          </w:tcPr>
          <w:p w:rsidR="000B71D0" w:rsidRPr="00696898" w:rsidRDefault="000B71D0" w:rsidP="007C1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</w:p>
        </w:tc>
        <w:tc>
          <w:tcPr>
            <w:tcW w:w="1985" w:type="dxa"/>
            <w:gridSpan w:val="2"/>
          </w:tcPr>
          <w:p w:rsidR="000B71D0" w:rsidRPr="00696898" w:rsidRDefault="000B71D0" w:rsidP="007C1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1-7 классы</w:t>
            </w:r>
          </w:p>
        </w:tc>
        <w:tc>
          <w:tcPr>
            <w:tcW w:w="1984" w:type="dxa"/>
            <w:gridSpan w:val="3"/>
          </w:tcPr>
          <w:p w:rsidR="000B71D0" w:rsidRPr="00696898" w:rsidRDefault="000B71D0" w:rsidP="007C1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Патриотизм и историческая память</w:t>
            </w:r>
          </w:p>
        </w:tc>
        <w:tc>
          <w:tcPr>
            <w:tcW w:w="2629" w:type="dxa"/>
          </w:tcPr>
          <w:p w:rsidR="000B71D0" w:rsidRPr="00696898" w:rsidRDefault="000B71D0" w:rsidP="00B10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Библиотекарь,</w:t>
            </w:r>
          </w:p>
          <w:p w:rsidR="000B71D0" w:rsidRPr="00696898" w:rsidRDefault="000B71D0" w:rsidP="007C1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учитель изобразительного искусства</w:t>
            </w:r>
          </w:p>
        </w:tc>
      </w:tr>
      <w:tr w:rsidR="000B71D0" w:rsidRPr="00696898" w:rsidTr="007D7660">
        <w:trPr>
          <w:trHeight w:val="892"/>
          <w:jc w:val="center"/>
        </w:trPr>
        <w:tc>
          <w:tcPr>
            <w:tcW w:w="2190" w:type="dxa"/>
            <w:vMerge w:val="restart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Взаимодействие с родителями (законными представителями)</w:t>
            </w:r>
          </w:p>
        </w:tc>
        <w:tc>
          <w:tcPr>
            <w:tcW w:w="4722" w:type="dxa"/>
            <w:gridSpan w:val="3"/>
          </w:tcPr>
          <w:p w:rsidR="000B71D0" w:rsidRPr="00696898" w:rsidRDefault="000B71D0" w:rsidP="006E2377">
            <w:pPr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</w:rPr>
            </w:pPr>
            <w:r w:rsidRPr="00696898">
              <w:rPr>
                <w:rFonts w:ascii="Times New Roman" w:eastAsia="Batang" w:hAnsi="Times New Roman" w:cs="Times New Roman"/>
                <w:color w:val="000000"/>
                <w:sz w:val="20"/>
                <w:szCs w:val="20"/>
              </w:rPr>
              <w:t>Работа Совета родителей:</w:t>
            </w:r>
          </w:p>
          <w:p w:rsidR="000B71D0" w:rsidRPr="00696898" w:rsidRDefault="000B71D0" w:rsidP="006E2377">
            <w:pPr>
              <w:pStyle w:val="ParaAttribute3"/>
            </w:pPr>
            <w:r w:rsidRPr="00696898">
              <w:rPr>
                <w:bCs/>
              </w:rPr>
              <w:t>1. Оказание помощи в проведении осенних каникул. Организация экскурсий</w:t>
            </w:r>
          </w:p>
        </w:tc>
        <w:tc>
          <w:tcPr>
            <w:tcW w:w="1276" w:type="dxa"/>
            <w:gridSpan w:val="4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17.10</w:t>
            </w:r>
          </w:p>
        </w:tc>
        <w:tc>
          <w:tcPr>
            <w:tcW w:w="1985" w:type="dxa"/>
            <w:gridSpan w:val="2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9" w:type="dxa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Председатель ШРК</w:t>
            </w:r>
          </w:p>
        </w:tc>
      </w:tr>
      <w:tr w:rsidR="000B71D0" w:rsidRPr="00696898" w:rsidTr="007D7660">
        <w:trPr>
          <w:trHeight w:val="892"/>
          <w:jc w:val="center"/>
        </w:trPr>
        <w:tc>
          <w:tcPr>
            <w:tcW w:w="2190" w:type="dxa"/>
            <w:vMerge/>
          </w:tcPr>
          <w:p w:rsidR="000B71D0" w:rsidRPr="00696898" w:rsidRDefault="000B71D0" w:rsidP="006E237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722" w:type="dxa"/>
            <w:gridSpan w:val="3"/>
          </w:tcPr>
          <w:p w:rsidR="000B71D0" w:rsidRPr="00696898" w:rsidRDefault="000B71D0" w:rsidP="00AE34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родительские собрания «Профилактика преступлений и правонарушений среди несовершеннолетних».</w:t>
            </w:r>
          </w:p>
        </w:tc>
        <w:tc>
          <w:tcPr>
            <w:tcW w:w="1276" w:type="dxa"/>
            <w:gridSpan w:val="4"/>
          </w:tcPr>
          <w:p w:rsidR="000B71D0" w:rsidRPr="00696898" w:rsidRDefault="000B71D0" w:rsidP="00B15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4.10-12.10</w:t>
            </w:r>
          </w:p>
        </w:tc>
        <w:tc>
          <w:tcPr>
            <w:tcW w:w="1985" w:type="dxa"/>
            <w:gridSpan w:val="2"/>
          </w:tcPr>
          <w:p w:rsidR="000B71D0" w:rsidRPr="00696898" w:rsidRDefault="000B71D0" w:rsidP="00DA7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1-11 кл</w:t>
            </w:r>
          </w:p>
        </w:tc>
        <w:tc>
          <w:tcPr>
            <w:tcW w:w="1984" w:type="dxa"/>
            <w:gridSpan w:val="3"/>
          </w:tcPr>
          <w:p w:rsidR="000B71D0" w:rsidRPr="00696898" w:rsidRDefault="000B71D0" w:rsidP="00AE34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9" w:type="dxa"/>
          </w:tcPr>
          <w:p w:rsidR="000B71D0" w:rsidRPr="00696898" w:rsidRDefault="000B71D0" w:rsidP="00AE3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Кл.рук.</w:t>
            </w:r>
          </w:p>
          <w:p w:rsidR="000B71D0" w:rsidRPr="00696898" w:rsidRDefault="000B71D0" w:rsidP="00AE3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Соц.педагог</w:t>
            </w:r>
          </w:p>
        </w:tc>
      </w:tr>
      <w:tr w:rsidR="000B71D0" w:rsidRPr="00696898" w:rsidTr="007D7660">
        <w:trPr>
          <w:trHeight w:val="543"/>
          <w:jc w:val="center"/>
        </w:trPr>
        <w:tc>
          <w:tcPr>
            <w:tcW w:w="2190" w:type="dxa"/>
            <w:vMerge/>
          </w:tcPr>
          <w:p w:rsidR="000B71D0" w:rsidRPr="00696898" w:rsidRDefault="000B71D0" w:rsidP="00B15D1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722" w:type="dxa"/>
            <w:gridSpan w:val="3"/>
          </w:tcPr>
          <w:p w:rsidR="000B71D0" w:rsidRPr="00696898" w:rsidRDefault="000B71D0" w:rsidP="00B15D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Родительское собрание «Что нужно знать, если ребенок пошел в 1 класс».</w:t>
            </w:r>
          </w:p>
        </w:tc>
        <w:tc>
          <w:tcPr>
            <w:tcW w:w="1276" w:type="dxa"/>
            <w:gridSpan w:val="4"/>
          </w:tcPr>
          <w:p w:rsidR="000B71D0" w:rsidRPr="00696898" w:rsidRDefault="000B71D0" w:rsidP="00DA7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6.10</w:t>
            </w:r>
          </w:p>
        </w:tc>
        <w:tc>
          <w:tcPr>
            <w:tcW w:w="1985" w:type="dxa"/>
            <w:gridSpan w:val="2"/>
          </w:tcPr>
          <w:p w:rsidR="000B71D0" w:rsidRPr="00696898" w:rsidRDefault="000B71D0" w:rsidP="00DA7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Родители уч-ся 1 кл.</w:t>
            </w:r>
          </w:p>
        </w:tc>
        <w:tc>
          <w:tcPr>
            <w:tcW w:w="1984" w:type="dxa"/>
            <w:gridSpan w:val="3"/>
          </w:tcPr>
          <w:p w:rsidR="000B71D0" w:rsidRPr="00696898" w:rsidRDefault="000B71D0" w:rsidP="00B15D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9" w:type="dxa"/>
          </w:tcPr>
          <w:p w:rsidR="000B71D0" w:rsidRPr="00696898" w:rsidRDefault="000B71D0" w:rsidP="00AE3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Соц.педагог, Кл.рук.</w:t>
            </w:r>
          </w:p>
        </w:tc>
      </w:tr>
      <w:tr w:rsidR="000B71D0" w:rsidRPr="00696898" w:rsidTr="007D7660">
        <w:trPr>
          <w:trHeight w:val="543"/>
          <w:jc w:val="center"/>
        </w:trPr>
        <w:tc>
          <w:tcPr>
            <w:tcW w:w="2190" w:type="dxa"/>
            <w:vMerge/>
          </w:tcPr>
          <w:p w:rsidR="000B71D0" w:rsidRPr="00696898" w:rsidRDefault="000B71D0" w:rsidP="00B15D1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722" w:type="dxa"/>
            <w:gridSpan w:val="3"/>
          </w:tcPr>
          <w:p w:rsidR="000B71D0" w:rsidRPr="00696898" w:rsidRDefault="000B71D0" w:rsidP="00B15D16">
            <w:pPr>
              <w:pStyle w:val="ab"/>
              <w:shd w:val="clear" w:color="auto" w:fill="FFFFFF"/>
              <w:adjustRightInd w:val="0"/>
              <w:spacing w:before="0" w:after="0"/>
            </w:pPr>
            <w:r w:rsidRPr="00696898">
              <w:t>Родительское собрание «Физиологические и психологические проблемы адаптации пятиклассников к обучению».</w:t>
            </w:r>
          </w:p>
        </w:tc>
        <w:tc>
          <w:tcPr>
            <w:tcW w:w="1276" w:type="dxa"/>
            <w:gridSpan w:val="4"/>
          </w:tcPr>
          <w:p w:rsidR="000B71D0" w:rsidRPr="00696898" w:rsidRDefault="000B71D0" w:rsidP="00DA7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</w:p>
        </w:tc>
        <w:tc>
          <w:tcPr>
            <w:tcW w:w="1985" w:type="dxa"/>
            <w:gridSpan w:val="2"/>
          </w:tcPr>
          <w:p w:rsidR="000B71D0" w:rsidRPr="00696898" w:rsidRDefault="000B71D0" w:rsidP="00DA7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Родители уч-ся 5 кл.</w:t>
            </w:r>
          </w:p>
        </w:tc>
        <w:tc>
          <w:tcPr>
            <w:tcW w:w="1984" w:type="dxa"/>
            <w:gridSpan w:val="3"/>
          </w:tcPr>
          <w:p w:rsidR="000B71D0" w:rsidRPr="00696898" w:rsidRDefault="000B71D0" w:rsidP="00B15D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9" w:type="dxa"/>
          </w:tcPr>
          <w:p w:rsidR="000B71D0" w:rsidRPr="00696898" w:rsidRDefault="000B71D0" w:rsidP="00AE3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Соц.педагог</w:t>
            </w:r>
          </w:p>
        </w:tc>
      </w:tr>
      <w:tr w:rsidR="000B71D0" w:rsidRPr="00696898" w:rsidTr="007D7660">
        <w:trPr>
          <w:jc w:val="center"/>
        </w:trPr>
        <w:tc>
          <w:tcPr>
            <w:tcW w:w="2190" w:type="dxa"/>
            <w:vMerge w:val="restart"/>
          </w:tcPr>
          <w:p w:rsidR="000B71D0" w:rsidRPr="00696898" w:rsidRDefault="000B71D0" w:rsidP="006E237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968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Самоуправление</w:t>
            </w:r>
          </w:p>
        </w:tc>
        <w:tc>
          <w:tcPr>
            <w:tcW w:w="4722" w:type="dxa"/>
            <w:gridSpan w:val="3"/>
          </w:tcPr>
          <w:p w:rsidR="000B71D0" w:rsidRPr="00696898" w:rsidRDefault="000B71D0" w:rsidP="00DA79C6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Организация участие  обучающихся в предметных и метапредметных олимпиадах и конкурсах: Всероссийская предметная олимпиада(шк.этап)</w:t>
            </w:r>
          </w:p>
        </w:tc>
        <w:tc>
          <w:tcPr>
            <w:tcW w:w="1276" w:type="dxa"/>
            <w:gridSpan w:val="4"/>
          </w:tcPr>
          <w:p w:rsidR="000B71D0" w:rsidRPr="00696898" w:rsidRDefault="000B71D0" w:rsidP="00DA7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0B71D0" w:rsidRPr="00696898" w:rsidRDefault="000B71D0" w:rsidP="00DA79C6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4-11 кл</w:t>
            </w:r>
          </w:p>
        </w:tc>
        <w:tc>
          <w:tcPr>
            <w:tcW w:w="1984" w:type="dxa"/>
            <w:gridSpan w:val="3"/>
          </w:tcPr>
          <w:p w:rsidR="000B71D0" w:rsidRPr="00696898" w:rsidRDefault="000B71D0" w:rsidP="00DA7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Образование и знания</w:t>
            </w:r>
          </w:p>
        </w:tc>
        <w:tc>
          <w:tcPr>
            <w:tcW w:w="2629" w:type="dxa"/>
          </w:tcPr>
          <w:p w:rsidR="000B71D0" w:rsidRPr="00696898" w:rsidRDefault="000B71D0" w:rsidP="002828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Завизина И.</w:t>
            </w: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, Лутченкова А.          /Наука и образование/ , Зам.директора Л.Н Семченкова, учителя-предметники</w:t>
            </w:r>
          </w:p>
        </w:tc>
      </w:tr>
      <w:tr w:rsidR="000B71D0" w:rsidRPr="00696898" w:rsidTr="007D7660">
        <w:trPr>
          <w:jc w:val="center"/>
        </w:trPr>
        <w:tc>
          <w:tcPr>
            <w:tcW w:w="2190" w:type="dxa"/>
            <w:vMerge/>
          </w:tcPr>
          <w:p w:rsidR="000B71D0" w:rsidRPr="00696898" w:rsidRDefault="000B71D0" w:rsidP="006E237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722" w:type="dxa"/>
            <w:gridSpan w:val="3"/>
          </w:tcPr>
          <w:p w:rsidR="000B71D0" w:rsidRPr="00696898" w:rsidRDefault="000B71D0" w:rsidP="00DA79C6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Школьные отборочные соревнования по волейболу, по настольному теннису</w:t>
            </w:r>
          </w:p>
        </w:tc>
        <w:tc>
          <w:tcPr>
            <w:tcW w:w="1276" w:type="dxa"/>
            <w:gridSpan w:val="4"/>
          </w:tcPr>
          <w:p w:rsidR="000B71D0" w:rsidRPr="00696898" w:rsidRDefault="000B71D0" w:rsidP="00DA79C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октябрь-ноябрь</w:t>
            </w:r>
          </w:p>
        </w:tc>
        <w:tc>
          <w:tcPr>
            <w:tcW w:w="1985" w:type="dxa"/>
            <w:gridSpan w:val="2"/>
          </w:tcPr>
          <w:p w:rsidR="000B71D0" w:rsidRPr="00696898" w:rsidRDefault="000B71D0" w:rsidP="00DA79C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6-11 кл</w:t>
            </w:r>
          </w:p>
        </w:tc>
        <w:tc>
          <w:tcPr>
            <w:tcW w:w="1984" w:type="dxa"/>
            <w:gridSpan w:val="3"/>
          </w:tcPr>
          <w:p w:rsidR="000B71D0" w:rsidRPr="00696898" w:rsidRDefault="000B71D0" w:rsidP="00DA79C6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9" w:type="dxa"/>
          </w:tcPr>
          <w:p w:rsidR="000B71D0" w:rsidRPr="00696898" w:rsidRDefault="000B71D0" w:rsidP="00B10E7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Беспалов Н.</w:t>
            </w: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., Беспалов В. /Спорт и труд/ Маликов В.А.</w:t>
            </w:r>
          </w:p>
        </w:tc>
      </w:tr>
      <w:tr w:rsidR="000B71D0" w:rsidRPr="00696898" w:rsidTr="007D7660">
        <w:trPr>
          <w:jc w:val="center"/>
        </w:trPr>
        <w:tc>
          <w:tcPr>
            <w:tcW w:w="2190" w:type="dxa"/>
            <w:vMerge/>
          </w:tcPr>
          <w:p w:rsidR="000B71D0" w:rsidRPr="00696898" w:rsidRDefault="000B71D0" w:rsidP="006E237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722" w:type="dxa"/>
            <w:gridSpan w:val="3"/>
          </w:tcPr>
          <w:p w:rsidR="000B71D0" w:rsidRPr="00696898" w:rsidRDefault="000B71D0" w:rsidP="00DA79C6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Рейд учебного сектора Совета обучающихся: Проверка школьной формы сменной обуви</w:t>
            </w:r>
          </w:p>
        </w:tc>
        <w:tc>
          <w:tcPr>
            <w:tcW w:w="1276" w:type="dxa"/>
            <w:gridSpan w:val="4"/>
          </w:tcPr>
          <w:p w:rsidR="000B71D0" w:rsidRPr="00696898" w:rsidRDefault="000B71D0" w:rsidP="00DA79C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0B71D0" w:rsidRPr="00696898" w:rsidRDefault="000B71D0" w:rsidP="00DA79C6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984" w:type="dxa"/>
            <w:gridSpan w:val="3"/>
          </w:tcPr>
          <w:p w:rsidR="000B71D0" w:rsidRPr="00696898" w:rsidRDefault="000B71D0" w:rsidP="00DA7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9" w:type="dxa"/>
          </w:tcPr>
          <w:p w:rsidR="000B71D0" w:rsidRPr="00696898" w:rsidRDefault="000B71D0" w:rsidP="00DA7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А.Лутченкова          /Наука и образование/ Зам.директора Л.Н Семченкова</w:t>
            </w:r>
          </w:p>
        </w:tc>
      </w:tr>
      <w:tr w:rsidR="000B71D0" w:rsidRPr="00696898" w:rsidTr="007D7660">
        <w:trPr>
          <w:jc w:val="center"/>
        </w:trPr>
        <w:tc>
          <w:tcPr>
            <w:tcW w:w="2190" w:type="dxa"/>
            <w:vMerge w:val="restart"/>
          </w:tcPr>
          <w:p w:rsidR="000B71D0" w:rsidRPr="00696898" w:rsidRDefault="000B71D0" w:rsidP="006E237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968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Профилактика и безопасность.</w:t>
            </w:r>
          </w:p>
        </w:tc>
        <w:tc>
          <w:tcPr>
            <w:tcW w:w="4722" w:type="dxa"/>
            <w:gridSpan w:val="3"/>
            <w:vAlign w:val="center"/>
          </w:tcPr>
          <w:p w:rsidR="000B71D0" w:rsidRPr="00696898" w:rsidRDefault="000B71D0" w:rsidP="00405C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eastAsia="Calibri" w:hAnsi="Times New Roman" w:cs="Times New Roman"/>
                <w:sz w:val="20"/>
                <w:szCs w:val="20"/>
              </w:rPr>
              <w:t>Оформление наглядного материала в кабинетах школы по антитеррору</w:t>
            </w:r>
          </w:p>
        </w:tc>
        <w:tc>
          <w:tcPr>
            <w:tcW w:w="1276" w:type="dxa"/>
            <w:gridSpan w:val="4"/>
            <w:vAlign w:val="center"/>
          </w:tcPr>
          <w:p w:rsidR="000B71D0" w:rsidRPr="00696898" w:rsidRDefault="000B71D0" w:rsidP="00405C9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eastAsia="Calibri" w:hAnsi="Times New Roman" w:cs="Times New Roman"/>
                <w:sz w:val="20"/>
                <w:szCs w:val="20"/>
              </w:rPr>
              <w:t>сентябрь – октябрь</w:t>
            </w:r>
          </w:p>
        </w:tc>
        <w:tc>
          <w:tcPr>
            <w:tcW w:w="1985" w:type="dxa"/>
            <w:gridSpan w:val="2"/>
            <w:vAlign w:val="center"/>
          </w:tcPr>
          <w:p w:rsidR="000B71D0" w:rsidRPr="00696898" w:rsidRDefault="000B71D0" w:rsidP="00405C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B71D0" w:rsidRPr="00696898" w:rsidRDefault="000B71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Здоровый образ жизни</w:t>
            </w:r>
          </w:p>
        </w:tc>
        <w:tc>
          <w:tcPr>
            <w:tcW w:w="2629" w:type="dxa"/>
            <w:vAlign w:val="center"/>
          </w:tcPr>
          <w:p w:rsidR="000B71D0" w:rsidRPr="00696898" w:rsidRDefault="000B71D0" w:rsidP="00405C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eastAsia="Calibri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0B71D0" w:rsidRPr="00696898" w:rsidTr="007D7660">
        <w:trPr>
          <w:jc w:val="center"/>
        </w:trPr>
        <w:tc>
          <w:tcPr>
            <w:tcW w:w="2190" w:type="dxa"/>
            <w:vMerge/>
          </w:tcPr>
          <w:p w:rsidR="000B71D0" w:rsidRPr="00696898" w:rsidRDefault="000B71D0" w:rsidP="006E237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722" w:type="dxa"/>
            <w:gridSpan w:val="3"/>
          </w:tcPr>
          <w:p w:rsidR="000B71D0" w:rsidRPr="00696898" w:rsidRDefault="000B71D0" w:rsidP="008F67F5">
            <w:pPr>
              <w:pStyle w:val="msonormalbullet1gif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96898">
              <w:rPr>
                <w:color w:val="000000" w:themeColor="text1"/>
                <w:sz w:val="20"/>
                <w:szCs w:val="20"/>
              </w:rPr>
              <w:t xml:space="preserve">Проведение </w:t>
            </w:r>
            <w:r w:rsidRPr="00696898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 Всероссийского открытого урока по основам безопасности жизнедеятельности, </w:t>
            </w:r>
            <w:r w:rsidRPr="00696898">
              <w:rPr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приуроченного ко Дню гражданской обороны РФ</w:t>
            </w:r>
          </w:p>
        </w:tc>
        <w:tc>
          <w:tcPr>
            <w:tcW w:w="1276" w:type="dxa"/>
            <w:gridSpan w:val="4"/>
          </w:tcPr>
          <w:p w:rsidR="000B71D0" w:rsidRPr="00696898" w:rsidRDefault="000B71D0" w:rsidP="005D002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04.10.202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85" w:type="dxa"/>
            <w:gridSpan w:val="2"/>
          </w:tcPr>
          <w:p w:rsidR="000B71D0" w:rsidRPr="00696898" w:rsidRDefault="000B71D0" w:rsidP="008F67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eastAsia="Calibri" w:hAnsi="Times New Roman" w:cs="Times New Roman"/>
                <w:sz w:val="20"/>
                <w:szCs w:val="20"/>
              </w:rPr>
              <w:t>9 кл</w:t>
            </w:r>
          </w:p>
        </w:tc>
        <w:tc>
          <w:tcPr>
            <w:tcW w:w="1984" w:type="dxa"/>
            <w:gridSpan w:val="3"/>
          </w:tcPr>
          <w:p w:rsidR="000B71D0" w:rsidRPr="00696898" w:rsidRDefault="000B71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Здоровый образ жизни</w:t>
            </w:r>
          </w:p>
        </w:tc>
        <w:tc>
          <w:tcPr>
            <w:tcW w:w="2629" w:type="dxa"/>
            <w:vAlign w:val="center"/>
          </w:tcPr>
          <w:p w:rsidR="000B71D0" w:rsidRPr="00696898" w:rsidRDefault="000B71D0" w:rsidP="00BE3D74">
            <w:pPr>
              <w:rPr>
                <w:rFonts w:ascii="Times New Roman" w:eastAsia="Times New Roman" w:hAnsi="Times New Roman" w:cs="Times New Roman"/>
                <w:bCs/>
                <w:color w:val="1D1B11" w:themeColor="background2" w:themeShade="1A"/>
                <w:sz w:val="20"/>
                <w:szCs w:val="20"/>
              </w:rPr>
            </w:pPr>
            <w:r w:rsidRPr="00696898">
              <w:rPr>
                <w:rFonts w:ascii="Times New Roman" w:eastAsia="Times New Roman" w:hAnsi="Times New Roman" w:cs="Times New Roman"/>
                <w:bCs/>
                <w:color w:val="1D1B11" w:themeColor="background2" w:themeShade="1A"/>
                <w:sz w:val="20"/>
                <w:szCs w:val="20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bCs/>
                <w:color w:val="1D1B11" w:themeColor="background2" w:themeShade="1A"/>
                <w:sz w:val="20"/>
                <w:szCs w:val="20"/>
              </w:rPr>
              <w:t xml:space="preserve"> ОБЗР</w:t>
            </w:r>
          </w:p>
          <w:p w:rsidR="000B71D0" w:rsidRPr="00696898" w:rsidRDefault="000B71D0" w:rsidP="00405C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B71D0" w:rsidRPr="00696898" w:rsidTr="007D7660">
        <w:trPr>
          <w:jc w:val="center"/>
        </w:trPr>
        <w:tc>
          <w:tcPr>
            <w:tcW w:w="2190" w:type="dxa"/>
            <w:vMerge/>
          </w:tcPr>
          <w:p w:rsidR="000B71D0" w:rsidRPr="00696898" w:rsidRDefault="000B71D0" w:rsidP="006E237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722" w:type="dxa"/>
            <w:gridSpan w:val="3"/>
          </w:tcPr>
          <w:p w:rsidR="000B71D0" w:rsidRPr="00696898" w:rsidRDefault="000B71D0" w:rsidP="00405C99">
            <w:pPr>
              <w:pStyle w:val="msonormalbullet1gif"/>
              <w:rPr>
                <w:color w:val="000000" w:themeColor="text1"/>
                <w:sz w:val="20"/>
                <w:szCs w:val="20"/>
              </w:rPr>
            </w:pPr>
            <w:r w:rsidRPr="00696898">
              <w:rPr>
                <w:color w:val="000000" w:themeColor="text1"/>
                <w:sz w:val="20"/>
                <w:szCs w:val="20"/>
                <w:shd w:val="clear" w:color="auto" w:fill="FFFFFF"/>
              </w:rPr>
              <w:t>Проведение тренировок по защите детей и персонала МБОУ «Воргинская средняя школа» от ЧС</w:t>
            </w:r>
          </w:p>
        </w:tc>
        <w:tc>
          <w:tcPr>
            <w:tcW w:w="1276" w:type="dxa"/>
            <w:gridSpan w:val="4"/>
          </w:tcPr>
          <w:p w:rsidR="000B71D0" w:rsidRPr="00696898" w:rsidRDefault="000B71D0" w:rsidP="00405C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0B71D0" w:rsidRPr="00696898" w:rsidRDefault="000B71D0" w:rsidP="00DA79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984" w:type="dxa"/>
            <w:gridSpan w:val="3"/>
          </w:tcPr>
          <w:p w:rsidR="000B71D0" w:rsidRPr="00696898" w:rsidRDefault="000B71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Здоровый образ жизни</w:t>
            </w:r>
          </w:p>
        </w:tc>
        <w:tc>
          <w:tcPr>
            <w:tcW w:w="2629" w:type="dxa"/>
            <w:vAlign w:val="center"/>
          </w:tcPr>
          <w:p w:rsidR="000B71D0" w:rsidRPr="00BE3D74" w:rsidRDefault="000B71D0" w:rsidP="00405C99">
            <w:pPr>
              <w:rPr>
                <w:rFonts w:ascii="Times New Roman" w:eastAsia="Times New Roman" w:hAnsi="Times New Roman" w:cs="Times New Roman"/>
                <w:bCs/>
                <w:color w:val="1D1B11" w:themeColor="background2" w:themeShade="1A"/>
                <w:sz w:val="20"/>
                <w:szCs w:val="20"/>
              </w:rPr>
            </w:pPr>
            <w:r w:rsidRPr="00696898">
              <w:rPr>
                <w:rFonts w:ascii="Times New Roman" w:eastAsia="Times New Roman" w:hAnsi="Times New Roman" w:cs="Times New Roman"/>
                <w:bCs/>
                <w:color w:val="1D1B11" w:themeColor="background2" w:themeShade="1A"/>
                <w:sz w:val="20"/>
                <w:szCs w:val="20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bCs/>
                <w:color w:val="1D1B11" w:themeColor="background2" w:themeShade="1A"/>
                <w:sz w:val="20"/>
                <w:szCs w:val="20"/>
              </w:rPr>
              <w:t xml:space="preserve"> ОБЗР</w:t>
            </w:r>
            <w:r w:rsidRPr="00696898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968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6968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руководители, администрация ОУ</w:t>
            </w:r>
          </w:p>
        </w:tc>
      </w:tr>
      <w:tr w:rsidR="000B71D0" w:rsidRPr="00696898" w:rsidTr="007D7660">
        <w:trPr>
          <w:jc w:val="center"/>
        </w:trPr>
        <w:tc>
          <w:tcPr>
            <w:tcW w:w="2190" w:type="dxa"/>
            <w:vMerge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2" w:type="dxa"/>
            <w:gridSpan w:val="3"/>
            <w:vAlign w:val="center"/>
          </w:tcPr>
          <w:p w:rsidR="000B71D0" w:rsidRPr="00696898" w:rsidRDefault="000B71D0" w:rsidP="00405C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eastAsia="Calibri" w:hAnsi="Times New Roman" w:cs="Times New Roman"/>
                <w:sz w:val="20"/>
                <w:szCs w:val="20"/>
              </w:rPr>
              <w:t>Просмотр фильма «Первая медицинская помощь»</w:t>
            </w:r>
          </w:p>
        </w:tc>
        <w:tc>
          <w:tcPr>
            <w:tcW w:w="1276" w:type="dxa"/>
            <w:gridSpan w:val="4"/>
            <w:vAlign w:val="center"/>
          </w:tcPr>
          <w:p w:rsidR="000B71D0" w:rsidRPr="00696898" w:rsidRDefault="000B71D0" w:rsidP="005D00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eastAsia="Calibri" w:hAnsi="Times New Roman" w:cs="Times New Roman"/>
                <w:sz w:val="20"/>
                <w:szCs w:val="20"/>
              </w:rPr>
              <w:t>04.10.202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gridSpan w:val="2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7-11</w:t>
            </w:r>
          </w:p>
        </w:tc>
        <w:tc>
          <w:tcPr>
            <w:tcW w:w="1984" w:type="dxa"/>
            <w:gridSpan w:val="3"/>
          </w:tcPr>
          <w:p w:rsidR="000B71D0" w:rsidRPr="00696898" w:rsidRDefault="000B71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Здоровый образ жизни</w:t>
            </w:r>
          </w:p>
        </w:tc>
        <w:tc>
          <w:tcPr>
            <w:tcW w:w="2629" w:type="dxa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Кл.руководители</w:t>
            </w:r>
          </w:p>
        </w:tc>
      </w:tr>
      <w:tr w:rsidR="000B71D0" w:rsidRPr="00696898" w:rsidTr="007D7660">
        <w:trPr>
          <w:jc w:val="center"/>
        </w:trPr>
        <w:tc>
          <w:tcPr>
            <w:tcW w:w="2190" w:type="dxa"/>
            <w:vMerge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2" w:type="dxa"/>
            <w:gridSpan w:val="3"/>
          </w:tcPr>
          <w:p w:rsidR="000B71D0" w:rsidRPr="00696898" w:rsidRDefault="000B71D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Всероссийский урок безопасности школьников в сети Интернет</w:t>
            </w:r>
          </w:p>
        </w:tc>
        <w:tc>
          <w:tcPr>
            <w:tcW w:w="1276" w:type="dxa"/>
            <w:gridSpan w:val="4"/>
          </w:tcPr>
          <w:p w:rsidR="000B71D0" w:rsidRPr="00696898" w:rsidRDefault="000B71D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30.10</w:t>
            </w:r>
          </w:p>
        </w:tc>
        <w:tc>
          <w:tcPr>
            <w:tcW w:w="1985" w:type="dxa"/>
            <w:gridSpan w:val="2"/>
          </w:tcPr>
          <w:p w:rsidR="000B71D0" w:rsidRPr="00696898" w:rsidRDefault="000B71D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984" w:type="dxa"/>
            <w:gridSpan w:val="3"/>
          </w:tcPr>
          <w:p w:rsidR="000B71D0" w:rsidRPr="00696898" w:rsidRDefault="000B71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Здоровый образ жизни</w:t>
            </w:r>
          </w:p>
        </w:tc>
        <w:tc>
          <w:tcPr>
            <w:tcW w:w="2629" w:type="dxa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Кл.руководители</w:t>
            </w:r>
          </w:p>
        </w:tc>
      </w:tr>
      <w:tr w:rsidR="000B71D0" w:rsidRPr="00696898" w:rsidTr="007D7660">
        <w:trPr>
          <w:jc w:val="center"/>
        </w:trPr>
        <w:tc>
          <w:tcPr>
            <w:tcW w:w="2190" w:type="dxa"/>
            <w:vMerge/>
          </w:tcPr>
          <w:p w:rsidR="000B71D0" w:rsidRPr="00696898" w:rsidRDefault="000B71D0" w:rsidP="009C4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2" w:type="dxa"/>
            <w:gridSpan w:val="3"/>
          </w:tcPr>
          <w:p w:rsidR="000B71D0" w:rsidRPr="00696898" w:rsidRDefault="000B71D0" w:rsidP="00B15D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родительские собрания «Профилактика преступлений и правонарушений среди несовершеннолетних».</w:t>
            </w:r>
          </w:p>
        </w:tc>
        <w:tc>
          <w:tcPr>
            <w:tcW w:w="1276" w:type="dxa"/>
            <w:gridSpan w:val="4"/>
          </w:tcPr>
          <w:p w:rsidR="000B71D0" w:rsidRPr="00696898" w:rsidRDefault="000B71D0" w:rsidP="009C4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15.10-25.10</w:t>
            </w:r>
          </w:p>
        </w:tc>
        <w:tc>
          <w:tcPr>
            <w:tcW w:w="1985" w:type="dxa"/>
            <w:gridSpan w:val="2"/>
          </w:tcPr>
          <w:p w:rsidR="000B71D0" w:rsidRPr="00696898" w:rsidRDefault="000B71D0" w:rsidP="00DA7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1-11 кл</w:t>
            </w:r>
          </w:p>
        </w:tc>
        <w:tc>
          <w:tcPr>
            <w:tcW w:w="1984" w:type="dxa"/>
            <w:gridSpan w:val="3"/>
          </w:tcPr>
          <w:p w:rsidR="000B71D0" w:rsidRPr="00696898" w:rsidRDefault="000B71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Здоровый образ жизни</w:t>
            </w:r>
          </w:p>
        </w:tc>
        <w:tc>
          <w:tcPr>
            <w:tcW w:w="2629" w:type="dxa"/>
          </w:tcPr>
          <w:p w:rsidR="000B71D0" w:rsidRPr="00696898" w:rsidRDefault="000B71D0" w:rsidP="00AE3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Кл.рук.</w:t>
            </w:r>
          </w:p>
          <w:p w:rsidR="000B71D0" w:rsidRPr="00696898" w:rsidRDefault="000B71D0" w:rsidP="00AE3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Соц.педагог</w:t>
            </w:r>
          </w:p>
        </w:tc>
      </w:tr>
      <w:tr w:rsidR="000B71D0" w:rsidRPr="00696898" w:rsidTr="007D7660">
        <w:trPr>
          <w:jc w:val="center"/>
        </w:trPr>
        <w:tc>
          <w:tcPr>
            <w:tcW w:w="2190" w:type="dxa"/>
            <w:vMerge w:val="restart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Социальное партнёрство</w:t>
            </w:r>
          </w:p>
        </w:tc>
        <w:tc>
          <w:tcPr>
            <w:tcW w:w="4722" w:type="dxa"/>
            <w:gridSpan w:val="3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Мероприятие в ПНИ</w:t>
            </w:r>
          </w:p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1985" w:type="dxa"/>
            <w:gridSpan w:val="2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2-6</w:t>
            </w:r>
          </w:p>
        </w:tc>
        <w:tc>
          <w:tcPr>
            <w:tcW w:w="1984" w:type="dxa"/>
            <w:gridSpan w:val="3"/>
          </w:tcPr>
          <w:p w:rsidR="000B71D0" w:rsidRPr="00696898" w:rsidRDefault="000B71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Волонтёрство и добпровольчество</w:t>
            </w:r>
          </w:p>
        </w:tc>
        <w:tc>
          <w:tcPr>
            <w:tcW w:w="2629" w:type="dxa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 xml:space="preserve"> Кремень А.Ю</w:t>
            </w:r>
          </w:p>
        </w:tc>
      </w:tr>
      <w:tr w:rsidR="000B71D0" w:rsidRPr="00696898" w:rsidTr="007D7660">
        <w:trPr>
          <w:jc w:val="center"/>
        </w:trPr>
        <w:tc>
          <w:tcPr>
            <w:tcW w:w="2190" w:type="dxa"/>
            <w:vMerge/>
          </w:tcPr>
          <w:p w:rsidR="000B71D0" w:rsidRPr="00696898" w:rsidRDefault="000B71D0" w:rsidP="006E237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722" w:type="dxa"/>
            <w:gridSpan w:val="3"/>
          </w:tcPr>
          <w:p w:rsidR="000B71D0" w:rsidRPr="00696898" w:rsidRDefault="000B71D0" w:rsidP="008B0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Участие в концерте СДК:</w:t>
            </w:r>
          </w:p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День пожилых людей</w:t>
            </w:r>
          </w:p>
        </w:tc>
        <w:tc>
          <w:tcPr>
            <w:tcW w:w="1276" w:type="dxa"/>
            <w:gridSpan w:val="4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1985" w:type="dxa"/>
            <w:gridSpan w:val="2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1-9</w:t>
            </w:r>
          </w:p>
        </w:tc>
        <w:tc>
          <w:tcPr>
            <w:tcW w:w="1984" w:type="dxa"/>
            <w:gridSpan w:val="3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Волонтёрство и добпровольчество</w:t>
            </w:r>
          </w:p>
        </w:tc>
        <w:tc>
          <w:tcPr>
            <w:tcW w:w="2629" w:type="dxa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 xml:space="preserve"> Кремень А.Ю</w:t>
            </w:r>
          </w:p>
        </w:tc>
      </w:tr>
      <w:tr w:rsidR="000B71D0" w:rsidRPr="00696898" w:rsidTr="007D7660">
        <w:trPr>
          <w:jc w:val="center"/>
        </w:trPr>
        <w:tc>
          <w:tcPr>
            <w:tcW w:w="2190" w:type="dxa"/>
            <w:vMerge/>
          </w:tcPr>
          <w:p w:rsidR="000B71D0" w:rsidRPr="00696898" w:rsidRDefault="000B71D0" w:rsidP="006E237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722" w:type="dxa"/>
            <w:gridSpan w:val="3"/>
          </w:tcPr>
          <w:p w:rsidR="000B71D0" w:rsidRPr="00696898" w:rsidRDefault="000B71D0" w:rsidP="001D1F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Воргинская сельская библиотека:</w:t>
            </w:r>
          </w:p>
          <w:p w:rsidR="000B71D0" w:rsidRPr="00696898" w:rsidRDefault="000B71D0" w:rsidP="001D1F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Библиотечный урок «Мой край родной»</w:t>
            </w:r>
          </w:p>
          <w:p w:rsidR="000B71D0" w:rsidRPr="00696898" w:rsidRDefault="000B71D0" w:rsidP="008B0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26.10</w:t>
            </w:r>
          </w:p>
        </w:tc>
        <w:tc>
          <w:tcPr>
            <w:tcW w:w="1985" w:type="dxa"/>
            <w:gridSpan w:val="2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5-8</w:t>
            </w:r>
          </w:p>
        </w:tc>
        <w:tc>
          <w:tcPr>
            <w:tcW w:w="1984" w:type="dxa"/>
            <w:gridSpan w:val="3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Патриотизм и историческая память</w:t>
            </w:r>
          </w:p>
        </w:tc>
        <w:tc>
          <w:tcPr>
            <w:tcW w:w="2629" w:type="dxa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Ласточкина И.Н.,</w:t>
            </w:r>
          </w:p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Познышев Ю.А.</w:t>
            </w:r>
          </w:p>
        </w:tc>
      </w:tr>
      <w:tr w:rsidR="000B71D0" w:rsidRPr="00696898" w:rsidTr="007D7660">
        <w:trPr>
          <w:jc w:val="center"/>
        </w:trPr>
        <w:tc>
          <w:tcPr>
            <w:tcW w:w="2190" w:type="dxa"/>
            <w:vMerge/>
          </w:tcPr>
          <w:p w:rsidR="000B71D0" w:rsidRPr="00696898" w:rsidRDefault="000B71D0" w:rsidP="006E237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722" w:type="dxa"/>
            <w:gridSpan w:val="3"/>
          </w:tcPr>
          <w:p w:rsidR="000B71D0" w:rsidRPr="00696898" w:rsidRDefault="000B71D0" w:rsidP="001D1F0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 xml:space="preserve">Участие педагогов ДО в конкурсе ДДТ  мастер-классов. </w:t>
            </w:r>
          </w:p>
        </w:tc>
        <w:tc>
          <w:tcPr>
            <w:tcW w:w="1276" w:type="dxa"/>
            <w:gridSpan w:val="4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985" w:type="dxa"/>
            <w:gridSpan w:val="2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9" w:type="dxa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Педагоги ДО</w:t>
            </w:r>
          </w:p>
        </w:tc>
      </w:tr>
      <w:tr w:rsidR="000B71D0" w:rsidRPr="00696898" w:rsidTr="007D7660">
        <w:trPr>
          <w:jc w:val="center"/>
        </w:trPr>
        <w:tc>
          <w:tcPr>
            <w:tcW w:w="2190" w:type="dxa"/>
          </w:tcPr>
          <w:p w:rsidR="000B71D0" w:rsidRDefault="000B71D0" w:rsidP="006E2377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968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Профориентация</w:t>
            </w:r>
          </w:p>
          <w:p w:rsidR="000B71D0" w:rsidRPr="00696898" w:rsidRDefault="000B71D0" w:rsidP="006E2377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Трудовая деятельность</w:t>
            </w:r>
          </w:p>
        </w:tc>
        <w:tc>
          <w:tcPr>
            <w:tcW w:w="4722" w:type="dxa"/>
            <w:gridSpan w:val="3"/>
          </w:tcPr>
          <w:p w:rsidR="000B71D0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Интернет-уроки «Проектория»</w:t>
            </w:r>
          </w:p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Субботник по уборке школьной территории, полисадниика</w:t>
            </w:r>
          </w:p>
        </w:tc>
        <w:tc>
          <w:tcPr>
            <w:tcW w:w="1276" w:type="dxa"/>
            <w:gridSpan w:val="4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1985" w:type="dxa"/>
            <w:gridSpan w:val="2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1984" w:type="dxa"/>
            <w:gridSpan w:val="3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Труд, профессия и своё дело</w:t>
            </w:r>
          </w:p>
        </w:tc>
        <w:tc>
          <w:tcPr>
            <w:tcW w:w="2629" w:type="dxa"/>
          </w:tcPr>
          <w:p w:rsidR="000B71D0" w:rsidRPr="00696898" w:rsidRDefault="000B71D0" w:rsidP="00652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труда</w:t>
            </w: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 xml:space="preserve"> Суслов Г.А.</w:t>
            </w:r>
          </w:p>
        </w:tc>
      </w:tr>
      <w:tr w:rsidR="000B71D0" w:rsidRPr="00696898" w:rsidTr="007D7660">
        <w:trPr>
          <w:jc w:val="center"/>
        </w:trPr>
        <w:tc>
          <w:tcPr>
            <w:tcW w:w="2190" w:type="dxa"/>
            <w:vMerge w:val="restart"/>
          </w:tcPr>
          <w:p w:rsidR="000B71D0" w:rsidRPr="00696898" w:rsidRDefault="000B71D0" w:rsidP="006E2377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shd w:val="clear" w:color="auto" w:fill="FFFFFF"/>
              </w:rPr>
            </w:pPr>
            <w:r w:rsidRPr="00696898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shd w:val="clear" w:color="auto" w:fill="FFFFFF"/>
              </w:rPr>
              <w:t>«Детские общественные объединения»</w:t>
            </w:r>
          </w:p>
        </w:tc>
        <w:tc>
          <w:tcPr>
            <w:tcW w:w="4722" w:type="dxa"/>
            <w:gridSpan w:val="3"/>
          </w:tcPr>
          <w:p w:rsidR="000B71D0" w:rsidRPr="00696898" w:rsidRDefault="000B71D0" w:rsidP="006E23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Гагаринский сбор (сбор актива организации</w:t>
            </w:r>
          </w:p>
        </w:tc>
        <w:tc>
          <w:tcPr>
            <w:tcW w:w="1276" w:type="dxa"/>
            <w:gridSpan w:val="4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9" w:type="dxa"/>
            <w:vMerge w:val="restart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 xml:space="preserve"> Кремень А.Ю.</w:t>
            </w:r>
          </w:p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Председатель ДОО Шашкова Е.</w:t>
            </w:r>
          </w:p>
        </w:tc>
      </w:tr>
      <w:tr w:rsidR="000B71D0" w:rsidRPr="00696898" w:rsidTr="007D7660">
        <w:trPr>
          <w:jc w:val="center"/>
        </w:trPr>
        <w:tc>
          <w:tcPr>
            <w:tcW w:w="2190" w:type="dxa"/>
            <w:vMerge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2" w:type="dxa"/>
            <w:gridSpan w:val="3"/>
          </w:tcPr>
          <w:p w:rsidR="000B71D0" w:rsidRPr="00696898" w:rsidRDefault="000B71D0" w:rsidP="006E23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Участие  в праздничном концерте, посвященном Дню учителя.</w:t>
            </w:r>
          </w:p>
          <w:p w:rsidR="000B71D0" w:rsidRPr="00696898" w:rsidRDefault="000B71D0" w:rsidP="006E23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Работа проектной мастерской «Фонтан идей».</w:t>
            </w:r>
          </w:p>
          <w:p w:rsidR="000B71D0" w:rsidRPr="00696898" w:rsidRDefault="000B71D0" w:rsidP="006E23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Смотр классных уголков.</w:t>
            </w:r>
          </w:p>
          <w:p w:rsidR="000B71D0" w:rsidRPr="00696898" w:rsidRDefault="000B71D0" w:rsidP="006E23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Участие в подготовке осеннего праздника «Осенины».</w:t>
            </w:r>
          </w:p>
        </w:tc>
        <w:tc>
          <w:tcPr>
            <w:tcW w:w="1276" w:type="dxa"/>
            <w:gridSpan w:val="4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5.10</w:t>
            </w:r>
          </w:p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Сентябрь-октябрь</w:t>
            </w:r>
          </w:p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7.10-22.10</w:t>
            </w:r>
          </w:p>
        </w:tc>
        <w:tc>
          <w:tcPr>
            <w:tcW w:w="1985" w:type="dxa"/>
            <w:gridSpan w:val="2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1-6 классы</w:t>
            </w:r>
          </w:p>
        </w:tc>
        <w:tc>
          <w:tcPr>
            <w:tcW w:w="1984" w:type="dxa"/>
            <w:gridSpan w:val="3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Культура и искусство</w:t>
            </w:r>
          </w:p>
        </w:tc>
        <w:tc>
          <w:tcPr>
            <w:tcW w:w="2629" w:type="dxa"/>
            <w:vMerge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1D0" w:rsidRPr="00696898" w:rsidTr="007D7660">
        <w:trPr>
          <w:jc w:val="center"/>
        </w:trPr>
        <w:tc>
          <w:tcPr>
            <w:tcW w:w="2190" w:type="dxa"/>
            <w:vMerge w:val="restart"/>
          </w:tcPr>
          <w:p w:rsidR="000B71D0" w:rsidRPr="00696898" w:rsidRDefault="000B71D0" w:rsidP="006E2377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968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Школьные медиа</w:t>
            </w:r>
          </w:p>
        </w:tc>
        <w:tc>
          <w:tcPr>
            <w:tcW w:w="4722" w:type="dxa"/>
            <w:gridSpan w:val="3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Флешмоб-видео День отца</w:t>
            </w:r>
          </w:p>
        </w:tc>
        <w:tc>
          <w:tcPr>
            <w:tcW w:w="1276" w:type="dxa"/>
            <w:gridSpan w:val="4"/>
          </w:tcPr>
          <w:p w:rsidR="000B71D0" w:rsidRPr="00696898" w:rsidRDefault="000B71D0" w:rsidP="00FB5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26.10</w:t>
            </w:r>
          </w:p>
        </w:tc>
        <w:tc>
          <w:tcPr>
            <w:tcW w:w="1985" w:type="dxa"/>
            <w:gridSpan w:val="2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984" w:type="dxa"/>
            <w:gridSpan w:val="3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Культура и искусство</w:t>
            </w:r>
          </w:p>
        </w:tc>
        <w:tc>
          <w:tcPr>
            <w:tcW w:w="2629" w:type="dxa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информационный сектор Совета обучающихся</w:t>
            </w:r>
          </w:p>
        </w:tc>
      </w:tr>
      <w:tr w:rsidR="000B71D0" w:rsidRPr="00696898" w:rsidTr="007D7660">
        <w:trPr>
          <w:jc w:val="center"/>
        </w:trPr>
        <w:tc>
          <w:tcPr>
            <w:tcW w:w="2190" w:type="dxa"/>
            <w:vMerge/>
          </w:tcPr>
          <w:p w:rsidR="000B71D0" w:rsidRPr="00696898" w:rsidRDefault="000B71D0" w:rsidP="006E2377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722" w:type="dxa"/>
            <w:gridSpan w:val="3"/>
          </w:tcPr>
          <w:p w:rsidR="000B71D0" w:rsidRPr="00696898" w:rsidRDefault="000B71D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Всероссийский урок безопасности школьников в сети Интернет</w:t>
            </w:r>
          </w:p>
        </w:tc>
        <w:tc>
          <w:tcPr>
            <w:tcW w:w="1276" w:type="dxa"/>
            <w:gridSpan w:val="4"/>
          </w:tcPr>
          <w:p w:rsidR="000B71D0" w:rsidRPr="00696898" w:rsidRDefault="000B71D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30.10</w:t>
            </w:r>
          </w:p>
        </w:tc>
        <w:tc>
          <w:tcPr>
            <w:tcW w:w="1985" w:type="dxa"/>
            <w:gridSpan w:val="2"/>
          </w:tcPr>
          <w:p w:rsidR="000B71D0" w:rsidRPr="00696898" w:rsidRDefault="000B71D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984" w:type="dxa"/>
            <w:gridSpan w:val="3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9" w:type="dxa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информационный сектор Совета обучающихся</w:t>
            </w:r>
          </w:p>
        </w:tc>
      </w:tr>
      <w:tr w:rsidR="000B71D0" w:rsidRPr="00696898" w:rsidTr="007D7660">
        <w:trPr>
          <w:jc w:val="center"/>
        </w:trPr>
        <w:tc>
          <w:tcPr>
            <w:tcW w:w="2190" w:type="dxa"/>
            <w:vMerge/>
          </w:tcPr>
          <w:p w:rsidR="000B71D0" w:rsidRPr="00696898" w:rsidRDefault="000B71D0" w:rsidP="00333A10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722" w:type="dxa"/>
            <w:gridSpan w:val="3"/>
          </w:tcPr>
          <w:p w:rsidR="000B71D0" w:rsidRPr="00696898" w:rsidRDefault="000B71D0" w:rsidP="00737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Печатное издание «Культурные странички» «200 лет со дня рождения писателя Ивана Сергеевича Аксакова»</w:t>
            </w:r>
          </w:p>
          <w:p w:rsidR="000B71D0" w:rsidRPr="00696898" w:rsidRDefault="000B71D0" w:rsidP="00737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Выставка рисунков и плакатов «Хлеб – всему голова!»</w:t>
            </w:r>
          </w:p>
        </w:tc>
        <w:tc>
          <w:tcPr>
            <w:tcW w:w="1276" w:type="dxa"/>
            <w:gridSpan w:val="4"/>
          </w:tcPr>
          <w:p w:rsidR="000B71D0" w:rsidRPr="00696898" w:rsidRDefault="000B71D0" w:rsidP="00333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 xml:space="preserve">12.10 </w:t>
            </w:r>
          </w:p>
        </w:tc>
        <w:tc>
          <w:tcPr>
            <w:tcW w:w="1985" w:type="dxa"/>
            <w:gridSpan w:val="2"/>
          </w:tcPr>
          <w:p w:rsidR="000B71D0" w:rsidRPr="00696898" w:rsidRDefault="000B71D0" w:rsidP="00333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Актив библиотеки</w:t>
            </w:r>
          </w:p>
        </w:tc>
        <w:tc>
          <w:tcPr>
            <w:tcW w:w="1984" w:type="dxa"/>
            <w:gridSpan w:val="3"/>
          </w:tcPr>
          <w:p w:rsidR="000B71D0" w:rsidRPr="00696898" w:rsidRDefault="000B71D0" w:rsidP="00333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Образование и знания</w:t>
            </w:r>
          </w:p>
        </w:tc>
        <w:tc>
          <w:tcPr>
            <w:tcW w:w="2629" w:type="dxa"/>
          </w:tcPr>
          <w:p w:rsidR="000B71D0" w:rsidRPr="00696898" w:rsidRDefault="000B71D0" w:rsidP="00333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</w:tc>
      </w:tr>
      <w:tr w:rsidR="000B71D0" w:rsidRPr="00696898" w:rsidTr="007D7660">
        <w:trPr>
          <w:jc w:val="center"/>
        </w:trPr>
        <w:tc>
          <w:tcPr>
            <w:tcW w:w="2190" w:type="dxa"/>
            <w:vMerge w:val="restart"/>
          </w:tcPr>
          <w:p w:rsidR="000B71D0" w:rsidRPr="00696898" w:rsidRDefault="000B71D0" w:rsidP="006E2377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968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lastRenderedPageBreak/>
              <w:t>Волонтёрство</w:t>
            </w:r>
          </w:p>
        </w:tc>
        <w:tc>
          <w:tcPr>
            <w:tcW w:w="4722" w:type="dxa"/>
            <w:gridSpan w:val="3"/>
          </w:tcPr>
          <w:p w:rsidR="000B71D0" w:rsidRPr="00696898" w:rsidRDefault="000B71D0" w:rsidP="006E23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7033"/>
                <w:sz w:val="20"/>
                <w:szCs w:val="20"/>
                <w:lang w:eastAsia="ru-RU"/>
              </w:rPr>
            </w:pPr>
            <w:r w:rsidRPr="00696898">
              <w:rPr>
                <w:rFonts w:ascii="Times New Roman" w:hAnsi="Times New Roman" w:cs="Times New Roman"/>
                <w:b/>
                <w:color w:val="007033"/>
                <w:sz w:val="20"/>
                <w:szCs w:val="20"/>
                <w:lang w:eastAsia="ru-RU"/>
              </w:rPr>
              <w:t xml:space="preserve">Акция «День пожилого человека» </w:t>
            </w:r>
            <w:r w:rsidRPr="00696898">
              <w:rPr>
                <w:rFonts w:ascii="Times New Roman" w:hAnsi="Times New Roman" w:cs="Times New Roman"/>
                <w:color w:val="007033"/>
                <w:sz w:val="20"/>
                <w:szCs w:val="20"/>
                <w:lang w:eastAsia="ru-RU"/>
              </w:rPr>
              <w:t>(Оформление выставки поделок в ПНИ)</w:t>
            </w:r>
          </w:p>
        </w:tc>
        <w:tc>
          <w:tcPr>
            <w:tcW w:w="1276" w:type="dxa"/>
            <w:gridSpan w:val="4"/>
          </w:tcPr>
          <w:p w:rsidR="000B71D0" w:rsidRPr="00696898" w:rsidRDefault="000B71D0" w:rsidP="006E23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1985" w:type="dxa"/>
            <w:gridSpan w:val="2"/>
          </w:tcPr>
          <w:p w:rsidR="000B71D0" w:rsidRPr="00696898" w:rsidRDefault="000B71D0" w:rsidP="006E23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1-4</w:t>
            </w:r>
          </w:p>
        </w:tc>
        <w:tc>
          <w:tcPr>
            <w:tcW w:w="1984" w:type="dxa"/>
            <w:gridSpan w:val="3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Волонтёрство и добровольчество</w:t>
            </w:r>
          </w:p>
        </w:tc>
        <w:tc>
          <w:tcPr>
            <w:tcW w:w="2629" w:type="dxa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Кремень А.Ю.</w:t>
            </w:r>
          </w:p>
        </w:tc>
      </w:tr>
      <w:tr w:rsidR="000B71D0" w:rsidRPr="00696898" w:rsidTr="007D7660">
        <w:trPr>
          <w:jc w:val="center"/>
        </w:trPr>
        <w:tc>
          <w:tcPr>
            <w:tcW w:w="2190" w:type="dxa"/>
            <w:vMerge/>
          </w:tcPr>
          <w:p w:rsidR="000B71D0" w:rsidRPr="00696898" w:rsidRDefault="000B71D0" w:rsidP="006E2377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722" w:type="dxa"/>
            <w:gridSpan w:val="3"/>
          </w:tcPr>
          <w:p w:rsidR="000B71D0" w:rsidRPr="00696898" w:rsidRDefault="000B71D0" w:rsidP="006E23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Диспут «Экопроблемы современности и способы их решения» -эковолонтёрство</w:t>
            </w:r>
          </w:p>
        </w:tc>
        <w:tc>
          <w:tcPr>
            <w:tcW w:w="1276" w:type="dxa"/>
            <w:gridSpan w:val="4"/>
          </w:tcPr>
          <w:p w:rsidR="000B71D0" w:rsidRPr="00696898" w:rsidRDefault="000B71D0" w:rsidP="006E23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14.10</w:t>
            </w:r>
          </w:p>
        </w:tc>
        <w:tc>
          <w:tcPr>
            <w:tcW w:w="1985" w:type="dxa"/>
            <w:gridSpan w:val="2"/>
          </w:tcPr>
          <w:p w:rsidR="000B71D0" w:rsidRPr="00696898" w:rsidRDefault="000B71D0" w:rsidP="006E23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5-8</w:t>
            </w:r>
          </w:p>
        </w:tc>
        <w:tc>
          <w:tcPr>
            <w:tcW w:w="1984" w:type="dxa"/>
            <w:gridSpan w:val="3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Наука и технологии</w:t>
            </w:r>
          </w:p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Волонтёрство и добровольчество</w:t>
            </w:r>
          </w:p>
        </w:tc>
        <w:tc>
          <w:tcPr>
            <w:tcW w:w="2629" w:type="dxa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Беспалова Е.А</w:t>
            </w:r>
          </w:p>
        </w:tc>
      </w:tr>
      <w:tr w:rsidR="000B71D0" w:rsidRPr="00696898" w:rsidTr="007D7660">
        <w:trPr>
          <w:jc w:val="center"/>
        </w:trPr>
        <w:tc>
          <w:tcPr>
            <w:tcW w:w="2190" w:type="dxa"/>
            <w:vMerge w:val="restart"/>
          </w:tcPr>
          <w:p w:rsidR="000B71D0" w:rsidRPr="00696898" w:rsidRDefault="000B71D0" w:rsidP="006E2377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968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Школьный спортивный клуб</w:t>
            </w:r>
          </w:p>
        </w:tc>
        <w:tc>
          <w:tcPr>
            <w:tcW w:w="4722" w:type="dxa"/>
            <w:gridSpan w:val="3"/>
          </w:tcPr>
          <w:p w:rsidR="000B71D0" w:rsidRPr="00696898" w:rsidRDefault="000B71D0" w:rsidP="004B2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"Учимся отдыхать".</w:t>
            </w:r>
          </w:p>
        </w:tc>
        <w:tc>
          <w:tcPr>
            <w:tcW w:w="1276" w:type="dxa"/>
            <w:gridSpan w:val="4"/>
            <w:vMerge w:val="restart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985" w:type="dxa"/>
            <w:gridSpan w:val="2"/>
          </w:tcPr>
          <w:p w:rsidR="000B71D0" w:rsidRPr="00696898" w:rsidRDefault="000B71D0" w:rsidP="004B2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Родители и обуч-ся 5-6 кл</w:t>
            </w:r>
          </w:p>
        </w:tc>
        <w:tc>
          <w:tcPr>
            <w:tcW w:w="1984" w:type="dxa"/>
            <w:gridSpan w:val="3"/>
          </w:tcPr>
          <w:p w:rsidR="000B71D0" w:rsidRPr="00696898" w:rsidRDefault="000B71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Спорт</w:t>
            </w:r>
          </w:p>
        </w:tc>
        <w:tc>
          <w:tcPr>
            <w:tcW w:w="2629" w:type="dxa"/>
          </w:tcPr>
          <w:p w:rsidR="000B71D0" w:rsidRPr="00696898" w:rsidRDefault="000B71D0" w:rsidP="004B2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Учитель физкультуры.</w:t>
            </w:r>
          </w:p>
          <w:p w:rsidR="000B71D0" w:rsidRPr="00696898" w:rsidRDefault="000B71D0" w:rsidP="004B2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1D0" w:rsidRPr="00696898" w:rsidTr="007D7660">
        <w:trPr>
          <w:jc w:val="center"/>
        </w:trPr>
        <w:tc>
          <w:tcPr>
            <w:tcW w:w="2190" w:type="dxa"/>
            <w:vMerge/>
          </w:tcPr>
          <w:p w:rsidR="000B71D0" w:rsidRPr="00696898" w:rsidRDefault="000B71D0" w:rsidP="006E2377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722" w:type="dxa"/>
            <w:gridSpan w:val="3"/>
          </w:tcPr>
          <w:p w:rsidR="00277A65" w:rsidRPr="00421AB5" w:rsidRDefault="00277A65" w:rsidP="00277A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1A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-«Человек идущий», мероприятие  посвященное Всероссийскому дню ходьбы</w:t>
            </w:r>
          </w:p>
          <w:p w:rsidR="00277A65" w:rsidRPr="00421AB5" w:rsidRDefault="00277A65" w:rsidP="00277A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77A65" w:rsidRPr="00421AB5" w:rsidRDefault="00277A65" w:rsidP="00277A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1A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-Всероссийская олимпиада по физической культуре (школьный этап)</w:t>
            </w:r>
          </w:p>
          <w:p w:rsidR="000B71D0" w:rsidRPr="00696898" w:rsidRDefault="000B71D0" w:rsidP="004B2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Merge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0B71D0" w:rsidRDefault="000B71D0" w:rsidP="004B2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1-4 кл</w:t>
            </w:r>
          </w:p>
          <w:p w:rsidR="00277A65" w:rsidRDefault="00277A65" w:rsidP="004B2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7A65" w:rsidRPr="00696898" w:rsidRDefault="00277A65" w:rsidP="004B2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1D0" w:rsidRPr="00696898" w:rsidRDefault="00277A65" w:rsidP="004B2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B71D0" w:rsidRPr="00696898">
              <w:rPr>
                <w:rFonts w:ascii="Times New Roman" w:hAnsi="Times New Roman" w:cs="Times New Roman"/>
                <w:sz w:val="20"/>
                <w:szCs w:val="20"/>
              </w:rPr>
              <w:t>-11 кл</w:t>
            </w:r>
          </w:p>
        </w:tc>
        <w:tc>
          <w:tcPr>
            <w:tcW w:w="1984" w:type="dxa"/>
            <w:gridSpan w:val="3"/>
          </w:tcPr>
          <w:p w:rsidR="000B71D0" w:rsidRPr="00696898" w:rsidRDefault="000B71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Спорт</w:t>
            </w:r>
          </w:p>
        </w:tc>
        <w:tc>
          <w:tcPr>
            <w:tcW w:w="2629" w:type="dxa"/>
          </w:tcPr>
          <w:p w:rsidR="000B71D0" w:rsidRPr="00696898" w:rsidRDefault="000B71D0" w:rsidP="004B2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Учитель физкультуры.</w:t>
            </w:r>
          </w:p>
          <w:p w:rsidR="000B71D0" w:rsidRPr="00696898" w:rsidRDefault="000B71D0" w:rsidP="004B2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1D0" w:rsidRPr="00696898" w:rsidTr="007D7660">
        <w:trPr>
          <w:jc w:val="center"/>
        </w:trPr>
        <w:tc>
          <w:tcPr>
            <w:tcW w:w="2190" w:type="dxa"/>
          </w:tcPr>
          <w:p w:rsidR="000B71D0" w:rsidRPr="00696898" w:rsidRDefault="000B71D0" w:rsidP="006E2377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968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Школьный театр</w:t>
            </w:r>
          </w:p>
        </w:tc>
        <w:tc>
          <w:tcPr>
            <w:tcW w:w="4722" w:type="dxa"/>
            <w:gridSpan w:val="3"/>
          </w:tcPr>
          <w:p w:rsidR="000B71D0" w:rsidRPr="00696898" w:rsidRDefault="000B71D0" w:rsidP="007D7660">
            <w:pPr>
              <w:pStyle w:val="a4"/>
              <w:numPr>
                <w:ilvl w:val="0"/>
                <w:numId w:val="30"/>
              </w:numPr>
              <w:ind w:left="504"/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Театрализованное представление «Братья наши меньшие»</w:t>
            </w:r>
          </w:p>
          <w:p w:rsidR="000B71D0" w:rsidRPr="00696898" w:rsidRDefault="000B71D0" w:rsidP="007D7660">
            <w:pPr>
              <w:pStyle w:val="a4"/>
              <w:numPr>
                <w:ilvl w:val="0"/>
                <w:numId w:val="30"/>
              </w:numPr>
              <w:ind w:left="504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Выступление на школьном празднике, посвящённом Дню Учителя.</w:t>
            </w:r>
          </w:p>
          <w:p w:rsidR="000B71D0" w:rsidRPr="00696898" w:rsidRDefault="000B71D0" w:rsidP="007D7660">
            <w:pPr>
              <w:pStyle w:val="a4"/>
              <w:numPr>
                <w:ilvl w:val="0"/>
                <w:numId w:val="30"/>
              </w:numPr>
              <w:ind w:left="504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Просмотр презентации про кукольный театр Образцова.</w:t>
            </w:r>
          </w:p>
        </w:tc>
        <w:tc>
          <w:tcPr>
            <w:tcW w:w="1276" w:type="dxa"/>
            <w:gridSpan w:val="4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4.10</w:t>
            </w:r>
          </w:p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985" w:type="dxa"/>
            <w:gridSpan w:val="2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4-6</w:t>
            </w:r>
          </w:p>
        </w:tc>
        <w:tc>
          <w:tcPr>
            <w:tcW w:w="1984" w:type="dxa"/>
            <w:gridSpan w:val="3"/>
          </w:tcPr>
          <w:p w:rsidR="00DC6362" w:rsidRPr="00DC6362" w:rsidRDefault="00DC6362" w:rsidP="006E23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shd w:val="clear" w:color="auto" w:fill="FFFFFF"/>
              </w:rPr>
            </w:pPr>
            <w:r w:rsidRPr="00DC6362">
              <w:rPr>
                <w:rFonts w:ascii="Times New Roman" w:hAnsi="Times New Roman" w:cs="Times New Roman"/>
                <w:szCs w:val="24"/>
              </w:rPr>
              <w:t>Экологическое воспитание</w:t>
            </w:r>
          </w:p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Культура и искусство</w:t>
            </w:r>
          </w:p>
        </w:tc>
        <w:tc>
          <w:tcPr>
            <w:tcW w:w="2629" w:type="dxa"/>
          </w:tcPr>
          <w:p w:rsidR="000B71D0" w:rsidRPr="00696898" w:rsidRDefault="000B71D0" w:rsidP="004B2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Завизина Л.М.</w:t>
            </w:r>
          </w:p>
        </w:tc>
      </w:tr>
      <w:tr w:rsidR="000B71D0" w:rsidRPr="00696898" w:rsidTr="00DA79C6">
        <w:trPr>
          <w:jc w:val="center"/>
        </w:trPr>
        <w:tc>
          <w:tcPr>
            <w:tcW w:w="14786" w:type="dxa"/>
            <w:gridSpan w:val="14"/>
          </w:tcPr>
          <w:p w:rsidR="000B71D0" w:rsidRPr="005D002A" w:rsidRDefault="000B71D0" w:rsidP="006E23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D002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Ноябрь</w:t>
            </w:r>
          </w:p>
          <w:p w:rsidR="000B71D0" w:rsidRDefault="000B71D0" w:rsidP="006E2377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</w:pPr>
            <w:r w:rsidRPr="005D002A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4 ноября: День народного единства.</w:t>
            </w:r>
          </w:p>
          <w:p w:rsidR="000B71D0" w:rsidRPr="00D03923" w:rsidRDefault="000B71D0" w:rsidP="00D03923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</w:pPr>
            <w:r w:rsidRPr="00D03923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4 ноября: День народного единства;</w:t>
            </w:r>
          </w:p>
          <w:p w:rsidR="000B71D0" w:rsidRPr="00D03923" w:rsidRDefault="000B71D0" w:rsidP="00D03923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</w:pPr>
            <w:r w:rsidRPr="00D03923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-10 ноября: День  сотрудников органов внутренних дел Российской Федерации;</w:t>
            </w:r>
          </w:p>
          <w:p w:rsidR="000B71D0" w:rsidRPr="00D03923" w:rsidRDefault="000B71D0" w:rsidP="00D03923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</w:pPr>
            <w:r w:rsidRPr="00D03923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-20 ноября: День начала Нюрнбергского процесса</w:t>
            </w:r>
          </w:p>
          <w:p w:rsidR="000B71D0" w:rsidRPr="005D002A" w:rsidRDefault="000B71D0" w:rsidP="005D002A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 xml:space="preserve">7 </w:t>
            </w:r>
            <w:r w:rsidRPr="005D002A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ноября:</w:t>
            </w:r>
            <w:r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 xml:space="preserve"> </w:t>
            </w:r>
            <w:r w:rsidRPr="005D002A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100 лет со дня рождения советского поэта Э. А. Асадова (1923—2004)</w:t>
            </w:r>
          </w:p>
          <w:p w:rsidR="000B71D0" w:rsidRPr="005D002A" w:rsidRDefault="000B71D0" w:rsidP="005D002A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 xml:space="preserve">9 </w:t>
            </w:r>
            <w:r w:rsidRPr="005D002A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ноября:</w:t>
            </w:r>
            <w:r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 xml:space="preserve"> </w:t>
            </w:r>
            <w:r w:rsidRPr="005D002A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Международный день против фашизма расизма и антисемитизма</w:t>
            </w:r>
          </w:p>
          <w:p w:rsidR="000B71D0" w:rsidRPr="005D002A" w:rsidRDefault="000B71D0" w:rsidP="005D002A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 xml:space="preserve"> 9 </w:t>
            </w:r>
            <w:r w:rsidRPr="005D002A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ноября:</w:t>
            </w:r>
            <w:r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 xml:space="preserve"> </w:t>
            </w:r>
            <w:r w:rsidRPr="005D002A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195 лет со дня рождения русского писателя Л. Н. Толстого (1828—1910)</w:t>
            </w:r>
          </w:p>
          <w:p w:rsidR="000B71D0" w:rsidRPr="005D002A" w:rsidRDefault="000B71D0" w:rsidP="005D002A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 xml:space="preserve">9 </w:t>
            </w:r>
            <w:r w:rsidRPr="005D002A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ноября:</w:t>
            </w:r>
            <w:r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 xml:space="preserve"> </w:t>
            </w:r>
            <w:r w:rsidRPr="005D002A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95 лет со дня рождения российского композитора,народной артистки СССР А. Н. Пахмутовой (р. 1929)</w:t>
            </w:r>
          </w:p>
          <w:p w:rsidR="000B71D0" w:rsidRPr="005D002A" w:rsidRDefault="000B71D0" w:rsidP="005D002A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 xml:space="preserve">19 </w:t>
            </w:r>
            <w:r w:rsidRPr="005D002A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ноября:</w:t>
            </w:r>
            <w:r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 xml:space="preserve"> </w:t>
            </w:r>
            <w:r w:rsidRPr="005D002A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День ракетных войск и артиллерии</w:t>
            </w:r>
          </w:p>
          <w:p w:rsidR="000B71D0" w:rsidRPr="005D002A" w:rsidRDefault="000B71D0" w:rsidP="005D002A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 xml:space="preserve">22 </w:t>
            </w:r>
            <w:r w:rsidRPr="005D002A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ноября:</w:t>
            </w:r>
            <w:r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 xml:space="preserve"> </w:t>
            </w:r>
            <w:r w:rsidRPr="005D002A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День словарей и энциклопедий</w:t>
            </w:r>
          </w:p>
          <w:p w:rsidR="000B71D0" w:rsidRPr="005D002A" w:rsidRDefault="000B71D0" w:rsidP="005D002A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 xml:space="preserve">24 </w:t>
            </w:r>
            <w:r w:rsidRPr="005D002A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ноября:</w:t>
            </w:r>
            <w:r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 xml:space="preserve"> </w:t>
            </w:r>
            <w:r w:rsidRPr="005D002A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День Матери</w:t>
            </w:r>
          </w:p>
          <w:p w:rsidR="000B71D0" w:rsidRPr="005D002A" w:rsidRDefault="000B71D0" w:rsidP="005D002A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 xml:space="preserve">30 </w:t>
            </w:r>
            <w:r w:rsidRPr="005D002A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ноября:</w:t>
            </w:r>
            <w:r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 xml:space="preserve"> </w:t>
            </w:r>
            <w:r w:rsidRPr="005D002A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День Государственного герба Российской Федерации</w:t>
            </w:r>
          </w:p>
          <w:p w:rsidR="000B71D0" w:rsidRPr="005D002A" w:rsidRDefault="000B71D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B71D0" w:rsidRPr="00696898" w:rsidTr="007D7660">
        <w:trPr>
          <w:jc w:val="center"/>
        </w:trPr>
        <w:tc>
          <w:tcPr>
            <w:tcW w:w="2190" w:type="dxa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Урочная деятельность</w:t>
            </w:r>
          </w:p>
        </w:tc>
        <w:tc>
          <w:tcPr>
            <w:tcW w:w="3898" w:type="dxa"/>
            <w:gridSpan w:val="2"/>
          </w:tcPr>
          <w:p w:rsidR="000B71D0" w:rsidRPr="00696898" w:rsidRDefault="000B71D0" w:rsidP="00C16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Подготовка и проведение Всероссийской предметной олимпиады (муниципальный этап)</w:t>
            </w:r>
          </w:p>
        </w:tc>
        <w:tc>
          <w:tcPr>
            <w:tcW w:w="1533" w:type="dxa"/>
            <w:gridSpan w:val="2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ноябрь-декабрь</w:t>
            </w:r>
          </w:p>
        </w:tc>
        <w:tc>
          <w:tcPr>
            <w:tcW w:w="2552" w:type="dxa"/>
            <w:gridSpan w:val="5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7-11</w:t>
            </w:r>
          </w:p>
        </w:tc>
        <w:tc>
          <w:tcPr>
            <w:tcW w:w="1984" w:type="dxa"/>
            <w:gridSpan w:val="3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Образование и знания</w:t>
            </w:r>
          </w:p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Наука и технологии</w:t>
            </w:r>
          </w:p>
        </w:tc>
        <w:tc>
          <w:tcPr>
            <w:tcW w:w="2629" w:type="dxa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Зам.директора по УВР,</w:t>
            </w:r>
          </w:p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Учителя-предметники</w:t>
            </w:r>
          </w:p>
        </w:tc>
      </w:tr>
      <w:tr w:rsidR="000B71D0" w:rsidRPr="00696898" w:rsidTr="007D7660">
        <w:trPr>
          <w:jc w:val="center"/>
        </w:trPr>
        <w:tc>
          <w:tcPr>
            <w:tcW w:w="2190" w:type="dxa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sz w:val="20"/>
                <w:szCs w:val="20"/>
              </w:rPr>
              <w:t>Внеурочная деятельность</w:t>
            </w:r>
          </w:p>
        </w:tc>
        <w:tc>
          <w:tcPr>
            <w:tcW w:w="3898" w:type="dxa"/>
            <w:gridSpan w:val="2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По расписанию внеурочной деятельности</w:t>
            </w:r>
          </w:p>
        </w:tc>
        <w:tc>
          <w:tcPr>
            <w:tcW w:w="1533" w:type="dxa"/>
            <w:gridSpan w:val="2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5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9" w:type="dxa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Педагоги ДО</w:t>
            </w:r>
          </w:p>
        </w:tc>
      </w:tr>
      <w:tr w:rsidR="000B71D0" w:rsidRPr="00696898" w:rsidTr="007D7660">
        <w:trPr>
          <w:jc w:val="center"/>
        </w:trPr>
        <w:tc>
          <w:tcPr>
            <w:tcW w:w="2190" w:type="dxa"/>
            <w:vMerge w:val="restart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Классное руководство</w:t>
            </w:r>
          </w:p>
        </w:tc>
        <w:tc>
          <w:tcPr>
            <w:tcW w:w="3898" w:type="dxa"/>
            <w:gridSpan w:val="2"/>
          </w:tcPr>
          <w:p w:rsidR="000B71D0" w:rsidRDefault="000B71D0" w:rsidP="006E2377">
            <w:pPr>
              <w:jc w:val="center"/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</w:pPr>
            <w:r>
              <w:rPr>
                <w:rFonts w:ascii="Times New Roman" w:eastAsia="Times-Roman" w:hAnsi="Times New Roman" w:cs="Times New Roman"/>
                <w:color w:val="007033"/>
                <w:sz w:val="20"/>
                <w:szCs w:val="20"/>
              </w:rPr>
              <w:t>Кклассные</w:t>
            </w:r>
            <w:r w:rsidRPr="00696898">
              <w:rPr>
                <w:rFonts w:ascii="Times New Roman" w:eastAsia="Times-Roman" w:hAnsi="Times New Roman" w:cs="Times New Roman"/>
                <w:color w:val="007033"/>
                <w:sz w:val="20"/>
                <w:szCs w:val="20"/>
              </w:rPr>
              <w:t xml:space="preserve"> час</w:t>
            </w:r>
            <w:r>
              <w:rPr>
                <w:rFonts w:ascii="Times New Roman" w:eastAsia="Times-Roman" w:hAnsi="Times New Roman" w:cs="Times New Roman"/>
                <w:color w:val="007033"/>
                <w:sz w:val="20"/>
                <w:szCs w:val="20"/>
              </w:rPr>
              <w:t xml:space="preserve">ы </w:t>
            </w:r>
            <w:r w:rsidRPr="00696898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 xml:space="preserve"> </w:t>
            </w:r>
          </w:p>
          <w:p w:rsidR="000B71D0" w:rsidRDefault="000B71D0" w:rsidP="006E2377">
            <w:pPr>
              <w:jc w:val="center"/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 xml:space="preserve">- </w:t>
            </w:r>
            <w:r w:rsidRPr="00696898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День народного единства.</w:t>
            </w:r>
          </w:p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 xml:space="preserve">- </w:t>
            </w:r>
            <w:r w:rsidRPr="005D002A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День Государственного герба Российской Федерации</w:t>
            </w:r>
          </w:p>
          <w:p w:rsidR="000B71D0" w:rsidRPr="00696898" w:rsidRDefault="000B71D0" w:rsidP="006E2377">
            <w:pPr>
              <w:jc w:val="center"/>
              <w:rPr>
                <w:rFonts w:ascii="Times New Roman" w:eastAsia="Times-Roman" w:hAnsi="Times New Roman" w:cs="Times New Roman"/>
                <w:color w:val="007033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0B71D0" w:rsidRPr="00696898" w:rsidRDefault="000B71D0" w:rsidP="006E2377">
            <w:pPr>
              <w:jc w:val="center"/>
              <w:rPr>
                <w:rFonts w:ascii="Times New Roman" w:eastAsia="Times-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eastAsia="Times-Roman" w:hAnsi="Times New Roman" w:cs="Times New Roman"/>
                <w:sz w:val="20"/>
                <w:szCs w:val="20"/>
              </w:rPr>
              <w:t>23.10-26.10</w:t>
            </w:r>
          </w:p>
        </w:tc>
        <w:tc>
          <w:tcPr>
            <w:tcW w:w="2552" w:type="dxa"/>
            <w:gridSpan w:val="5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1-11кл</w:t>
            </w:r>
          </w:p>
        </w:tc>
        <w:tc>
          <w:tcPr>
            <w:tcW w:w="1984" w:type="dxa"/>
            <w:gridSpan w:val="3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Патриотизм и историческая память</w:t>
            </w:r>
          </w:p>
        </w:tc>
        <w:tc>
          <w:tcPr>
            <w:tcW w:w="2629" w:type="dxa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кл.руководители</w:t>
            </w:r>
          </w:p>
        </w:tc>
      </w:tr>
      <w:tr w:rsidR="000B71D0" w:rsidRPr="00696898" w:rsidTr="007D7660">
        <w:trPr>
          <w:jc w:val="center"/>
        </w:trPr>
        <w:tc>
          <w:tcPr>
            <w:tcW w:w="2190" w:type="dxa"/>
            <w:vMerge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98" w:type="dxa"/>
            <w:gridSpan w:val="2"/>
          </w:tcPr>
          <w:p w:rsidR="000B71D0" w:rsidRPr="00696898" w:rsidRDefault="000B71D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eastAsia="Times-Roman" w:hAnsi="Times New Roman" w:cs="Times New Roman"/>
                <w:sz w:val="20"/>
                <w:szCs w:val="20"/>
              </w:rPr>
              <w:t>Единый классный час «Права и обязанности человека и гражданина» (День защиты прав ребенка)</w:t>
            </w:r>
          </w:p>
        </w:tc>
        <w:tc>
          <w:tcPr>
            <w:tcW w:w="1533" w:type="dxa"/>
            <w:gridSpan w:val="2"/>
          </w:tcPr>
          <w:p w:rsidR="000B71D0" w:rsidRPr="00696898" w:rsidRDefault="000B71D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eastAsia="Times-Roman" w:hAnsi="Times New Roman" w:cs="Times New Roman"/>
                <w:sz w:val="20"/>
                <w:szCs w:val="20"/>
              </w:rPr>
              <w:t>20.11</w:t>
            </w:r>
          </w:p>
        </w:tc>
        <w:tc>
          <w:tcPr>
            <w:tcW w:w="2552" w:type="dxa"/>
            <w:gridSpan w:val="5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1-11 кл.</w:t>
            </w:r>
          </w:p>
        </w:tc>
        <w:tc>
          <w:tcPr>
            <w:tcW w:w="1984" w:type="dxa"/>
            <w:gridSpan w:val="3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9" w:type="dxa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Соц.педагог Беспалова Е.А.</w:t>
            </w:r>
          </w:p>
        </w:tc>
      </w:tr>
      <w:tr w:rsidR="00DE7A31" w:rsidRPr="00696898" w:rsidTr="007D7660">
        <w:trPr>
          <w:jc w:val="center"/>
        </w:trPr>
        <w:tc>
          <w:tcPr>
            <w:tcW w:w="2190" w:type="dxa"/>
          </w:tcPr>
          <w:p w:rsidR="00DE7A31" w:rsidRPr="00696898" w:rsidRDefault="00DE7A31" w:rsidP="00DE7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98" w:type="dxa"/>
            <w:gridSpan w:val="2"/>
          </w:tcPr>
          <w:p w:rsidR="00DE7A31" w:rsidRPr="0059730C" w:rsidRDefault="00DE7A31" w:rsidP="00DE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9730C">
              <w:rPr>
                <w:rFonts w:ascii="Times New Roman" w:hAnsi="Times New Roman" w:cs="Times New Roman"/>
                <w:sz w:val="20"/>
                <w:szCs w:val="20"/>
              </w:rPr>
              <w:t>ематически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9730C">
              <w:rPr>
                <w:rFonts w:ascii="Times New Roman" w:hAnsi="Times New Roman" w:cs="Times New Roman"/>
                <w:sz w:val="20"/>
                <w:szCs w:val="20"/>
              </w:rPr>
              <w:t xml:space="preserve"> классные</w:t>
            </w:r>
          </w:p>
          <w:p w:rsidR="00DE7A31" w:rsidRPr="0059730C" w:rsidRDefault="00DE7A31" w:rsidP="00DE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30C">
              <w:rPr>
                <w:rFonts w:ascii="Times New Roman" w:hAnsi="Times New Roman" w:cs="Times New Roman"/>
                <w:sz w:val="20"/>
                <w:szCs w:val="20"/>
              </w:rPr>
              <w:t>часы, беседы,</w:t>
            </w:r>
          </w:p>
          <w:p w:rsidR="00DE7A31" w:rsidRPr="0059730C" w:rsidRDefault="00DE7A31" w:rsidP="00DE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  <w:p w:rsidR="00DE7A31" w:rsidRPr="0059730C" w:rsidRDefault="00DE7A31" w:rsidP="00DE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вопросам н</w:t>
            </w:r>
            <w:r w:rsidRPr="0059730C">
              <w:rPr>
                <w:rFonts w:ascii="Times New Roman" w:hAnsi="Times New Roman" w:cs="Times New Roman"/>
                <w:sz w:val="20"/>
                <w:szCs w:val="20"/>
              </w:rPr>
              <w:t>едопу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59730C">
              <w:rPr>
                <w:rFonts w:ascii="Times New Roman" w:hAnsi="Times New Roman" w:cs="Times New Roman"/>
                <w:sz w:val="20"/>
                <w:szCs w:val="20"/>
              </w:rPr>
              <w:t>ения</w:t>
            </w:r>
          </w:p>
          <w:p w:rsidR="00DE7A31" w:rsidRPr="0059730C" w:rsidRDefault="00DE7A31" w:rsidP="00DE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30C">
              <w:rPr>
                <w:rFonts w:ascii="Times New Roman" w:hAnsi="Times New Roman" w:cs="Times New Roman"/>
                <w:sz w:val="20"/>
                <w:szCs w:val="20"/>
              </w:rPr>
              <w:t>распространения</w:t>
            </w:r>
          </w:p>
          <w:p w:rsidR="00DE7A31" w:rsidRPr="0059730C" w:rsidRDefault="00DE7A31" w:rsidP="00DE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30C">
              <w:rPr>
                <w:rFonts w:ascii="Times New Roman" w:hAnsi="Times New Roman" w:cs="Times New Roman"/>
                <w:sz w:val="20"/>
                <w:szCs w:val="20"/>
              </w:rPr>
              <w:t>радика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59730C">
              <w:rPr>
                <w:rFonts w:ascii="Times New Roman" w:hAnsi="Times New Roman" w:cs="Times New Roman"/>
                <w:sz w:val="20"/>
                <w:szCs w:val="20"/>
              </w:rPr>
              <w:t>ьной и иной</w:t>
            </w:r>
          </w:p>
          <w:p w:rsidR="00DE7A31" w:rsidRPr="0059730C" w:rsidRDefault="00DE7A31" w:rsidP="00DE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30C">
              <w:rPr>
                <w:rFonts w:ascii="Times New Roman" w:hAnsi="Times New Roman" w:cs="Times New Roman"/>
                <w:sz w:val="20"/>
                <w:szCs w:val="20"/>
              </w:rPr>
              <w:t>деструктивной идеологии в</w:t>
            </w:r>
          </w:p>
          <w:p w:rsidR="00DE7A31" w:rsidRPr="00696898" w:rsidRDefault="00DE7A31" w:rsidP="00DE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30C">
              <w:rPr>
                <w:rFonts w:ascii="Times New Roman" w:hAnsi="Times New Roman" w:cs="Times New Roman"/>
                <w:sz w:val="20"/>
                <w:szCs w:val="20"/>
              </w:rPr>
              <w:t>молодежной среде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сохранение психологического комфорта в классном коллективе</w:t>
            </w:r>
          </w:p>
        </w:tc>
        <w:tc>
          <w:tcPr>
            <w:tcW w:w="1533" w:type="dxa"/>
            <w:gridSpan w:val="2"/>
          </w:tcPr>
          <w:p w:rsidR="00DE7A31" w:rsidRPr="00696898" w:rsidRDefault="00DE7A31" w:rsidP="00DE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552" w:type="dxa"/>
            <w:gridSpan w:val="5"/>
          </w:tcPr>
          <w:p w:rsidR="00DE7A31" w:rsidRPr="00696898" w:rsidRDefault="00DE7A31" w:rsidP="00DE7A31">
            <w:pPr>
              <w:jc w:val="center"/>
              <w:rPr>
                <w:rFonts w:ascii="Times New Roman" w:eastAsia="Times-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-Roman" w:hAnsi="Times New Roman" w:cs="Times New Roman"/>
                <w:sz w:val="20"/>
                <w:szCs w:val="20"/>
              </w:rPr>
              <w:t>1-11 кл</w:t>
            </w:r>
          </w:p>
        </w:tc>
        <w:tc>
          <w:tcPr>
            <w:tcW w:w="1984" w:type="dxa"/>
            <w:gridSpan w:val="3"/>
          </w:tcPr>
          <w:p w:rsidR="00DE7A31" w:rsidRPr="000B71D0" w:rsidRDefault="00DE7A31" w:rsidP="00DE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Гражданское воспитание</w:t>
            </w:r>
          </w:p>
        </w:tc>
        <w:tc>
          <w:tcPr>
            <w:tcW w:w="2629" w:type="dxa"/>
          </w:tcPr>
          <w:p w:rsidR="00DE7A31" w:rsidRPr="00696898" w:rsidRDefault="00DE7A31" w:rsidP="00DE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Кл.руководители</w:t>
            </w:r>
          </w:p>
        </w:tc>
      </w:tr>
      <w:tr w:rsidR="000B71D0" w:rsidRPr="00696898" w:rsidTr="007D7660">
        <w:trPr>
          <w:jc w:val="center"/>
        </w:trPr>
        <w:tc>
          <w:tcPr>
            <w:tcW w:w="2190" w:type="dxa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школьные дела</w:t>
            </w:r>
          </w:p>
        </w:tc>
        <w:tc>
          <w:tcPr>
            <w:tcW w:w="3898" w:type="dxa"/>
            <w:gridSpan w:val="2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Праздник День Семьи /подготовка видеопоздравлений и сувениров для членов семей/</w:t>
            </w:r>
          </w:p>
        </w:tc>
        <w:tc>
          <w:tcPr>
            <w:tcW w:w="1533" w:type="dxa"/>
            <w:gridSpan w:val="2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</w:tc>
        <w:tc>
          <w:tcPr>
            <w:tcW w:w="2552" w:type="dxa"/>
            <w:gridSpan w:val="5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1-11 кл.</w:t>
            </w:r>
          </w:p>
        </w:tc>
        <w:tc>
          <w:tcPr>
            <w:tcW w:w="1984" w:type="dxa"/>
            <w:gridSpan w:val="3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Культура и искусство</w:t>
            </w:r>
          </w:p>
        </w:tc>
        <w:tc>
          <w:tcPr>
            <w:tcW w:w="2629" w:type="dxa"/>
          </w:tcPr>
          <w:p w:rsidR="000B71D0" w:rsidRPr="00696898" w:rsidRDefault="000B71D0" w:rsidP="00BE3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 xml:space="preserve">7-8 кл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Свистунова Л.А</w:t>
            </w: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Суслов Г.А.</w:t>
            </w: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6898"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</w:rPr>
              <w:t xml:space="preserve">Совет родителей, </w:t>
            </w: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 xml:space="preserve">Досуговый сектор Совета обучающихся: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Маркова А.</w:t>
            </w: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 xml:space="preserve"> /Досуг/ Кремень А.Ю.</w:t>
            </w:r>
          </w:p>
        </w:tc>
      </w:tr>
      <w:tr w:rsidR="000B71D0" w:rsidRPr="00696898" w:rsidTr="007D7660">
        <w:trPr>
          <w:jc w:val="center"/>
        </w:trPr>
        <w:tc>
          <w:tcPr>
            <w:tcW w:w="2190" w:type="dxa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Внешкольные мероприятия</w:t>
            </w:r>
          </w:p>
        </w:tc>
        <w:tc>
          <w:tcPr>
            <w:tcW w:w="3898" w:type="dxa"/>
            <w:gridSpan w:val="2"/>
          </w:tcPr>
          <w:p w:rsidR="000B71D0" w:rsidRPr="00696898" w:rsidRDefault="000B71D0" w:rsidP="00E64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Участие в концерте СДК:</w:t>
            </w:r>
          </w:p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День Матери.</w:t>
            </w:r>
          </w:p>
        </w:tc>
        <w:tc>
          <w:tcPr>
            <w:tcW w:w="1533" w:type="dxa"/>
            <w:gridSpan w:val="2"/>
          </w:tcPr>
          <w:p w:rsidR="000B71D0" w:rsidRPr="00696898" w:rsidRDefault="000B71D0" w:rsidP="00B10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</w:tc>
        <w:tc>
          <w:tcPr>
            <w:tcW w:w="2552" w:type="dxa"/>
            <w:gridSpan w:val="5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1-11 кл</w:t>
            </w:r>
          </w:p>
        </w:tc>
        <w:tc>
          <w:tcPr>
            <w:tcW w:w="1984" w:type="dxa"/>
            <w:gridSpan w:val="3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Культура и искусство</w:t>
            </w:r>
          </w:p>
        </w:tc>
        <w:tc>
          <w:tcPr>
            <w:tcW w:w="2629" w:type="dxa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Кремень А.Ю.</w:t>
            </w:r>
          </w:p>
        </w:tc>
      </w:tr>
      <w:tr w:rsidR="000B71D0" w:rsidRPr="00696898" w:rsidTr="007D7660">
        <w:trPr>
          <w:jc w:val="center"/>
        </w:trPr>
        <w:tc>
          <w:tcPr>
            <w:tcW w:w="2190" w:type="dxa"/>
            <w:vMerge w:val="restart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Организация предметно-пространственной среды</w:t>
            </w:r>
          </w:p>
        </w:tc>
        <w:tc>
          <w:tcPr>
            <w:tcW w:w="3898" w:type="dxa"/>
            <w:gridSpan w:val="2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Организация тематических праздничных фотозон:</w:t>
            </w:r>
          </w:p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День рождения Деда Мороза</w:t>
            </w:r>
          </w:p>
        </w:tc>
        <w:tc>
          <w:tcPr>
            <w:tcW w:w="1533" w:type="dxa"/>
            <w:gridSpan w:val="2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11.11-17.11</w:t>
            </w:r>
          </w:p>
        </w:tc>
        <w:tc>
          <w:tcPr>
            <w:tcW w:w="2552" w:type="dxa"/>
            <w:gridSpan w:val="5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1-4 кл</w:t>
            </w:r>
          </w:p>
        </w:tc>
        <w:tc>
          <w:tcPr>
            <w:tcW w:w="1984" w:type="dxa"/>
            <w:gridSpan w:val="3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Культура и искусство</w:t>
            </w:r>
          </w:p>
        </w:tc>
        <w:tc>
          <w:tcPr>
            <w:tcW w:w="2629" w:type="dxa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кл.руководители</w:t>
            </w:r>
          </w:p>
        </w:tc>
      </w:tr>
      <w:tr w:rsidR="000B71D0" w:rsidRPr="00696898" w:rsidTr="007D7660">
        <w:trPr>
          <w:jc w:val="center"/>
        </w:trPr>
        <w:tc>
          <w:tcPr>
            <w:tcW w:w="2190" w:type="dxa"/>
            <w:vMerge/>
          </w:tcPr>
          <w:p w:rsidR="000B71D0" w:rsidRPr="00696898" w:rsidRDefault="000B71D0" w:rsidP="00333A1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98" w:type="dxa"/>
            <w:gridSpan w:val="2"/>
          </w:tcPr>
          <w:p w:rsidR="000B71D0" w:rsidRPr="00696898" w:rsidRDefault="000B71D0" w:rsidP="00333A1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B71D0" w:rsidRPr="00696898" w:rsidRDefault="000B71D0" w:rsidP="00333A1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0B71D0" w:rsidRPr="00696898" w:rsidRDefault="000B71D0" w:rsidP="00333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22.11</w:t>
            </w:r>
          </w:p>
        </w:tc>
        <w:tc>
          <w:tcPr>
            <w:tcW w:w="2552" w:type="dxa"/>
            <w:gridSpan w:val="5"/>
          </w:tcPr>
          <w:p w:rsidR="000B71D0" w:rsidRPr="00696898" w:rsidRDefault="000B71D0" w:rsidP="00333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6 класс</w:t>
            </w:r>
          </w:p>
        </w:tc>
        <w:tc>
          <w:tcPr>
            <w:tcW w:w="1984" w:type="dxa"/>
            <w:gridSpan w:val="3"/>
          </w:tcPr>
          <w:p w:rsidR="000B71D0" w:rsidRPr="00696898" w:rsidRDefault="000B71D0" w:rsidP="00333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9" w:type="dxa"/>
          </w:tcPr>
          <w:p w:rsidR="000B71D0" w:rsidRPr="00696898" w:rsidRDefault="000B71D0" w:rsidP="007C1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</w:tc>
      </w:tr>
      <w:tr w:rsidR="000B71D0" w:rsidRPr="00696898" w:rsidTr="007D7660">
        <w:trPr>
          <w:jc w:val="center"/>
        </w:trPr>
        <w:tc>
          <w:tcPr>
            <w:tcW w:w="2190" w:type="dxa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lastRenderedPageBreak/>
              <w:t>Взаимодействие с родителями (законными представителями)</w:t>
            </w:r>
          </w:p>
        </w:tc>
        <w:tc>
          <w:tcPr>
            <w:tcW w:w="3898" w:type="dxa"/>
            <w:gridSpan w:val="2"/>
          </w:tcPr>
          <w:p w:rsidR="000B71D0" w:rsidRPr="00696898" w:rsidRDefault="000B71D0" w:rsidP="006E2377">
            <w:pPr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</w:rPr>
            </w:pPr>
            <w:r w:rsidRPr="00696898">
              <w:rPr>
                <w:rFonts w:ascii="Times New Roman" w:eastAsia="Batang" w:hAnsi="Times New Roman" w:cs="Times New Roman"/>
                <w:color w:val="000000"/>
                <w:sz w:val="20"/>
                <w:szCs w:val="20"/>
              </w:rPr>
              <w:t>Работа Совета родителей:</w:t>
            </w:r>
          </w:p>
          <w:p w:rsidR="000B71D0" w:rsidRPr="00696898" w:rsidRDefault="000B71D0" w:rsidP="004034E3">
            <w:pPr>
              <w:pStyle w:val="ParaAttribute3"/>
              <w:numPr>
                <w:ilvl w:val="0"/>
                <w:numId w:val="19"/>
              </w:numPr>
              <w:rPr>
                <w:bCs/>
              </w:rPr>
            </w:pPr>
            <w:r w:rsidRPr="00696898">
              <w:rPr>
                <w:bCs/>
              </w:rPr>
              <w:t>Помощь в организации и проведении «Дня семьи» в школе</w:t>
            </w:r>
          </w:p>
        </w:tc>
        <w:tc>
          <w:tcPr>
            <w:tcW w:w="1533" w:type="dxa"/>
            <w:gridSpan w:val="2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17.11</w:t>
            </w:r>
          </w:p>
        </w:tc>
        <w:tc>
          <w:tcPr>
            <w:tcW w:w="2552" w:type="dxa"/>
            <w:gridSpan w:val="5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9" w:type="dxa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Председатель ШРК,</w:t>
            </w:r>
          </w:p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Администрация ОУ</w:t>
            </w:r>
          </w:p>
        </w:tc>
      </w:tr>
      <w:tr w:rsidR="000B71D0" w:rsidRPr="00696898" w:rsidTr="007D7660">
        <w:trPr>
          <w:jc w:val="center"/>
        </w:trPr>
        <w:tc>
          <w:tcPr>
            <w:tcW w:w="2190" w:type="dxa"/>
            <w:vMerge w:val="restart"/>
          </w:tcPr>
          <w:p w:rsidR="000B71D0" w:rsidRPr="00696898" w:rsidRDefault="000B71D0" w:rsidP="006E237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968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Самоуправление</w:t>
            </w:r>
          </w:p>
        </w:tc>
        <w:tc>
          <w:tcPr>
            <w:tcW w:w="3898" w:type="dxa"/>
            <w:gridSpan w:val="2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Заседания Ученического Совета: Организация мероприятий по подготовке и проведению Дня семьи</w:t>
            </w:r>
          </w:p>
        </w:tc>
        <w:tc>
          <w:tcPr>
            <w:tcW w:w="1533" w:type="dxa"/>
            <w:gridSpan w:val="2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12.11</w:t>
            </w:r>
          </w:p>
        </w:tc>
        <w:tc>
          <w:tcPr>
            <w:tcW w:w="2552" w:type="dxa"/>
            <w:gridSpan w:val="5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Культура и искусство</w:t>
            </w:r>
          </w:p>
        </w:tc>
        <w:tc>
          <w:tcPr>
            <w:tcW w:w="2629" w:type="dxa"/>
          </w:tcPr>
          <w:p w:rsidR="000B71D0" w:rsidRPr="00696898" w:rsidRDefault="000B71D0" w:rsidP="00BE3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 xml:space="preserve">Свистунова Л.А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Шашкова Е.</w:t>
            </w: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(председатель Совета)</w:t>
            </w:r>
          </w:p>
        </w:tc>
      </w:tr>
      <w:tr w:rsidR="000B71D0" w:rsidRPr="00696898" w:rsidTr="007D7660">
        <w:trPr>
          <w:jc w:val="center"/>
        </w:trPr>
        <w:tc>
          <w:tcPr>
            <w:tcW w:w="2190" w:type="dxa"/>
            <w:vMerge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8" w:type="dxa"/>
            <w:gridSpan w:val="2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 xml:space="preserve">Рейд учебного сектора Совета обучающихся: </w:t>
            </w:r>
            <w:r w:rsidRPr="00696898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Проверка классных уголков</w:t>
            </w:r>
          </w:p>
        </w:tc>
        <w:tc>
          <w:tcPr>
            <w:tcW w:w="1533" w:type="dxa"/>
            <w:gridSpan w:val="2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15-19.11</w:t>
            </w:r>
          </w:p>
        </w:tc>
        <w:tc>
          <w:tcPr>
            <w:tcW w:w="2552" w:type="dxa"/>
            <w:gridSpan w:val="5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1-11 кл</w:t>
            </w:r>
          </w:p>
        </w:tc>
        <w:tc>
          <w:tcPr>
            <w:tcW w:w="1984" w:type="dxa"/>
            <w:gridSpan w:val="3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9" w:type="dxa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Завизина И., </w:t>
            </w: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 xml:space="preserve"> А.Лутченкова          /Наука и образование/ Зам.директора Л.Н Семченкова</w:t>
            </w:r>
          </w:p>
        </w:tc>
      </w:tr>
      <w:tr w:rsidR="000B71D0" w:rsidRPr="00696898" w:rsidTr="007D7660">
        <w:trPr>
          <w:jc w:val="center"/>
        </w:trPr>
        <w:tc>
          <w:tcPr>
            <w:tcW w:w="2190" w:type="dxa"/>
            <w:vMerge w:val="restart"/>
          </w:tcPr>
          <w:p w:rsidR="000B71D0" w:rsidRPr="00696898" w:rsidRDefault="000B71D0" w:rsidP="009C4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Профилактика и безопасность.</w:t>
            </w:r>
          </w:p>
        </w:tc>
        <w:tc>
          <w:tcPr>
            <w:tcW w:w="3898" w:type="dxa"/>
            <w:gridSpan w:val="2"/>
          </w:tcPr>
          <w:p w:rsidR="000B71D0" w:rsidRPr="00696898" w:rsidRDefault="000B71D0" w:rsidP="009C4F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 день правовой помощи детям.</w:t>
            </w:r>
          </w:p>
        </w:tc>
        <w:tc>
          <w:tcPr>
            <w:tcW w:w="1533" w:type="dxa"/>
            <w:gridSpan w:val="2"/>
          </w:tcPr>
          <w:p w:rsidR="000B71D0" w:rsidRPr="00696898" w:rsidRDefault="000B71D0" w:rsidP="00B15D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19.11</w:t>
            </w:r>
          </w:p>
        </w:tc>
        <w:tc>
          <w:tcPr>
            <w:tcW w:w="2552" w:type="dxa"/>
            <w:gridSpan w:val="5"/>
          </w:tcPr>
          <w:p w:rsidR="000B71D0" w:rsidRPr="00696898" w:rsidRDefault="000B71D0" w:rsidP="009C4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984" w:type="dxa"/>
            <w:gridSpan w:val="3"/>
          </w:tcPr>
          <w:p w:rsidR="000B71D0" w:rsidRPr="00696898" w:rsidRDefault="000B71D0" w:rsidP="009C4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9" w:type="dxa"/>
          </w:tcPr>
          <w:p w:rsidR="000B71D0" w:rsidRPr="00696898" w:rsidRDefault="000B71D0" w:rsidP="001D1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Кл.руководители,  Соц.педагог, ИПДН</w:t>
            </w:r>
          </w:p>
        </w:tc>
      </w:tr>
      <w:tr w:rsidR="000B71D0" w:rsidRPr="00696898" w:rsidTr="007D7660">
        <w:trPr>
          <w:jc w:val="center"/>
        </w:trPr>
        <w:tc>
          <w:tcPr>
            <w:tcW w:w="2190" w:type="dxa"/>
            <w:vMerge/>
          </w:tcPr>
          <w:p w:rsidR="000B71D0" w:rsidRPr="00696898" w:rsidRDefault="000B71D0" w:rsidP="009C4F4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98" w:type="dxa"/>
            <w:gridSpan w:val="2"/>
          </w:tcPr>
          <w:p w:rsidR="000B71D0" w:rsidRPr="00696898" w:rsidRDefault="000B71D0" w:rsidP="009C4F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по ПДД.</w:t>
            </w:r>
          </w:p>
        </w:tc>
        <w:tc>
          <w:tcPr>
            <w:tcW w:w="1533" w:type="dxa"/>
            <w:gridSpan w:val="2"/>
          </w:tcPr>
          <w:p w:rsidR="000B71D0" w:rsidRPr="00696898" w:rsidRDefault="000B71D0" w:rsidP="009C4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552" w:type="dxa"/>
            <w:gridSpan w:val="5"/>
          </w:tcPr>
          <w:p w:rsidR="000B71D0" w:rsidRPr="00696898" w:rsidRDefault="000B71D0" w:rsidP="009C4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984" w:type="dxa"/>
            <w:gridSpan w:val="3"/>
          </w:tcPr>
          <w:p w:rsidR="000B71D0" w:rsidRPr="00696898" w:rsidRDefault="000B71D0" w:rsidP="009C4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9" w:type="dxa"/>
          </w:tcPr>
          <w:p w:rsidR="000B71D0" w:rsidRPr="00696898" w:rsidRDefault="000B71D0" w:rsidP="00AE3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Инспектор ГИБДД</w:t>
            </w:r>
          </w:p>
        </w:tc>
      </w:tr>
      <w:tr w:rsidR="000B71D0" w:rsidRPr="00696898" w:rsidTr="007D7660">
        <w:trPr>
          <w:jc w:val="center"/>
        </w:trPr>
        <w:tc>
          <w:tcPr>
            <w:tcW w:w="2190" w:type="dxa"/>
            <w:vMerge w:val="restart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Социальное партнёрство</w:t>
            </w:r>
          </w:p>
        </w:tc>
        <w:tc>
          <w:tcPr>
            <w:tcW w:w="3898" w:type="dxa"/>
            <w:gridSpan w:val="2"/>
          </w:tcPr>
          <w:p w:rsidR="000B71D0" w:rsidRPr="00696898" w:rsidRDefault="000B71D0" w:rsidP="008B0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Участие в концерте СДК:</w:t>
            </w:r>
          </w:p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День Матери</w:t>
            </w:r>
          </w:p>
        </w:tc>
        <w:tc>
          <w:tcPr>
            <w:tcW w:w="1533" w:type="dxa"/>
            <w:gridSpan w:val="2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</w:tc>
        <w:tc>
          <w:tcPr>
            <w:tcW w:w="2552" w:type="dxa"/>
            <w:gridSpan w:val="5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1-9</w:t>
            </w:r>
          </w:p>
        </w:tc>
        <w:tc>
          <w:tcPr>
            <w:tcW w:w="1984" w:type="dxa"/>
            <w:gridSpan w:val="3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Культура и искусство</w:t>
            </w:r>
          </w:p>
        </w:tc>
        <w:tc>
          <w:tcPr>
            <w:tcW w:w="2629" w:type="dxa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 xml:space="preserve"> Кремень А.Ю.</w:t>
            </w:r>
          </w:p>
        </w:tc>
      </w:tr>
      <w:tr w:rsidR="000B71D0" w:rsidRPr="00696898" w:rsidTr="007D7660">
        <w:trPr>
          <w:jc w:val="center"/>
        </w:trPr>
        <w:tc>
          <w:tcPr>
            <w:tcW w:w="2190" w:type="dxa"/>
            <w:vMerge/>
          </w:tcPr>
          <w:p w:rsidR="000B71D0" w:rsidRPr="00696898" w:rsidRDefault="000B71D0" w:rsidP="006E237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98" w:type="dxa"/>
            <w:gridSpan w:val="2"/>
          </w:tcPr>
          <w:p w:rsidR="000B71D0" w:rsidRPr="00696898" w:rsidRDefault="000B71D0" w:rsidP="00FC2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Воргинская сельская библиотека:</w:t>
            </w:r>
          </w:p>
          <w:p w:rsidR="000B71D0" w:rsidRPr="00696898" w:rsidRDefault="000B71D0" w:rsidP="00FC2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Библиотечный урок «Мама-главное слово»</w:t>
            </w:r>
          </w:p>
          <w:p w:rsidR="000B71D0" w:rsidRPr="00696898" w:rsidRDefault="000B71D0" w:rsidP="006E7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Викторина по произведениям</w:t>
            </w:r>
            <w:r w:rsidRPr="005D002A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 xml:space="preserve"> Л. Н. Толстого</w:t>
            </w: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 195</w:t>
            </w: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 xml:space="preserve"> – летию со  дня рождения писателя</w:t>
            </w:r>
          </w:p>
        </w:tc>
        <w:tc>
          <w:tcPr>
            <w:tcW w:w="1533" w:type="dxa"/>
            <w:gridSpan w:val="2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2552" w:type="dxa"/>
            <w:gridSpan w:val="5"/>
          </w:tcPr>
          <w:p w:rsidR="000B71D0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4-6</w:t>
            </w:r>
          </w:p>
          <w:p w:rsidR="000B71D0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1D0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7-9</w:t>
            </w:r>
          </w:p>
        </w:tc>
        <w:tc>
          <w:tcPr>
            <w:tcW w:w="1984" w:type="dxa"/>
            <w:gridSpan w:val="3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Образование и знания</w:t>
            </w:r>
          </w:p>
        </w:tc>
        <w:tc>
          <w:tcPr>
            <w:tcW w:w="2629" w:type="dxa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Кл.руководители</w:t>
            </w:r>
          </w:p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Шк.библиотекарь</w:t>
            </w:r>
          </w:p>
        </w:tc>
      </w:tr>
      <w:tr w:rsidR="000B71D0" w:rsidRPr="00696898" w:rsidTr="007D7660">
        <w:trPr>
          <w:jc w:val="center"/>
        </w:trPr>
        <w:tc>
          <w:tcPr>
            <w:tcW w:w="2190" w:type="dxa"/>
          </w:tcPr>
          <w:p w:rsidR="000B71D0" w:rsidRDefault="000B71D0" w:rsidP="006E2377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968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Профориентация</w:t>
            </w:r>
          </w:p>
          <w:p w:rsidR="000B71D0" w:rsidRPr="00696898" w:rsidRDefault="000B71D0" w:rsidP="006E2377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Трудовая деятельность</w:t>
            </w:r>
          </w:p>
        </w:tc>
        <w:tc>
          <w:tcPr>
            <w:tcW w:w="3898" w:type="dxa"/>
            <w:gridSpan w:val="2"/>
          </w:tcPr>
          <w:p w:rsidR="000B71D0" w:rsidRPr="00696898" w:rsidRDefault="000B71D0" w:rsidP="00FC2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Интернет-уроки «Проектория»</w:t>
            </w:r>
          </w:p>
        </w:tc>
        <w:tc>
          <w:tcPr>
            <w:tcW w:w="1533" w:type="dxa"/>
            <w:gridSpan w:val="2"/>
          </w:tcPr>
          <w:p w:rsidR="000B71D0" w:rsidRPr="00696898" w:rsidRDefault="000B71D0" w:rsidP="00FC2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2552" w:type="dxa"/>
            <w:gridSpan w:val="5"/>
          </w:tcPr>
          <w:p w:rsidR="000B71D0" w:rsidRPr="00696898" w:rsidRDefault="000B71D0" w:rsidP="00FC2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1984" w:type="dxa"/>
            <w:gridSpan w:val="3"/>
          </w:tcPr>
          <w:p w:rsidR="000B71D0" w:rsidRPr="00696898" w:rsidRDefault="000B71D0" w:rsidP="00FC2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Труд, профессия и своё дело</w:t>
            </w:r>
          </w:p>
        </w:tc>
        <w:tc>
          <w:tcPr>
            <w:tcW w:w="2629" w:type="dxa"/>
          </w:tcPr>
          <w:p w:rsidR="000B71D0" w:rsidRPr="00696898" w:rsidRDefault="000B71D0" w:rsidP="00BE3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Учитель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руда</w:t>
            </w: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 xml:space="preserve"> Суслов Г.А.</w:t>
            </w:r>
          </w:p>
        </w:tc>
      </w:tr>
      <w:tr w:rsidR="000B71D0" w:rsidRPr="00696898" w:rsidTr="007D7660">
        <w:trPr>
          <w:jc w:val="center"/>
        </w:trPr>
        <w:tc>
          <w:tcPr>
            <w:tcW w:w="2190" w:type="dxa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shd w:val="clear" w:color="auto" w:fill="FFFFFF"/>
              </w:rPr>
              <w:t>«Детские общественные объединения»</w:t>
            </w:r>
          </w:p>
        </w:tc>
        <w:tc>
          <w:tcPr>
            <w:tcW w:w="3898" w:type="dxa"/>
            <w:gridSpan w:val="2"/>
          </w:tcPr>
          <w:p w:rsidR="000B71D0" w:rsidRPr="00696898" w:rsidRDefault="000B71D0" w:rsidP="006E23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Участие в мероприятии «Права ребенка»</w:t>
            </w:r>
          </w:p>
        </w:tc>
        <w:tc>
          <w:tcPr>
            <w:tcW w:w="1533" w:type="dxa"/>
            <w:gridSpan w:val="2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552" w:type="dxa"/>
            <w:gridSpan w:val="5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1-4 классы</w:t>
            </w:r>
          </w:p>
        </w:tc>
        <w:tc>
          <w:tcPr>
            <w:tcW w:w="1984" w:type="dxa"/>
            <w:gridSpan w:val="3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9" w:type="dxa"/>
          </w:tcPr>
          <w:p w:rsidR="000B71D0" w:rsidRPr="00696898" w:rsidRDefault="000B71D0" w:rsidP="006B1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Кремень А.Ю.</w:t>
            </w:r>
          </w:p>
        </w:tc>
      </w:tr>
      <w:tr w:rsidR="000B71D0" w:rsidRPr="00696898" w:rsidTr="007D7660">
        <w:trPr>
          <w:jc w:val="center"/>
        </w:trPr>
        <w:tc>
          <w:tcPr>
            <w:tcW w:w="2190" w:type="dxa"/>
            <w:vMerge w:val="restart"/>
          </w:tcPr>
          <w:p w:rsidR="000B71D0" w:rsidRPr="00696898" w:rsidRDefault="000B71D0" w:rsidP="006E2377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968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Школьные медиа</w:t>
            </w:r>
          </w:p>
          <w:p w:rsidR="000B71D0" w:rsidRPr="00696898" w:rsidRDefault="000B71D0" w:rsidP="006E2377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  <w:p w:rsidR="000B71D0" w:rsidRPr="00696898" w:rsidRDefault="000B71D0" w:rsidP="006E2377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98" w:type="dxa"/>
            <w:gridSpan w:val="2"/>
          </w:tcPr>
          <w:p w:rsidR="000B71D0" w:rsidRDefault="000B71D0" w:rsidP="006E2377">
            <w:pPr>
              <w:jc w:val="center"/>
              <w:rPr>
                <w:rFonts w:ascii="Times New Roman" w:eastAsia="Times-Roman" w:hAnsi="Times New Roman" w:cs="Times New Roman"/>
                <w:color w:val="007033"/>
                <w:sz w:val="20"/>
                <w:szCs w:val="20"/>
              </w:rPr>
            </w:pPr>
            <w:r w:rsidRPr="00696898">
              <w:rPr>
                <w:rFonts w:ascii="Times New Roman" w:eastAsia="Times-Roman" w:hAnsi="Times New Roman" w:cs="Times New Roman"/>
                <w:color w:val="007033"/>
                <w:sz w:val="20"/>
                <w:szCs w:val="20"/>
              </w:rPr>
              <w:lastRenderedPageBreak/>
              <w:t>Выпуск заметки на тему</w:t>
            </w:r>
            <w:r>
              <w:rPr>
                <w:rFonts w:ascii="Times New Roman" w:eastAsia="Times-Roman" w:hAnsi="Times New Roman" w:cs="Times New Roman"/>
                <w:color w:val="007033"/>
                <w:sz w:val="20"/>
                <w:szCs w:val="20"/>
              </w:rPr>
              <w:t>:</w:t>
            </w:r>
          </w:p>
          <w:p w:rsidR="000B71D0" w:rsidRDefault="000B71D0" w:rsidP="006E2377">
            <w:pPr>
              <w:jc w:val="center"/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</w:pPr>
            <w:r w:rsidRPr="00696898">
              <w:rPr>
                <w:rFonts w:ascii="Times New Roman" w:eastAsia="Times-Roman" w:hAnsi="Times New Roman" w:cs="Times New Roman"/>
                <w:color w:val="007033"/>
                <w:sz w:val="20"/>
                <w:szCs w:val="20"/>
              </w:rPr>
              <w:t xml:space="preserve"> «</w:t>
            </w:r>
            <w:r w:rsidRPr="00696898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 xml:space="preserve"> День народного единства»</w:t>
            </w:r>
          </w:p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«</w:t>
            </w:r>
            <w:r w:rsidRPr="005D002A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Международный день против фашизма расизма и антисемитизма</w:t>
            </w:r>
            <w:r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»</w:t>
            </w:r>
          </w:p>
          <w:p w:rsidR="000B71D0" w:rsidRPr="00696898" w:rsidRDefault="000B71D0" w:rsidP="006E2377">
            <w:pPr>
              <w:jc w:val="center"/>
              <w:rPr>
                <w:rFonts w:ascii="Times New Roman" w:eastAsia="Times-Roman" w:hAnsi="Times New Roman" w:cs="Times New Roman"/>
                <w:color w:val="007033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0B71D0" w:rsidRPr="00696898" w:rsidRDefault="000B71D0" w:rsidP="006E2377">
            <w:pPr>
              <w:jc w:val="center"/>
              <w:rPr>
                <w:rFonts w:ascii="Times New Roman" w:eastAsia="Times-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eastAsia="Times-Roman" w:hAnsi="Times New Roman" w:cs="Times New Roman"/>
                <w:sz w:val="20"/>
                <w:szCs w:val="20"/>
              </w:rPr>
              <w:t>4.11</w:t>
            </w:r>
          </w:p>
        </w:tc>
        <w:tc>
          <w:tcPr>
            <w:tcW w:w="2552" w:type="dxa"/>
            <w:gridSpan w:val="5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1-11кл</w:t>
            </w:r>
          </w:p>
        </w:tc>
        <w:tc>
          <w:tcPr>
            <w:tcW w:w="1984" w:type="dxa"/>
            <w:gridSpan w:val="3"/>
          </w:tcPr>
          <w:p w:rsidR="000B71D0" w:rsidRPr="00696898" w:rsidRDefault="000B71D0" w:rsidP="006E2377">
            <w:pPr>
              <w:jc w:val="center"/>
              <w:rPr>
                <w:rFonts w:ascii="Times New Roman" w:eastAsia="Times-Roman" w:hAnsi="Times New Roman" w:cs="Times New Roman"/>
                <w:color w:val="007033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Патриотизм и историческая память</w:t>
            </w:r>
          </w:p>
        </w:tc>
        <w:tc>
          <w:tcPr>
            <w:tcW w:w="2629" w:type="dxa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информационный сектор Совета обучающихся</w:t>
            </w:r>
          </w:p>
        </w:tc>
      </w:tr>
      <w:tr w:rsidR="000B71D0" w:rsidRPr="00696898" w:rsidTr="00B10E75">
        <w:trPr>
          <w:trHeight w:val="627"/>
          <w:jc w:val="center"/>
        </w:trPr>
        <w:tc>
          <w:tcPr>
            <w:tcW w:w="2190" w:type="dxa"/>
            <w:vMerge/>
          </w:tcPr>
          <w:p w:rsidR="000B71D0" w:rsidRPr="00696898" w:rsidRDefault="000B71D0" w:rsidP="006E2377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98" w:type="dxa"/>
            <w:gridSpan w:val="2"/>
          </w:tcPr>
          <w:p w:rsidR="000B71D0" w:rsidRPr="00696898" w:rsidRDefault="000B71D0" w:rsidP="007C1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Выпуск заметок, размещение информации ВК, на сайте школы</w:t>
            </w:r>
          </w:p>
        </w:tc>
        <w:tc>
          <w:tcPr>
            <w:tcW w:w="1533" w:type="dxa"/>
            <w:gridSpan w:val="2"/>
          </w:tcPr>
          <w:p w:rsidR="000B71D0" w:rsidRPr="00696898" w:rsidRDefault="000B71D0" w:rsidP="007C1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5"/>
          </w:tcPr>
          <w:p w:rsidR="000B71D0" w:rsidRPr="00696898" w:rsidRDefault="000B71D0" w:rsidP="007C1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984" w:type="dxa"/>
            <w:gridSpan w:val="3"/>
          </w:tcPr>
          <w:p w:rsidR="000B71D0" w:rsidRPr="00696898" w:rsidRDefault="000B71D0" w:rsidP="007C1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9" w:type="dxa"/>
          </w:tcPr>
          <w:p w:rsidR="000B71D0" w:rsidRPr="00696898" w:rsidRDefault="000B71D0" w:rsidP="007C1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информационный сектор Совета обучающихся</w:t>
            </w:r>
          </w:p>
        </w:tc>
      </w:tr>
      <w:tr w:rsidR="000B71D0" w:rsidRPr="00696898" w:rsidTr="007D7660">
        <w:trPr>
          <w:jc w:val="center"/>
        </w:trPr>
        <w:tc>
          <w:tcPr>
            <w:tcW w:w="2190" w:type="dxa"/>
            <w:vMerge/>
          </w:tcPr>
          <w:p w:rsidR="000B71D0" w:rsidRPr="00696898" w:rsidRDefault="000B71D0" w:rsidP="00333A10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98" w:type="dxa"/>
            <w:gridSpan w:val="2"/>
          </w:tcPr>
          <w:p w:rsidR="000B71D0" w:rsidRPr="00696898" w:rsidRDefault="000B71D0" w:rsidP="00737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Печатное издание «Культурные странички» «Государственный герб России»</w:t>
            </w:r>
          </w:p>
          <w:p w:rsidR="000B71D0" w:rsidRPr="00696898" w:rsidRDefault="000B71D0" w:rsidP="007374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0B71D0" w:rsidRPr="00696898" w:rsidRDefault="000B71D0" w:rsidP="00DA7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</w:p>
        </w:tc>
        <w:tc>
          <w:tcPr>
            <w:tcW w:w="2552" w:type="dxa"/>
            <w:gridSpan w:val="5"/>
          </w:tcPr>
          <w:p w:rsidR="000B71D0" w:rsidRPr="00696898" w:rsidRDefault="000B71D0" w:rsidP="00333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Актив библиотеки</w:t>
            </w:r>
          </w:p>
        </w:tc>
        <w:tc>
          <w:tcPr>
            <w:tcW w:w="1984" w:type="dxa"/>
            <w:gridSpan w:val="3"/>
          </w:tcPr>
          <w:p w:rsidR="000B71D0" w:rsidRPr="00696898" w:rsidRDefault="000B71D0" w:rsidP="00333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Патриотизм и историческая память</w:t>
            </w:r>
          </w:p>
        </w:tc>
        <w:tc>
          <w:tcPr>
            <w:tcW w:w="2629" w:type="dxa"/>
          </w:tcPr>
          <w:p w:rsidR="000B71D0" w:rsidRPr="00696898" w:rsidRDefault="000B71D0" w:rsidP="00333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</w:tc>
      </w:tr>
      <w:tr w:rsidR="000B71D0" w:rsidRPr="00696898" w:rsidTr="007D7660">
        <w:trPr>
          <w:jc w:val="center"/>
        </w:trPr>
        <w:tc>
          <w:tcPr>
            <w:tcW w:w="2190" w:type="dxa"/>
            <w:vMerge w:val="restart"/>
          </w:tcPr>
          <w:p w:rsidR="000B71D0" w:rsidRDefault="000B71D0" w:rsidP="006E2377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968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Волонтёрство</w:t>
            </w:r>
          </w:p>
          <w:p w:rsidR="000B71D0" w:rsidRDefault="000B71D0" w:rsidP="006E2377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  <w:p w:rsidR="000B71D0" w:rsidRPr="00696898" w:rsidRDefault="000B71D0" w:rsidP="006E2377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98" w:type="dxa"/>
            <w:gridSpan w:val="2"/>
          </w:tcPr>
          <w:p w:rsidR="000B71D0" w:rsidRPr="00696898" w:rsidRDefault="000B71D0" w:rsidP="006E23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Акция ко Дню матери  (1.изготовление подарков 2. Вручение подарков вдовам, труженицам тыла 3. Оформление выставки поделок в ПНИ)</w:t>
            </w:r>
          </w:p>
        </w:tc>
        <w:tc>
          <w:tcPr>
            <w:tcW w:w="1533" w:type="dxa"/>
            <w:gridSpan w:val="2"/>
          </w:tcPr>
          <w:p w:rsidR="000B71D0" w:rsidRPr="00696898" w:rsidRDefault="000B71D0" w:rsidP="006E23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552" w:type="dxa"/>
            <w:gridSpan w:val="5"/>
          </w:tcPr>
          <w:p w:rsidR="000B71D0" w:rsidRPr="00696898" w:rsidRDefault="000B71D0" w:rsidP="006E23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1-8</w:t>
            </w:r>
          </w:p>
        </w:tc>
        <w:tc>
          <w:tcPr>
            <w:tcW w:w="1984" w:type="dxa"/>
            <w:gridSpan w:val="3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Волонтёрство и добровольчество</w:t>
            </w:r>
          </w:p>
        </w:tc>
        <w:tc>
          <w:tcPr>
            <w:tcW w:w="2629" w:type="dxa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Кремень А.Ю.</w:t>
            </w:r>
          </w:p>
        </w:tc>
      </w:tr>
      <w:tr w:rsidR="000B71D0" w:rsidRPr="00696898" w:rsidTr="007D7660">
        <w:trPr>
          <w:jc w:val="center"/>
        </w:trPr>
        <w:tc>
          <w:tcPr>
            <w:tcW w:w="2190" w:type="dxa"/>
            <w:vMerge/>
          </w:tcPr>
          <w:p w:rsidR="000B71D0" w:rsidRPr="00696898" w:rsidRDefault="000B71D0" w:rsidP="006E2377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98" w:type="dxa"/>
            <w:gridSpan w:val="2"/>
          </w:tcPr>
          <w:p w:rsidR="000B71D0" w:rsidRPr="00696898" w:rsidRDefault="000B71D0" w:rsidP="006E237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Изготовление и развешивание кормушек для птиц</w:t>
            </w:r>
          </w:p>
        </w:tc>
        <w:tc>
          <w:tcPr>
            <w:tcW w:w="1533" w:type="dxa"/>
            <w:gridSpan w:val="2"/>
          </w:tcPr>
          <w:p w:rsidR="000B71D0" w:rsidRPr="00696898" w:rsidRDefault="000B71D0" w:rsidP="006E237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ноябрь-декабрь</w:t>
            </w:r>
          </w:p>
        </w:tc>
        <w:tc>
          <w:tcPr>
            <w:tcW w:w="2552" w:type="dxa"/>
            <w:gridSpan w:val="5"/>
          </w:tcPr>
          <w:p w:rsidR="000B71D0" w:rsidRPr="00696898" w:rsidRDefault="000B71D0" w:rsidP="006E237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1-11 кл, родители</w:t>
            </w:r>
          </w:p>
        </w:tc>
        <w:tc>
          <w:tcPr>
            <w:tcW w:w="1984" w:type="dxa"/>
            <w:gridSpan w:val="3"/>
          </w:tcPr>
          <w:p w:rsidR="000B71D0" w:rsidRDefault="000B71D0" w:rsidP="006E23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Волонтёрство и добровольчество</w:t>
            </w:r>
          </w:p>
          <w:p w:rsidR="00DC6362" w:rsidRPr="00DC6362" w:rsidRDefault="00DC6362" w:rsidP="00DC63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  <w:shd w:val="clear" w:color="auto" w:fill="FFFFFF"/>
              </w:rPr>
            </w:pPr>
            <w:r w:rsidRPr="00DC6362">
              <w:rPr>
                <w:rFonts w:ascii="Times New Roman" w:hAnsi="Times New Roman" w:cs="Times New Roman"/>
                <w:sz w:val="20"/>
                <w:szCs w:val="24"/>
              </w:rPr>
              <w:t>Экологическое воспитание</w:t>
            </w:r>
          </w:p>
        </w:tc>
        <w:tc>
          <w:tcPr>
            <w:tcW w:w="2629" w:type="dxa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eastAsia="Batang" w:hAnsi="Times New Roman" w:cs="Times New Roman"/>
                <w:color w:val="000000"/>
                <w:sz w:val="20"/>
                <w:szCs w:val="20"/>
              </w:rPr>
              <w:t xml:space="preserve">кл.руководители, Совет родителей, </w:t>
            </w: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трудовой сектор Совета обучающихся</w:t>
            </w:r>
          </w:p>
        </w:tc>
      </w:tr>
      <w:tr w:rsidR="000B71D0" w:rsidRPr="00696898" w:rsidTr="007D7660">
        <w:trPr>
          <w:jc w:val="center"/>
        </w:trPr>
        <w:tc>
          <w:tcPr>
            <w:tcW w:w="2190" w:type="dxa"/>
            <w:vMerge/>
          </w:tcPr>
          <w:p w:rsidR="000B71D0" w:rsidRPr="00696898" w:rsidRDefault="000B71D0" w:rsidP="006E2377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98" w:type="dxa"/>
            <w:gridSpan w:val="2"/>
          </w:tcPr>
          <w:p w:rsidR="000B71D0" w:rsidRPr="00FD5224" w:rsidRDefault="000B71D0" w:rsidP="00FD5224">
            <w:pPr>
              <w:pStyle w:val="Default"/>
              <w:jc w:val="center"/>
              <w:rPr>
                <w:b/>
                <w:color w:val="008000"/>
                <w:sz w:val="22"/>
              </w:rPr>
            </w:pPr>
            <w:r w:rsidRPr="00FD5224">
              <w:rPr>
                <w:b/>
                <w:color w:val="008000"/>
                <w:sz w:val="20"/>
                <w:szCs w:val="22"/>
              </w:rPr>
              <w:t xml:space="preserve">Проект «Без срока давности». Всероссийский конкурс сочинений «Без срока давности» </w:t>
            </w:r>
          </w:p>
        </w:tc>
        <w:tc>
          <w:tcPr>
            <w:tcW w:w="1533" w:type="dxa"/>
            <w:gridSpan w:val="2"/>
          </w:tcPr>
          <w:p w:rsidR="000B71D0" w:rsidRPr="00696898" w:rsidRDefault="000B71D0" w:rsidP="006E237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</w:t>
            </w:r>
          </w:p>
        </w:tc>
        <w:tc>
          <w:tcPr>
            <w:tcW w:w="2552" w:type="dxa"/>
            <w:gridSpan w:val="5"/>
          </w:tcPr>
          <w:p w:rsidR="000B71D0" w:rsidRPr="00696898" w:rsidRDefault="000B71D0" w:rsidP="006E237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29" w:type="dxa"/>
          </w:tcPr>
          <w:p w:rsidR="000B71D0" w:rsidRPr="00696898" w:rsidRDefault="000B71D0" w:rsidP="006E2377">
            <w:pPr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0"/>
                <w:szCs w:val="20"/>
              </w:rPr>
              <w:t>Кл.руководители</w:t>
            </w:r>
          </w:p>
        </w:tc>
      </w:tr>
      <w:tr w:rsidR="000B71D0" w:rsidRPr="00696898" w:rsidTr="007D7660">
        <w:trPr>
          <w:jc w:val="center"/>
        </w:trPr>
        <w:tc>
          <w:tcPr>
            <w:tcW w:w="2190" w:type="dxa"/>
            <w:vMerge/>
          </w:tcPr>
          <w:p w:rsidR="000B71D0" w:rsidRPr="00696898" w:rsidRDefault="000B71D0" w:rsidP="006E2377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98" w:type="dxa"/>
            <w:gridSpan w:val="2"/>
          </w:tcPr>
          <w:p w:rsidR="000B71D0" w:rsidRPr="00FD5224" w:rsidRDefault="000B71D0" w:rsidP="00FD5224">
            <w:pPr>
              <w:pStyle w:val="Default"/>
              <w:jc w:val="center"/>
              <w:rPr>
                <w:b/>
                <w:color w:val="008000"/>
                <w:sz w:val="22"/>
              </w:rPr>
            </w:pPr>
            <w:r w:rsidRPr="00FD5224">
              <w:rPr>
                <w:b/>
                <w:color w:val="008000"/>
                <w:sz w:val="20"/>
                <w:szCs w:val="22"/>
              </w:rPr>
              <w:t xml:space="preserve">Проект «Судьба солдата» по установлению фронтовой судьбы военнослужащих, погибших и пропавших без вести в годы Великой Отечественной войны 1941-1945 годов </w:t>
            </w:r>
          </w:p>
          <w:p w:rsidR="000B71D0" w:rsidRPr="00FD5224" w:rsidRDefault="000B71D0" w:rsidP="00FD5224">
            <w:pPr>
              <w:pStyle w:val="Default"/>
              <w:jc w:val="center"/>
              <w:rPr>
                <w:b/>
                <w:color w:val="008000"/>
                <w:sz w:val="20"/>
                <w:szCs w:val="22"/>
              </w:rPr>
            </w:pPr>
          </w:p>
        </w:tc>
        <w:tc>
          <w:tcPr>
            <w:tcW w:w="1533" w:type="dxa"/>
            <w:gridSpan w:val="2"/>
          </w:tcPr>
          <w:p w:rsidR="000B71D0" w:rsidRDefault="000B71D0" w:rsidP="006E237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08.11</w:t>
            </w:r>
          </w:p>
        </w:tc>
        <w:tc>
          <w:tcPr>
            <w:tcW w:w="2552" w:type="dxa"/>
            <w:gridSpan w:val="5"/>
          </w:tcPr>
          <w:p w:rsidR="000B71D0" w:rsidRPr="00696898" w:rsidRDefault="000B71D0" w:rsidP="006E237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B71D0" w:rsidRDefault="000B71D0" w:rsidP="00DC276D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Мероприятия гражданско-патриотической направленности </w:t>
            </w:r>
          </w:p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29" w:type="dxa"/>
          </w:tcPr>
          <w:p w:rsidR="000B71D0" w:rsidRDefault="000B71D0" w:rsidP="006E2377">
            <w:pPr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0"/>
                <w:szCs w:val="20"/>
              </w:rPr>
              <w:t>Свистунова Л.А.</w:t>
            </w:r>
          </w:p>
        </w:tc>
      </w:tr>
      <w:tr w:rsidR="000B71D0" w:rsidRPr="00696898" w:rsidTr="007D7660">
        <w:trPr>
          <w:jc w:val="center"/>
        </w:trPr>
        <w:tc>
          <w:tcPr>
            <w:tcW w:w="2190" w:type="dxa"/>
            <w:vMerge w:val="restart"/>
          </w:tcPr>
          <w:p w:rsidR="000B71D0" w:rsidRPr="00696898" w:rsidRDefault="000B71D0" w:rsidP="006E2377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968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Школьный спортивный клуб</w:t>
            </w:r>
          </w:p>
        </w:tc>
        <w:tc>
          <w:tcPr>
            <w:tcW w:w="3898" w:type="dxa"/>
            <w:gridSpan w:val="2"/>
          </w:tcPr>
          <w:p w:rsidR="000B71D0" w:rsidRPr="00696898" w:rsidRDefault="000B71D0" w:rsidP="00A91F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Памятка «Гигиена подростка»</w:t>
            </w:r>
          </w:p>
        </w:tc>
        <w:tc>
          <w:tcPr>
            <w:tcW w:w="1533" w:type="dxa"/>
            <w:gridSpan w:val="2"/>
            <w:vMerge w:val="restart"/>
          </w:tcPr>
          <w:p w:rsidR="000B71D0" w:rsidRPr="00696898" w:rsidRDefault="000B71D0" w:rsidP="00E62A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552" w:type="dxa"/>
            <w:gridSpan w:val="5"/>
          </w:tcPr>
          <w:p w:rsidR="000B71D0" w:rsidRPr="00696898" w:rsidRDefault="000B71D0" w:rsidP="00E62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Родители и обуч-ся 7-8 кл</w:t>
            </w:r>
          </w:p>
        </w:tc>
        <w:tc>
          <w:tcPr>
            <w:tcW w:w="1984" w:type="dxa"/>
            <w:gridSpan w:val="3"/>
          </w:tcPr>
          <w:p w:rsidR="000B71D0" w:rsidRPr="00696898" w:rsidRDefault="000B71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Спорт</w:t>
            </w:r>
          </w:p>
        </w:tc>
        <w:tc>
          <w:tcPr>
            <w:tcW w:w="2629" w:type="dxa"/>
            <w:vMerge w:val="restart"/>
          </w:tcPr>
          <w:p w:rsidR="000B71D0" w:rsidRPr="00696898" w:rsidRDefault="000B71D0" w:rsidP="00E62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Учитель физкультуры</w:t>
            </w:r>
          </w:p>
          <w:p w:rsidR="000B71D0" w:rsidRPr="00696898" w:rsidRDefault="000B71D0" w:rsidP="00E62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1D0" w:rsidRPr="00696898" w:rsidTr="007D7660">
        <w:trPr>
          <w:jc w:val="center"/>
        </w:trPr>
        <w:tc>
          <w:tcPr>
            <w:tcW w:w="2190" w:type="dxa"/>
            <w:vMerge/>
          </w:tcPr>
          <w:p w:rsidR="000B71D0" w:rsidRPr="00696898" w:rsidRDefault="000B71D0" w:rsidP="006E2377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98" w:type="dxa"/>
            <w:gridSpan w:val="2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Квест «За здоровьем»</w:t>
            </w:r>
          </w:p>
        </w:tc>
        <w:tc>
          <w:tcPr>
            <w:tcW w:w="1533" w:type="dxa"/>
            <w:gridSpan w:val="2"/>
            <w:vMerge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5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5-8 кл</w:t>
            </w:r>
          </w:p>
        </w:tc>
        <w:tc>
          <w:tcPr>
            <w:tcW w:w="1984" w:type="dxa"/>
            <w:gridSpan w:val="3"/>
          </w:tcPr>
          <w:p w:rsidR="000B71D0" w:rsidRDefault="000B71D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Спорт</w:t>
            </w:r>
          </w:p>
          <w:p w:rsidR="00DC6362" w:rsidRPr="00DC6362" w:rsidRDefault="00DC6362" w:rsidP="00DC63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  <w:shd w:val="clear" w:color="auto" w:fill="FFFFFF"/>
              </w:rPr>
            </w:pPr>
            <w:r w:rsidRPr="00DC6362">
              <w:rPr>
                <w:rFonts w:ascii="Times New Roman" w:hAnsi="Times New Roman" w:cs="Times New Roman"/>
                <w:sz w:val="20"/>
                <w:szCs w:val="24"/>
              </w:rPr>
              <w:t>Экологическое воспитание</w:t>
            </w:r>
          </w:p>
        </w:tc>
        <w:tc>
          <w:tcPr>
            <w:tcW w:w="2629" w:type="dxa"/>
            <w:vMerge/>
          </w:tcPr>
          <w:p w:rsidR="000B71D0" w:rsidRPr="00696898" w:rsidRDefault="000B71D0" w:rsidP="00E62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7A65" w:rsidRPr="00696898" w:rsidTr="007D7660">
        <w:trPr>
          <w:jc w:val="center"/>
        </w:trPr>
        <w:tc>
          <w:tcPr>
            <w:tcW w:w="2190" w:type="dxa"/>
            <w:vMerge/>
          </w:tcPr>
          <w:p w:rsidR="00277A65" w:rsidRPr="00696898" w:rsidRDefault="00277A65" w:rsidP="006E2377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98" w:type="dxa"/>
            <w:gridSpan w:val="2"/>
          </w:tcPr>
          <w:p w:rsidR="00277A65" w:rsidRPr="00421AB5" w:rsidRDefault="00277A65" w:rsidP="00277A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1A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Соревнования по волейболу </w:t>
            </w:r>
          </w:p>
          <w:p w:rsidR="00277A65" w:rsidRPr="00421AB5" w:rsidRDefault="00277A65" w:rsidP="00277A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1A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Школьный этап Президентских спортивных игр</w:t>
            </w:r>
          </w:p>
          <w:p w:rsidR="00277A65" w:rsidRPr="00421AB5" w:rsidRDefault="00277A65" w:rsidP="00277A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1A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  Эстафеты«От игры к спорту»</w:t>
            </w:r>
          </w:p>
          <w:p w:rsidR="00277A65" w:rsidRPr="00696898" w:rsidRDefault="00277A65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  <w:vMerge/>
          </w:tcPr>
          <w:p w:rsidR="00277A65" w:rsidRPr="00696898" w:rsidRDefault="00277A65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5"/>
          </w:tcPr>
          <w:p w:rsidR="00277A65" w:rsidRDefault="00277A65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6-11</w:t>
            </w:r>
          </w:p>
          <w:p w:rsidR="00277A65" w:rsidRDefault="00277A65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  <w:p w:rsidR="00277A65" w:rsidRDefault="00277A65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7A65" w:rsidRPr="00696898" w:rsidRDefault="00277A65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984" w:type="dxa"/>
            <w:gridSpan w:val="3"/>
          </w:tcPr>
          <w:p w:rsidR="00277A65" w:rsidRPr="00696898" w:rsidRDefault="00277A6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29" w:type="dxa"/>
            <w:vMerge/>
          </w:tcPr>
          <w:p w:rsidR="00277A65" w:rsidRPr="00696898" w:rsidRDefault="00277A65" w:rsidP="00E62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1D0" w:rsidRPr="00696898" w:rsidTr="007D7660">
        <w:trPr>
          <w:jc w:val="center"/>
        </w:trPr>
        <w:tc>
          <w:tcPr>
            <w:tcW w:w="2190" w:type="dxa"/>
            <w:vMerge/>
          </w:tcPr>
          <w:p w:rsidR="000B71D0" w:rsidRPr="00696898" w:rsidRDefault="000B71D0" w:rsidP="006E2377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98" w:type="dxa"/>
            <w:gridSpan w:val="2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Всероссийская олимпиада по физической культуре (муниципальный этап)</w:t>
            </w:r>
          </w:p>
        </w:tc>
        <w:tc>
          <w:tcPr>
            <w:tcW w:w="1533" w:type="dxa"/>
            <w:gridSpan w:val="2"/>
            <w:vMerge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5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7-11 кл</w:t>
            </w:r>
          </w:p>
        </w:tc>
        <w:tc>
          <w:tcPr>
            <w:tcW w:w="1984" w:type="dxa"/>
            <w:gridSpan w:val="3"/>
          </w:tcPr>
          <w:p w:rsidR="000B71D0" w:rsidRPr="00696898" w:rsidRDefault="000B71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Спорт</w:t>
            </w:r>
          </w:p>
        </w:tc>
        <w:tc>
          <w:tcPr>
            <w:tcW w:w="2629" w:type="dxa"/>
            <w:vMerge/>
          </w:tcPr>
          <w:p w:rsidR="000B71D0" w:rsidRPr="00696898" w:rsidRDefault="000B71D0" w:rsidP="00E62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1D0" w:rsidRPr="00696898" w:rsidTr="007D7660">
        <w:trPr>
          <w:jc w:val="center"/>
        </w:trPr>
        <w:tc>
          <w:tcPr>
            <w:tcW w:w="2190" w:type="dxa"/>
          </w:tcPr>
          <w:p w:rsidR="000B71D0" w:rsidRPr="00696898" w:rsidRDefault="000B71D0" w:rsidP="006E2377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968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Школьный театр</w:t>
            </w:r>
          </w:p>
        </w:tc>
        <w:tc>
          <w:tcPr>
            <w:tcW w:w="3898" w:type="dxa"/>
            <w:gridSpan w:val="2"/>
          </w:tcPr>
          <w:p w:rsidR="000B71D0" w:rsidRPr="00696898" w:rsidRDefault="000B71D0" w:rsidP="007D7660">
            <w:pPr>
              <w:pStyle w:val="a4"/>
              <w:numPr>
                <w:ilvl w:val="0"/>
                <w:numId w:val="31"/>
              </w:numPr>
              <w:ind w:left="504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Просмотр русских народных сказок , обсуждение содержания.</w:t>
            </w:r>
          </w:p>
          <w:p w:rsidR="000B71D0" w:rsidRPr="00696898" w:rsidRDefault="000B71D0" w:rsidP="007D7660">
            <w:pPr>
              <w:pStyle w:val="a4"/>
              <w:numPr>
                <w:ilvl w:val="0"/>
                <w:numId w:val="31"/>
              </w:numPr>
              <w:ind w:left="504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 xml:space="preserve">Выступление на общешкольном </w:t>
            </w:r>
            <w:r w:rsidRPr="006968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мероприятии «День семьи».</w:t>
            </w:r>
          </w:p>
        </w:tc>
        <w:tc>
          <w:tcPr>
            <w:tcW w:w="1533" w:type="dxa"/>
            <w:gridSpan w:val="2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5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4-6</w:t>
            </w:r>
          </w:p>
        </w:tc>
        <w:tc>
          <w:tcPr>
            <w:tcW w:w="1984" w:type="dxa"/>
            <w:gridSpan w:val="3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Культура и искусство</w:t>
            </w:r>
          </w:p>
        </w:tc>
        <w:tc>
          <w:tcPr>
            <w:tcW w:w="2629" w:type="dxa"/>
          </w:tcPr>
          <w:p w:rsidR="000B71D0" w:rsidRPr="00696898" w:rsidRDefault="000B71D0" w:rsidP="00CC0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eastAsia="Batang" w:hAnsi="Times New Roman" w:cs="Times New Roman"/>
                <w:color w:val="000000"/>
                <w:sz w:val="20"/>
                <w:szCs w:val="20"/>
              </w:rPr>
              <w:t xml:space="preserve">Рук.школьного театра </w:t>
            </w:r>
            <w:r>
              <w:rPr>
                <w:rFonts w:ascii="Times New Roman" w:eastAsia="Batang" w:hAnsi="Times New Roman" w:cs="Times New Roman"/>
                <w:color w:val="000000"/>
                <w:sz w:val="20"/>
                <w:szCs w:val="20"/>
              </w:rPr>
              <w:t>павлюченкова Е.В.</w:t>
            </w:r>
          </w:p>
        </w:tc>
      </w:tr>
      <w:tr w:rsidR="000B71D0" w:rsidRPr="00696898" w:rsidTr="00DA79C6">
        <w:trPr>
          <w:jc w:val="center"/>
        </w:trPr>
        <w:tc>
          <w:tcPr>
            <w:tcW w:w="14786" w:type="dxa"/>
            <w:gridSpan w:val="14"/>
          </w:tcPr>
          <w:p w:rsidR="000B71D0" w:rsidRPr="006E76E7" w:rsidRDefault="000B71D0" w:rsidP="006E76E7">
            <w:pPr>
              <w:ind w:left="1429"/>
              <w:jc w:val="center"/>
              <w:rPr>
                <w:rFonts w:ascii="Times New Roman" w:hAnsi="Times New Roman" w:cs="Times New Roman"/>
                <w:b/>
                <w:color w:val="008000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lastRenderedPageBreak/>
              <w:t>Декабрь</w:t>
            </w:r>
          </w:p>
          <w:p w:rsidR="000B71D0" w:rsidRPr="00D03923" w:rsidRDefault="000B71D0" w:rsidP="00D03923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color w:val="008000"/>
                <w:sz w:val="20"/>
                <w:szCs w:val="20"/>
              </w:rPr>
            </w:pPr>
            <w:r w:rsidRPr="006E76E7">
              <w:rPr>
                <w:rFonts w:ascii="Times New Roman" w:hAnsi="Times New Roman" w:cs="Times New Roman"/>
                <w:b/>
                <w:color w:val="008000"/>
                <w:sz w:val="20"/>
                <w:szCs w:val="20"/>
              </w:rPr>
              <w:t>1 декабря: День воинской славы России. День победы русской эскадрыпод командованием П. С. Нахимова над турецкой эскадрой у мыса Синоп (1853)</w:t>
            </w:r>
          </w:p>
          <w:p w:rsidR="000B71D0" w:rsidRPr="00D03923" w:rsidRDefault="000B71D0" w:rsidP="00D03923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</w:pPr>
            <w:r w:rsidRPr="00D03923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1 декабря: День математика;</w:t>
            </w:r>
          </w:p>
          <w:p w:rsidR="000B71D0" w:rsidRDefault="000B71D0" w:rsidP="00D03923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</w:pPr>
            <w:r w:rsidRPr="00D03923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-3 декабря: День неизвестного солдата;Международный день инвалидов;</w:t>
            </w:r>
          </w:p>
          <w:p w:rsidR="000B71D0" w:rsidRPr="00D03923" w:rsidRDefault="000B71D0" w:rsidP="00D03923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 xml:space="preserve">5 декабря: </w:t>
            </w:r>
            <w:r w:rsidRPr="006E76E7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День воинской славы России. День начала контрнаступления советских войскпротив немецко-фашистских войск в битве под Москвой (1941), Международный день добровольцев;</w:t>
            </w:r>
          </w:p>
          <w:p w:rsidR="000B71D0" w:rsidRPr="00D03923" w:rsidRDefault="000B71D0" w:rsidP="00D03923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</w:pPr>
            <w:r w:rsidRPr="00D03923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9 декабря: День Героев Отечества;</w:t>
            </w:r>
          </w:p>
          <w:p w:rsidR="000B71D0" w:rsidRPr="00D03923" w:rsidRDefault="000B71D0" w:rsidP="00D03923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</w:pPr>
            <w:r w:rsidRPr="00D03923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-10 декабря: День прав человека;</w:t>
            </w:r>
          </w:p>
          <w:p w:rsidR="000B71D0" w:rsidRPr="00D03923" w:rsidRDefault="000B71D0" w:rsidP="00D03923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</w:pPr>
            <w:r w:rsidRPr="00D03923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-12 декабря: День Конституции Российской Федерации;</w:t>
            </w:r>
          </w:p>
          <w:p w:rsidR="000B71D0" w:rsidRPr="00696898" w:rsidRDefault="000B71D0" w:rsidP="00D03923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</w:pPr>
            <w:r w:rsidRPr="00D03923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-27 декабря: День спасателя Российской Федерации.</w:t>
            </w:r>
          </w:p>
          <w:p w:rsidR="000B71D0" w:rsidRPr="006E76E7" w:rsidRDefault="000B71D0" w:rsidP="006E76E7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color w:val="008000"/>
                <w:sz w:val="20"/>
                <w:szCs w:val="20"/>
              </w:rPr>
            </w:pPr>
            <w:r w:rsidRPr="006E76E7">
              <w:rPr>
                <w:rFonts w:ascii="Times New Roman" w:hAnsi="Times New Roman" w:cs="Times New Roman"/>
                <w:b/>
                <w:color w:val="008000"/>
                <w:sz w:val="20"/>
                <w:szCs w:val="20"/>
              </w:rPr>
              <w:t>20 декабря: День работника органов безопасности Российской Федерации</w:t>
            </w:r>
          </w:p>
          <w:p w:rsidR="000B71D0" w:rsidRPr="006E76E7" w:rsidRDefault="000B71D0" w:rsidP="006E76E7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color w:val="008000"/>
                <w:sz w:val="20"/>
                <w:szCs w:val="20"/>
              </w:rPr>
            </w:pPr>
            <w:r w:rsidRPr="006E76E7">
              <w:rPr>
                <w:rFonts w:ascii="Times New Roman" w:hAnsi="Times New Roman" w:cs="Times New Roman"/>
                <w:b/>
                <w:color w:val="008000"/>
                <w:sz w:val="20"/>
                <w:szCs w:val="20"/>
              </w:rPr>
              <w:t>23 декабря: 225 лет со дня рождения русского художника К. П. Брюллова (1799–1852)</w:t>
            </w:r>
          </w:p>
          <w:p w:rsidR="000B71D0" w:rsidRPr="006E76E7" w:rsidRDefault="000B71D0" w:rsidP="00A63375">
            <w:pPr>
              <w:numPr>
                <w:ilvl w:val="0"/>
                <w:numId w:val="7"/>
              </w:numPr>
              <w:ind w:left="1134"/>
              <w:jc w:val="center"/>
              <w:rPr>
                <w:rFonts w:ascii="Times New Roman" w:hAnsi="Times New Roman" w:cs="Times New Roman"/>
                <w:b/>
                <w:color w:val="008000"/>
                <w:sz w:val="20"/>
                <w:szCs w:val="20"/>
              </w:rPr>
            </w:pPr>
            <w:r w:rsidRPr="006E76E7">
              <w:rPr>
                <w:rFonts w:ascii="Times New Roman" w:hAnsi="Times New Roman" w:cs="Times New Roman"/>
                <w:b/>
                <w:color w:val="008000"/>
                <w:sz w:val="20"/>
                <w:szCs w:val="20"/>
              </w:rPr>
              <w:t>24 декабря: День воинской славы России. День взятия турецкой крепости Измаил</w:t>
            </w:r>
            <w:r>
              <w:rPr>
                <w:rFonts w:ascii="Times New Roman" w:hAnsi="Times New Roman" w:cs="Times New Roman"/>
                <w:b/>
                <w:color w:val="008000"/>
                <w:sz w:val="20"/>
                <w:szCs w:val="20"/>
              </w:rPr>
              <w:t xml:space="preserve"> </w:t>
            </w:r>
            <w:r w:rsidRPr="006E76E7">
              <w:rPr>
                <w:rFonts w:ascii="Times New Roman" w:hAnsi="Times New Roman" w:cs="Times New Roman"/>
                <w:b/>
                <w:color w:val="008000"/>
                <w:sz w:val="20"/>
                <w:szCs w:val="20"/>
              </w:rPr>
              <w:t>русскими войсками под командованием А. В. Суворова (1790)</w:t>
            </w:r>
          </w:p>
          <w:p w:rsidR="000B71D0" w:rsidRPr="006E76E7" w:rsidRDefault="000B71D0" w:rsidP="006E76E7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color w:val="008000"/>
                <w:sz w:val="20"/>
                <w:szCs w:val="20"/>
              </w:rPr>
            </w:pPr>
            <w:r w:rsidRPr="006E76E7">
              <w:rPr>
                <w:rFonts w:ascii="Times New Roman" w:hAnsi="Times New Roman" w:cs="Times New Roman"/>
                <w:b/>
                <w:color w:val="008000"/>
                <w:sz w:val="20"/>
                <w:szCs w:val="20"/>
              </w:rPr>
              <w:t>28 декабря: Международный день кино</w:t>
            </w:r>
          </w:p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1D0" w:rsidRPr="00696898" w:rsidTr="00DC276D">
        <w:trPr>
          <w:jc w:val="center"/>
        </w:trPr>
        <w:tc>
          <w:tcPr>
            <w:tcW w:w="2190" w:type="dxa"/>
            <w:vMerge w:val="restart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Урочная деятельность</w:t>
            </w:r>
          </w:p>
        </w:tc>
        <w:tc>
          <w:tcPr>
            <w:tcW w:w="3898" w:type="dxa"/>
            <w:gridSpan w:val="2"/>
          </w:tcPr>
          <w:p w:rsidR="000B71D0" w:rsidRPr="00696898" w:rsidRDefault="000B71D0" w:rsidP="00405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Подготовка и проведение Всероссийской предметной олимпиады (муниципальный этап)</w:t>
            </w:r>
          </w:p>
        </w:tc>
        <w:tc>
          <w:tcPr>
            <w:tcW w:w="1675" w:type="dxa"/>
            <w:gridSpan w:val="3"/>
          </w:tcPr>
          <w:p w:rsidR="000B71D0" w:rsidRPr="00696898" w:rsidRDefault="000B71D0" w:rsidP="00405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ноябрь-декабрь</w:t>
            </w:r>
          </w:p>
        </w:tc>
        <w:tc>
          <w:tcPr>
            <w:tcW w:w="2410" w:type="dxa"/>
            <w:gridSpan w:val="4"/>
          </w:tcPr>
          <w:p w:rsidR="000B71D0" w:rsidRPr="00696898" w:rsidRDefault="000B71D0" w:rsidP="00405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7-11</w:t>
            </w:r>
          </w:p>
        </w:tc>
        <w:tc>
          <w:tcPr>
            <w:tcW w:w="1984" w:type="dxa"/>
            <w:gridSpan w:val="3"/>
          </w:tcPr>
          <w:p w:rsidR="000B71D0" w:rsidRPr="00696898" w:rsidRDefault="000B71D0" w:rsidP="00405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Образование и знания</w:t>
            </w:r>
          </w:p>
        </w:tc>
        <w:tc>
          <w:tcPr>
            <w:tcW w:w="2629" w:type="dxa"/>
          </w:tcPr>
          <w:p w:rsidR="000B71D0" w:rsidRPr="00696898" w:rsidRDefault="000B71D0" w:rsidP="00405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Зам.директора по УВР,</w:t>
            </w:r>
          </w:p>
          <w:p w:rsidR="000B71D0" w:rsidRPr="00696898" w:rsidRDefault="000B71D0" w:rsidP="00405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Учителя-предметники</w:t>
            </w:r>
          </w:p>
        </w:tc>
      </w:tr>
      <w:tr w:rsidR="000B71D0" w:rsidRPr="00696898" w:rsidTr="00DC276D">
        <w:trPr>
          <w:jc w:val="center"/>
        </w:trPr>
        <w:tc>
          <w:tcPr>
            <w:tcW w:w="2190" w:type="dxa"/>
            <w:vMerge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8" w:type="dxa"/>
            <w:gridSpan w:val="2"/>
          </w:tcPr>
          <w:p w:rsidR="000B71D0" w:rsidRPr="007450E6" w:rsidRDefault="000B71D0" w:rsidP="006E2377">
            <w:pPr>
              <w:jc w:val="center"/>
              <w:rPr>
                <w:rFonts w:ascii="Times New Roman" w:hAnsi="Times New Roman" w:cs="Times New Roman"/>
                <w:b/>
                <w:color w:val="008000"/>
                <w:sz w:val="20"/>
                <w:szCs w:val="20"/>
              </w:rPr>
            </w:pPr>
            <w:r w:rsidRPr="007450E6">
              <w:rPr>
                <w:rFonts w:ascii="Times New Roman" w:hAnsi="Times New Roman" w:cs="Times New Roman"/>
                <w:b/>
                <w:color w:val="008000"/>
                <w:sz w:val="20"/>
                <w:szCs w:val="20"/>
              </w:rPr>
              <w:t>Открытые уроки истории:</w:t>
            </w:r>
          </w:p>
          <w:p w:rsidR="000B71D0" w:rsidRDefault="000B71D0" w:rsidP="00B10E75">
            <w:pPr>
              <w:jc w:val="center"/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Битва за Москву</w:t>
            </w:r>
            <w:r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.</w:t>
            </w:r>
          </w:p>
          <w:p w:rsidR="000B71D0" w:rsidRDefault="000B71D0" w:rsidP="00A63375">
            <w:pPr>
              <w:jc w:val="center"/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</w:pPr>
            <w:r w:rsidRPr="00A63375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День взятия турецкой крепости Измаил</w:t>
            </w:r>
            <w:r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 xml:space="preserve"> </w:t>
            </w:r>
            <w:r w:rsidRPr="00A63375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русскими войсками под командованием А. В. Суворова (1790)</w:t>
            </w:r>
          </w:p>
          <w:p w:rsidR="000B71D0" w:rsidRDefault="000B71D0" w:rsidP="00A63375">
            <w:pPr>
              <w:jc w:val="center"/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</w:pPr>
          </w:p>
          <w:p w:rsidR="000B71D0" w:rsidRPr="007450E6" w:rsidRDefault="000B71D0" w:rsidP="007450E6">
            <w:pPr>
              <w:pStyle w:val="Default"/>
              <w:jc w:val="center"/>
              <w:rPr>
                <w:b/>
                <w:color w:val="008000"/>
              </w:rPr>
            </w:pPr>
            <w:r w:rsidRPr="007450E6">
              <w:rPr>
                <w:b/>
                <w:color w:val="008000"/>
                <w:sz w:val="20"/>
                <w:szCs w:val="22"/>
              </w:rPr>
              <w:t xml:space="preserve">Единый урок «Права человека» </w:t>
            </w:r>
          </w:p>
          <w:p w:rsidR="000B71D0" w:rsidRPr="00696898" w:rsidRDefault="000B71D0" w:rsidP="00B10E75">
            <w:pPr>
              <w:jc w:val="center"/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</w:pPr>
          </w:p>
        </w:tc>
        <w:tc>
          <w:tcPr>
            <w:tcW w:w="1675" w:type="dxa"/>
            <w:gridSpan w:val="3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1D0" w:rsidRDefault="000B71D0" w:rsidP="00B10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5.12</w:t>
            </w:r>
          </w:p>
          <w:p w:rsidR="000B71D0" w:rsidRDefault="000B71D0" w:rsidP="00B10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1D0" w:rsidRDefault="000B71D0" w:rsidP="00B10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1D0" w:rsidRDefault="000B71D0" w:rsidP="00B10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1D0" w:rsidRDefault="000B71D0" w:rsidP="00B10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1D0" w:rsidRDefault="000B71D0" w:rsidP="00B10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</w:p>
          <w:p w:rsidR="000B71D0" w:rsidRPr="00696898" w:rsidRDefault="000B71D0" w:rsidP="00B10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</w:t>
            </w:r>
          </w:p>
        </w:tc>
        <w:tc>
          <w:tcPr>
            <w:tcW w:w="2410" w:type="dxa"/>
            <w:gridSpan w:val="4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1D0" w:rsidRPr="00696898" w:rsidRDefault="000B71D0" w:rsidP="00B10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8-9 кл</w:t>
            </w:r>
          </w:p>
        </w:tc>
        <w:tc>
          <w:tcPr>
            <w:tcW w:w="1984" w:type="dxa"/>
            <w:gridSpan w:val="3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Образование и знания</w:t>
            </w:r>
          </w:p>
          <w:p w:rsidR="000B71D0" w:rsidRDefault="000B71D0" w:rsidP="006E23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Патриотизм и историческая память</w:t>
            </w:r>
          </w:p>
          <w:p w:rsidR="000B71D0" w:rsidRDefault="000B71D0" w:rsidP="006E23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B71D0" w:rsidRPr="00DC276D" w:rsidRDefault="000B71D0" w:rsidP="00DC276D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Мероприятия гражданско-патриотической направленности </w:t>
            </w:r>
          </w:p>
        </w:tc>
        <w:tc>
          <w:tcPr>
            <w:tcW w:w="2629" w:type="dxa"/>
          </w:tcPr>
          <w:p w:rsidR="000B71D0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Учитель истории Познышев Ю.А.</w:t>
            </w:r>
          </w:p>
          <w:p w:rsidR="000B71D0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1D0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1D0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1D0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Беспалова Е.А, соцпедагог</w:t>
            </w:r>
          </w:p>
        </w:tc>
      </w:tr>
      <w:tr w:rsidR="000B71D0" w:rsidRPr="00696898" w:rsidTr="00DC276D">
        <w:trPr>
          <w:jc w:val="center"/>
        </w:trPr>
        <w:tc>
          <w:tcPr>
            <w:tcW w:w="2190" w:type="dxa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sz w:val="20"/>
                <w:szCs w:val="20"/>
              </w:rPr>
              <w:t>Внеурочная деятельность</w:t>
            </w:r>
          </w:p>
        </w:tc>
        <w:tc>
          <w:tcPr>
            <w:tcW w:w="3898" w:type="dxa"/>
            <w:gridSpan w:val="2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По расписанию внеурочной деятельности</w:t>
            </w:r>
          </w:p>
        </w:tc>
        <w:tc>
          <w:tcPr>
            <w:tcW w:w="1675" w:type="dxa"/>
            <w:gridSpan w:val="3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4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9" w:type="dxa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1D0" w:rsidRPr="00696898" w:rsidTr="00DC276D">
        <w:trPr>
          <w:jc w:val="center"/>
        </w:trPr>
        <w:tc>
          <w:tcPr>
            <w:tcW w:w="2190" w:type="dxa"/>
            <w:vMerge w:val="restart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Классное руководство</w:t>
            </w:r>
          </w:p>
        </w:tc>
        <w:tc>
          <w:tcPr>
            <w:tcW w:w="3898" w:type="dxa"/>
            <w:gridSpan w:val="2"/>
          </w:tcPr>
          <w:p w:rsidR="000B71D0" w:rsidRPr="00696898" w:rsidRDefault="000B71D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Единый кл.час День борьбы со СПИДом</w:t>
            </w:r>
          </w:p>
        </w:tc>
        <w:tc>
          <w:tcPr>
            <w:tcW w:w="1675" w:type="dxa"/>
            <w:gridSpan w:val="3"/>
          </w:tcPr>
          <w:p w:rsidR="000B71D0" w:rsidRPr="00696898" w:rsidRDefault="000B71D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2410" w:type="dxa"/>
            <w:gridSpan w:val="4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984" w:type="dxa"/>
            <w:gridSpan w:val="3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Здоровый образ жизни</w:t>
            </w:r>
          </w:p>
        </w:tc>
        <w:tc>
          <w:tcPr>
            <w:tcW w:w="2629" w:type="dxa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Кл.руководители</w:t>
            </w:r>
          </w:p>
        </w:tc>
      </w:tr>
      <w:tr w:rsidR="00DE7A31" w:rsidRPr="00696898" w:rsidTr="00DC276D">
        <w:trPr>
          <w:jc w:val="center"/>
        </w:trPr>
        <w:tc>
          <w:tcPr>
            <w:tcW w:w="2190" w:type="dxa"/>
            <w:vMerge/>
          </w:tcPr>
          <w:p w:rsidR="00DE7A31" w:rsidRPr="00696898" w:rsidRDefault="00DE7A31" w:rsidP="00DE7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98" w:type="dxa"/>
            <w:gridSpan w:val="2"/>
          </w:tcPr>
          <w:p w:rsidR="00DE7A31" w:rsidRPr="0059730C" w:rsidRDefault="00DE7A31" w:rsidP="00DE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9730C">
              <w:rPr>
                <w:rFonts w:ascii="Times New Roman" w:hAnsi="Times New Roman" w:cs="Times New Roman"/>
                <w:sz w:val="20"/>
                <w:szCs w:val="20"/>
              </w:rPr>
              <w:t>ематически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9730C">
              <w:rPr>
                <w:rFonts w:ascii="Times New Roman" w:hAnsi="Times New Roman" w:cs="Times New Roman"/>
                <w:sz w:val="20"/>
                <w:szCs w:val="20"/>
              </w:rPr>
              <w:t xml:space="preserve"> классные</w:t>
            </w:r>
          </w:p>
          <w:p w:rsidR="00DE7A31" w:rsidRPr="0059730C" w:rsidRDefault="00DE7A31" w:rsidP="00DE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30C">
              <w:rPr>
                <w:rFonts w:ascii="Times New Roman" w:hAnsi="Times New Roman" w:cs="Times New Roman"/>
                <w:sz w:val="20"/>
                <w:szCs w:val="20"/>
              </w:rPr>
              <w:t>часы, беседы,</w:t>
            </w:r>
          </w:p>
          <w:p w:rsidR="00DE7A31" w:rsidRPr="0059730C" w:rsidRDefault="00DE7A31" w:rsidP="00DE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  <w:p w:rsidR="00DE7A31" w:rsidRPr="0059730C" w:rsidRDefault="00DE7A31" w:rsidP="00DE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вопросам н</w:t>
            </w:r>
            <w:r w:rsidRPr="0059730C">
              <w:rPr>
                <w:rFonts w:ascii="Times New Roman" w:hAnsi="Times New Roman" w:cs="Times New Roman"/>
                <w:sz w:val="20"/>
                <w:szCs w:val="20"/>
              </w:rPr>
              <w:t>едопу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59730C">
              <w:rPr>
                <w:rFonts w:ascii="Times New Roman" w:hAnsi="Times New Roman" w:cs="Times New Roman"/>
                <w:sz w:val="20"/>
                <w:szCs w:val="20"/>
              </w:rPr>
              <w:t>ения</w:t>
            </w:r>
          </w:p>
          <w:p w:rsidR="00DE7A31" w:rsidRPr="0059730C" w:rsidRDefault="00DE7A31" w:rsidP="00DE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30C">
              <w:rPr>
                <w:rFonts w:ascii="Times New Roman" w:hAnsi="Times New Roman" w:cs="Times New Roman"/>
                <w:sz w:val="20"/>
                <w:szCs w:val="20"/>
              </w:rPr>
              <w:t>распространения</w:t>
            </w:r>
          </w:p>
          <w:p w:rsidR="00DE7A31" w:rsidRPr="0059730C" w:rsidRDefault="00DE7A31" w:rsidP="00DE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30C">
              <w:rPr>
                <w:rFonts w:ascii="Times New Roman" w:hAnsi="Times New Roman" w:cs="Times New Roman"/>
                <w:sz w:val="20"/>
                <w:szCs w:val="20"/>
              </w:rPr>
              <w:t>радика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59730C">
              <w:rPr>
                <w:rFonts w:ascii="Times New Roman" w:hAnsi="Times New Roman" w:cs="Times New Roman"/>
                <w:sz w:val="20"/>
                <w:szCs w:val="20"/>
              </w:rPr>
              <w:t>ьной и иной</w:t>
            </w:r>
          </w:p>
          <w:p w:rsidR="00DE7A31" w:rsidRPr="0059730C" w:rsidRDefault="00DE7A31" w:rsidP="00DE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30C">
              <w:rPr>
                <w:rFonts w:ascii="Times New Roman" w:hAnsi="Times New Roman" w:cs="Times New Roman"/>
                <w:sz w:val="20"/>
                <w:szCs w:val="20"/>
              </w:rPr>
              <w:t>деструктивной идеологии в</w:t>
            </w:r>
          </w:p>
          <w:p w:rsidR="00DE7A31" w:rsidRPr="00696898" w:rsidRDefault="00DE7A31" w:rsidP="00DE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30C">
              <w:rPr>
                <w:rFonts w:ascii="Times New Roman" w:hAnsi="Times New Roman" w:cs="Times New Roman"/>
                <w:sz w:val="20"/>
                <w:szCs w:val="20"/>
              </w:rPr>
              <w:t>молодежной среде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сохранение психологического комфорта в классном коллективе</w:t>
            </w:r>
          </w:p>
        </w:tc>
        <w:tc>
          <w:tcPr>
            <w:tcW w:w="1675" w:type="dxa"/>
            <w:gridSpan w:val="3"/>
          </w:tcPr>
          <w:p w:rsidR="00DE7A31" w:rsidRPr="00696898" w:rsidRDefault="00DE7A31" w:rsidP="00DE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декабрь</w:t>
            </w:r>
          </w:p>
        </w:tc>
        <w:tc>
          <w:tcPr>
            <w:tcW w:w="2410" w:type="dxa"/>
            <w:gridSpan w:val="4"/>
          </w:tcPr>
          <w:p w:rsidR="00DE7A31" w:rsidRPr="00696898" w:rsidRDefault="00DE7A31" w:rsidP="00DE7A31">
            <w:pPr>
              <w:jc w:val="center"/>
              <w:rPr>
                <w:rFonts w:ascii="Times New Roman" w:eastAsia="Times-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-Roman" w:hAnsi="Times New Roman" w:cs="Times New Roman"/>
                <w:sz w:val="20"/>
                <w:szCs w:val="20"/>
              </w:rPr>
              <w:t>1-11 кл</w:t>
            </w:r>
          </w:p>
        </w:tc>
        <w:tc>
          <w:tcPr>
            <w:tcW w:w="1984" w:type="dxa"/>
            <w:gridSpan w:val="3"/>
          </w:tcPr>
          <w:p w:rsidR="00DE7A31" w:rsidRPr="000B71D0" w:rsidRDefault="00DE7A31" w:rsidP="00DE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Гражданское воспитание</w:t>
            </w:r>
          </w:p>
        </w:tc>
        <w:tc>
          <w:tcPr>
            <w:tcW w:w="2629" w:type="dxa"/>
          </w:tcPr>
          <w:p w:rsidR="00DE7A31" w:rsidRPr="00696898" w:rsidRDefault="00DE7A31" w:rsidP="00DE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Кл.руководители</w:t>
            </w:r>
          </w:p>
        </w:tc>
      </w:tr>
      <w:tr w:rsidR="000B71D0" w:rsidRPr="00696898" w:rsidTr="00DC276D">
        <w:trPr>
          <w:jc w:val="center"/>
        </w:trPr>
        <w:tc>
          <w:tcPr>
            <w:tcW w:w="2190" w:type="dxa"/>
            <w:vMerge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98" w:type="dxa"/>
            <w:gridSpan w:val="2"/>
          </w:tcPr>
          <w:p w:rsidR="000B71D0" w:rsidRPr="00696898" w:rsidRDefault="000B71D0" w:rsidP="007D7660">
            <w:pPr>
              <w:pStyle w:val="a4"/>
              <w:numPr>
                <w:ilvl w:val="0"/>
                <w:numId w:val="46"/>
              </w:numPr>
              <w:jc w:val="center"/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 xml:space="preserve">«Политическое устройство Российского государства», посвященный  Дню конституции. </w:t>
            </w:r>
          </w:p>
          <w:p w:rsidR="000B71D0" w:rsidRPr="00696898" w:rsidRDefault="000B71D0" w:rsidP="007D7660">
            <w:pPr>
              <w:pStyle w:val="a4"/>
              <w:numPr>
                <w:ilvl w:val="0"/>
                <w:numId w:val="46"/>
              </w:numPr>
              <w:jc w:val="center"/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Государственные символы РФ</w:t>
            </w:r>
          </w:p>
        </w:tc>
        <w:tc>
          <w:tcPr>
            <w:tcW w:w="1675" w:type="dxa"/>
            <w:gridSpan w:val="3"/>
          </w:tcPr>
          <w:p w:rsidR="000B71D0" w:rsidRPr="00696898" w:rsidRDefault="000B71D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12.12</w:t>
            </w:r>
          </w:p>
        </w:tc>
        <w:tc>
          <w:tcPr>
            <w:tcW w:w="2410" w:type="dxa"/>
            <w:gridSpan w:val="4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984" w:type="dxa"/>
            <w:gridSpan w:val="3"/>
          </w:tcPr>
          <w:p w:rsidR="000B71D0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Патриотизм и историческая память</w:t>
            </w:r>
          </w:p>
          <w:p w:rsidR="00EC137C" w:rsidRDefault="00EC137C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Гражданское</w:t>
            </w:r>
          </w:p>
          <w:p w:rsidR="00EC137C" w:rsidRPr="00696898" w:rsidRDefault="00EC137C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Духовно-нравственное</w:t>
            </w:r>
          </w:p>
        </w:tc>
        <w:tc>
          <w:tcPr>
            <w:tcW w:w="2629" w:type="dxa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Кл.руководители</w:t>
            </w:r>
          </w:p>
        </w:tc>
      </w:tr>
      <w:tr w:rsidR="000B71D0" w:rsidRPr="00696898" w:rsidTr="00DC276D">
        <w:trPr>
          <w:jc w:val="center"/>
        </w:trPr>
        <w:tc>
          <w:tcPr>
            <w:tcW w:w="2190" w:type="dxa"/>
            <w:vMerge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98" w:type="dxa"/>
            <w:gridSpan w:val="2"/>
          </w:tcPr>
          <w:p w:rsidR="000B71D0" w:rsidRPr="00C833AF" w:rsidRDefault="000B71D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8000"/>
                <w:sz w:val="20"/>
                <w:szCs w:val="20"/>
              </w:rPr>
            </w:pPr>
            <w:r w:rsidRPr="00C833AF">
              <w:rPr>
                <w:rFonts w:ascii="Times New Roman" w:hAnsi="Times New Roman" w:cs="Times New Roman"/>
                <w:b/>
                <w:color w:val="008000"/>
                <w:sz w:val="20"/>
                <w:szCs w:val="20"/>
              </w:rPr>
              <w:t>Урок Доброты</w:t>
            </w:r>
          </w:p>
          <w:p w:rsidR="000B71D0" w:rsidRPr="00696898" w:rsidRDefault="000B71D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3AF">
              <w:rPr>
                <w:rFonts w:ascii="Times New Roman" w:hAnsi="Times New Roman" w:cs="Times New Roman"/>
                <w:b/>
                <w:color w:val="008000"/>
                <w:sz w:val="20"/>
                <w:szCs w:val="20"/>
              </w:rPr>
              <w:t>Международный день инвалидов</w:t>
            </w:r>
          </w:p>
        </w:tc>
        <w:tc>
          <w:tcPr>
            <w:tcW w:w="1675" w:type="dxa"/>
            <w:gridSpan w:val="3"/>
          </w:tcPr>
          <w:p w:rsidR="000B71D0" w:rsidRPr="00696898" w:rsidRDefault="000B71D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3.12</w:t>
            </w:r>
          </w:p>
        </w:tc>
        <w:tc>
          <w:tcPr>
            <w:tcW w:w="2410" w:type="dxa"/>
            <w:gridSpan w:val="4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984" w:type="dxa"/>
            <w:gridSpan w:val="3"/>
          </w:tcPr>
          <w:p w:rsidR="000B71D0" w:rsidRPr="00C833AF" w:rsidRDefault="000B71D0" w:rsidP="00C833AF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Мероприятия добровольческой направленности </w:t>
            </w:r>
          </w:p>
        </w:tc>
        <w:tc>
          <w:tcPr>
            <w:tcW w:w="2629" w:type="dxa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Кл.руководители</w:t>
            </w:r>
          </w:p>
        </w:tc>
      </w:tr>
      <w:tr w:rsidR="000B71D0" w:rsidRPr="00696898" w:rsidTr="00DC276D">
        <w:trPr>
          <w:jc w:val="center"/>
        </w:trPr>
        <w:tc>
          <w:tcPr>
            <w:tcW w:w="2190" w:type="dxa"/>
            <w:vMerge w:val="restart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школьные дела</w:t>
            </w:r>
          </w:p>
        </w:tc>
        <w:tc>
          <w:tcPr>
            <w:tcW w:w="3898" w:type="dxa"/>
            <w:gridSpan w:val="2"/>
          </w:tcPr>
          <w:p w:rsidR="000B71D0" w:rsidRPr="00696898" w:rsidRDefault="000B71D0" w:rsidP="00FC2E26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9689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проект «</w:t>
            </w: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Мастерская Деда Мороза» (изготовление ёлочных игрушек и новогодних украшений )</w:t>
            </w:r>
          </w:p>
        </w:tc>
        <w:tc>
          <w:tcPr>
            <w:tcW w:w="1675" w:type="dxa"/>
            <w:gridSpan w:val="3"/>
          </w:tcPr>
          <w:p w:rsidR="000B71D0" w:rsidRPr="00696898" w:rsidRDefault="000B71D0" w:rsidP="00FC2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15-25.12</w:t>
            </w:r>
          </w:p>
        </w:tc>
        <w:tc>
          <w:tcPr>
            <w:tcW w:w="2410" w:type="dxa"/>
            <w:gridSpan w:val="4"/>
          </w:tcPr>
          <w:p w:rsidR="000B71D0" w:rsidRPr="00696898" w:rsidRDefault="000B71D0" w:rsidP="00FC2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1-11кл</w:t>
            </w:r>
          </w:p>
        </w:tc>
        <w:tc>
          <w:tcPr>
            <w:tcW w:w="1984" w:type="dxa"/>
            <w:gridSpan w:val="3"/>
          </w:tcPr>
          <w:p w:rsidR="000B71D0" w:rsidRPr="00696898" w:rsidRDefault="000B71D0" w:rsidP="00FC2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Культура и искусство</w:t>
            </w:r>
          </w:p>
        </w:tc>
        <w:tc>
          <w:tcPr>
            <w:tcW w:w="2629" w:type="dxa"/>
          </w:tcPr>
          <w:p w:rsidR="000B71D0" w:rsidRPr="00696898" w:rsidRDefault="000B71D0" w:rsidP="00FC2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Кл.руководители</w:t>
            </w:r>
          </w:p>
        </w:tc>
      </w:tr>
      <w:tr w:rsidR="000B71D0" w:rsidRPr="00696898" w:rsidTr="00DC276D">
        <w:trPr>
          <w:jc w:val="center"/>
        </w:trPr>
        <w:tc>
          <w:tcPr>
            <w:tcW w:w="2190" w:type="dxa"/>
            <w:vMerge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8" w:type="dxa"/>
            <w:gridSpan w:val="2"/>
          </w:tcPr>
          <w:p w:rsidR="000B71D0" w:rsidRPr="00696898" w:rsidRDefault="000B71D0" w:rsidP="00FC2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Новогодний праздник</w:t>
            </w:r>
          </w:p>
        </w:tc>
        <w:tc>
          <w:tcPr>
            <w:tcW w:w="1675" w:type="dxa"/>
            <w:gridSpan w:val="3"/>
          </w:tcPr>
          <w:p w:rsidR="000B71D0" w:rsidRPr="00696898" w:rsidRDefault="000B71D0" w:rsidP="00FC2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30.12</w:t>
            </w:r>
          </w:p>
        </w:tc>
        <w:tc>
          <w:tcPr>
            <w:tcW w:w="2410" w:type="dxa"/>
            <w:gridSpan w:val="4"/>
          </w:tcPr>
          <w:p w:rsidR="000B71D0" w:rsidRPr="00696898" w:rsidRDefault="000B71D0" w:rsidP="00FC2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1-11кл</w:t>
            </w:r>
          </w:p>
        </w:tc>
        <w:tc>
          <w:tcPr>
            <w:tcW w:w="1984" w:type="dxa"/>
            <w:gridSpan w:val="3"/>
          </w:tcPr>
          <w:p w:rsidR="000B71D0" w:rsidRPr="00696898" w:rsidRDefault="000B71D0" w:rsidP="00FC2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Культура и искусство</w:t>
            </w:r>
          </w:p>
        </w:tc>
        <w:tc>
          <w:tcPr>
            <w:tcW w:w="2629" w:type="dxa"/>
          </w:tcPr>
          <w:p w:rsidR="000B71D0" w:rsidRPr="00696898" w:rsidRDefault="000B71D0" w:rsidP="00EC1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 xml:space="preserve">Ст.вожатые,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 xml:space="preserve"> кл, Завизина Л.М., Шк.театр,  Свистунова Л.А., </w:t>
            </w:r>
            <w:r w:rsidRPr="00696898"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</w:rPr>
              <w:t xml:space="preserve">Совет родителей, </w:t>
            </w: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 xml:space="preserve">Досуговый сектор Совета обучающихся: </w:t>
            </w:r>
            <w:r w:rsidR="00EC137C">
              <w:rPr>
                <w:rFonts w:ascii="Times New Roman" w:hAnsi="Times New Roman" w:cs="Times New Roman"/>
                <w:sz w:val="20"/>
                <w:szCs w:val="20"/>
              </w:rPr>
              <w:t>Маркова</w:t>
            </w: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 xml:space="preserve"> А. /Досуг/ Кремень А.Ю.</w:t>
            </w:r>
          </w:p>
        </w:tc>
      </w:tr>
      <w:tr w:rsidR="000B71D0" w:rsidRPr="00696898" w:rsidTr="00DC276D">
        <w:trPr>
          <w:jc w:val="center"/>
        </w:trPr>
        <w:tc>
          <w:tcPr>
            <w:tcW w:w="2190" w:type="dxa"/>
            <w:vMerge w:val="restart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Внешкольные мероприятия</w:t>
            </w:r>
          </w:p>
        </w:tc>
        <w:tc>
          <w:tcPr>
            <w:tcW w:w="3898" w:type="dxa"/>
            <w:gridSpan w:val="2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Участие в новогоднем представлении в СДК</w:t>
            </w:r>
          </w:p>
        </w:tc>
        <w:tc>
          <w:tcPr>
            <w:tcW w:w="1675" w:type="dxa"/>
            <w:gridSpan w:val="3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31.12</w:t>
            </w:r>
          </w:p>
        </w:tc>
        <w:tc>
          <w:tcPr>
            <w:tcW w:w="2410" w:type="dxa"/>
            <w:gridSpan w:val="4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1-9</w:t>
            </w:r>
          </w:p>
        </w:tc>
        <w:tc>
          <w:tcPr>
            <w:tcW w:w="1984" w:type="dxa"/>
            <w:gridSpan w:val="3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Культура и искусство</w:t>
            </w:r>
          </w:p>
        </w:tc>
        <w:tc>
          <w:tcPr>
            <w:tcW w:w="2629" w:type="dxa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Кремень А.Ю.</w:t>
            </w:r>
          </w:p>
        </w:tc>
      </w:tr>
      <w:tr w:rsidR="000B71D0" w:rsidRPr="00696898" w:rsidTr="00DC276D">
        <w:trPr>
          <w:jc w:val="center"/>
        </w:trPr>
        <w:tc>
          <w:tcPr>
            <w:tcW w:w="2190" w:type="dxa"/>
            <w:vMerge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98" w:type="dxa"/>
            <w:gridSpan w:val="2"/>
          </w:tcPr>
          <w:p w:rsidR="000B71D0" w:rsidRPr="00696898" w:rsidRDefault="000B71D0" w:rsidP="00AE34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Акция «День инвалида» (Подготовка и проведение концерта в ПНИ.)</w:t>
            </w:r>
          </w:p>
        </w:tc>
        <w:tc>
          <w:tcPr>
            <w:tcW w:w="1675" w:type="dxa"/>
            <w:gridSpan w:val="3"/>
          </w:tcPr>
          <w:p w:rsidR="000B71D0" w:rsidRPr="00696898" w:rsidRDefault="000B71D0" w:rsidP="00AE34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3.12</w:t>
            </w:r>
          </w:p>
        </w:tc>
        <w:tc>
          <w:tcPr>
            <w:tcW w:w="2410" w:type="dxa"/>
            <w:gridSpan w:val="4"/>
          </w:tcPr>
          <w:p w:rsidR="000B71D0" w:rsidRPr="00696898" w:rsidRDefault="000B71D0" w:rsidP="00AE34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1-7</w:t>
            </w:r>
          </w:p>
        </w:tc>
        <w:tc>
          <w:tcPr>
            <w:tcW w:w="1984" w:type="dxa"/>
            <w:gridSpan w:val="3"/>
          </w:tcPr>
          <w:p w:rsidR="000B71D0" w:rsidRPr="00696898" w:rsidRDefault="000B71D0" w:rsidP="00AE3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Волонтёрство и добровольчество</w:t>
            </w:r>
          </w:p>
        </w:tc>
        <w:tc>
          <w:tcPr>
            <w:tcW w:w="2629" w:type="dxa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Кремень А.Ю.</w:t>
            </w:r>
          </w:p>
        </w:tc>
      </w:tr>
      <w:tr w:rsidR="000B71D0" w:rsidRPr="00696898" w:rsidTr="00DC276D">
        <w:trPr>
          <w:jc w:val="center"/>
        </w:trPr>
        <w:tc>
          <w:tcPr>
            <w:tcW w:w="2190" w:type="dxa"/>
            <w:vMerge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98" w:type="dxa"/>
            <w:gridSpan w:val="2"/>
          </w:tcPr>
          <w:p w:rsidR="000B71D0" w:rsidRPr="00696898" w:rsidRDefault="000B71D0" w:rsidP="00AE34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Новогодний праздник. (Изготовление новогодней газеты для проживающих ПНИ.)</w:t>
            </w:r>
          </w:p>
        </w:tc>
        <w:tc>
          <w:tcPr>
            <w:tcW w:w="1675" w:type="dxa"/>
            <w:gridSpan w:val="3"/>
          </w:tcPr>
          <w:p w:rsidR="000B71D0" w:rsidRPr="00696898" w:rsidRDefault="000B71D0" w:rsidP="00AE34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410" w:type="dxa"/>
            <w:gridSpan w:val="4"/>
          </w:tcPr>
          <w:p w:rsidR="000B71D0" w:rsidRPr="00696898" w:rsidRDefault="000B71D0" w:rsidP="00AE34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984" w:type="dxa"/>
            <w:gridSpan w:val="3"/>
          </w:tcPr>
          <w:p w:rsidR="000B71D0" w:rsidRPr="00696898" w:rsidRDefault="000B71D0" w:rsidP="00AE3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Культура и искусство</w:t>
            </w:r>
          </w:p>
        </w:tc>
        <w:tc>
          <w:tcPr>
            <w:tcW w:w="2629" w:type="dxa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1-4 кл, Кремень А.Ю.</w:t>
            </w:r>
          </w:p>
        </w:tc>
      </w:tr>
      <w:tr w:rsidR="000B71D0" w:rsidRPr="00696898" w:rsidTr="00DC276D">
        <w:trPr>
          <w:jc w:val="center"/>
        </w:trPr>
        <w:tc>
          <w:tcPr>
            <w:tcW w:w="2190" w:type="dxa"/>
            <w:vMerge w:val="restart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Организация предметно-пространственной среды</w:t>
            </w:r>
          </w:p>
        </w:tc>
        <w:tc>
          <w:tcPr>
            <w:tcW w:w="3898" w:type="dxa"/>
            <w:gridSpan w:val="2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Организация тематических праздничных фотозон:</w:t>
            </w:r>
          </w:p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Новый год</w:t>
            </w:r>
          </w:p>
        </w:tc>
        <w:tc>
          <w:tcPr>
            <w:tcW w:w="1675" w:type="dxa"/>
            <w:gridSpan w:val="3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5.12-10.12</w:t>
            </w:r>
          </w:p>
        </w:tc>
        <w:tc>
          <w:tcPr>
            <w:tcW w:w="2410" w:type="dxa"/>
            <w:gridSpan w:val="4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5 кл</w:t>
            </w:r>
          </w:p>
        </w:tc>
        <w:tc>
          <w:tcPr>
            <w:tcW w:w="1984" w:type="dxa"/>
            <w:gridSpan w:val="3"/>
          </w:tcPr>
          <w:p w:rsidR="000B71D0" w:rsidRDefault="00EC137C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Эстетическое</w:t>
            </w:r>
          </w:p>
          <w:p w:rsidR="00EC137C" w:rsidRPr="00696898" w:rsidRDefault="00EC137C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9" w:type="dxa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 xml:space="preserve"> Свистунова Л.А</w:t>
            </w:r>
          </w:p>
        </w:tc>
      </w:tr>
      <w:tr w:rsidR="000B71D0" w:rsidRPr="00696898" w:rsidTr="00DC276D">
        <w:trPr>
          <w:jc w:val="center"/>
        </w:trPr>
        <w:tc>
          <w:tcPr>
            <w:tcW w:w="2190" w:type="dxa"/>
            <w:vMerge/>
          </w:tcPr>
          <w:p w:rsidR="000B71D0" w:rsidRPr="00696898" w:rsidRDefault="000B71D0" w:rsidP="00333A1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98" w:type="dxa"/>
            <w:gridSpan w:val="2"/>
          </w:tcPr>
          <w:p w:rsidR="000B71D0" w:rsidRPr="00696898" w:rsidRDefault="000B71D0" w:rsidP="00737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Печатное издание «Культурные странички» «</w:t>
            </w:r>
            <w:r w:rsidRPr="006E76E7">
              <w:rPr>
                <w:rFonts w:ascii="Times New Roman" w:hAnsi="Times New Roman" w:cs="Times New Roman"/>
                <w:b/>
                <w:color w:val="008000"/>
                <w:sz w:val="20"/>
                <w:szCs w:val="20"/>
              </w:rPr>
              <w:t xml:space="preserve">225 лет со дня рождения </w:t>
            </w:r>
            <w:r w:rsidRPr="006E76E7">
              <w:rPr>
                <w:rFonts w:ascii="Times New Roman" w:hAnsi="Times New Roman" w:cs="Times New Roman"/>
                <w:b/>
                <w:color w:val="008000"/>
                <w:sz w:val="20"/>
                <w:szCs w:val="20"/>
              </w:rPr>
              <w:lastRenderedPageBreak/>
              <w:t>русского художника К. П. Брюллова</w:t>
            </w: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75" w:type="dxa"/>
            <w:gridSpan w:val="3"/>
          </w:tcPr>
          <w:p w:rsidR="000B71D0" w:rsidRPr="00696898" w:rsidRDefault="000B71D0" w:rsidP="00333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08.12</w:t>
            </w:r>
          </w:p>
        </w:tc>
        <w:tc>
          <w:tcPr>
            <w:tcW w:w="2410" w:type="dxa"/>
            <w:gridSpan w:val="4"/>
          </w:tcPr>
          <w:p w:rsidR="000B71D0" w:rsidRPr="00696898" w:rsidRDefault="000B71D0" w:rsidP="00333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7 класс</w:t>
            </w:r>
          </w:p>
        </w:tc>
        <w:tc>
          <w:tcPr>
            <w:tcW w:w="1984" w:type="dxa"/>
            <w:gridSpan w:val="3"/>
          </w:tcPr>
          <w:p w:rsidR="000B71D0" w:rsidRPr="00696898" w:rsidRDefault="000B71D0" w:rsidP="00333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Образование и знания</w:t>
            </w:r>
          </w:p>
        </w:tc>
        <w:tc>
          <w:tcPr>
            <w:tcW w:w="2629" w:type="dxa"/>
          </w:tcPr>
          <w:p w:rsidR="000B71D0" w:rsidRPr="00696898" w:rsidRDefault="000B71D0" w:rsidP="007C1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</w:tc>
      </w:tr>
      <w:tr w:rsidR="000B71D0" w:rsidRPr="00696898" w:rsidTr="00DC276D">
        <w:trPr>
          <w:jc w:val="center"/>
        </w:trPr>
        <w:tc>
          <w:tcPr>
            <w:tcW w:w="2190" w:type="dxa"/>
            <w:vMerge w:val="restart"/>
          </w:tcPr>
          <w:p w:rsidR="000B71D0" w:rsidRPr="00696898" w:rsidRDefault="000B71D0" w:rsidP="006E237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968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lastRenderedPageBreak/>
              <w:t>Взаимодействие с родителями (законными представителями)</w:t>
            </w:r>
          </w:p>
        </w:tc>
        <w:tc>
          <w:tcPr>
            <w:tcW w:w="3898" w:type="dxa"/>
            <w:gridSpan w:val="2"/>
          </w:tcPr>
          <w:p w:rsidR="000B71D0" w:rsidRPr="00696898" w:rsidRDefault="000B71D0" w:rsidP="006E2377">
            <w:pPr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</w:rPr>
            </w:pPr>
            <w:r w:rsidRPr="00696898">
              <w:rPr>
                <w:rFonts w:ascii="Times New Roman" w:eastAsia="Batang" w:hAnsi="Times New Roman" w:cs="Times New Roman"/>
                <w:color w:val="000000"/>
                <w:sz w:val="20"/>
                <w:szCs w:val="20"/>
              </w:rPr>
              <w:t>Работа Совета родителей:</w:t>
            </w:r>
          </w:p>
          <w:p w:rsidR="000B71D0" w:rsidRPr="00696898" w:rsidRDefault="000B71D0" w:rsidP="007D7660">
            <w:pPr>
              <w:pStyle w:val="ParaAttribute3"/>
              <w:numPr>
                <w:ilvl w:val="0"/>
                <w:numId w:val="38"/>
              </w:numPr>
              <w:jc w:val="left"/>
              <w:rPr>
                <w:bCs/>
              </w:rPr>
            </w:pPr>
            <w:r w:rsidRPr="00696898">
              <w:rPr>
                <w:bCs/>
              </w:rPr>
              <w:t>Организация приобретения новогодних подарков детям 1-11 классов.</w:t>
            </w:r>
          </w:p>
          <w:p w:rsidR="000B71D0" w:rsidRPr="00696898" w:rsidRDefault="000B71D0" w:rsidP="007D7660">
            <w:pPr>
              <w:pStyle w:val="ParaAttribute3"/>
              <w:numPr>
                <w:ilvl w:val="0"/>
                <w:numId w:val="38"/>
              </w:numPr>
              <w:jc w:val="left"/>
              <w:rPr>
                <w:bCs/>
              </w:rPr>
            </w:pPr>
            <w:r w:rsidRPr="00696898">
              <w:rPr>
                <w:bCs/>
              </w:rPr>
              <w:t>Оказание помощи в проведении новогодних праздников</w:t>
            </w:r>
          </w:p>
        </w:tc>
        <w:tc>
          <w:tcPr>
            <w:tcW w:w="1675" w:type="dxa"/>
            <w:gridSpan w:val="3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11.12</w:t>
            </w:r>
          </w:p>
        </w:tc>
        <w:tc>
          <w:tcPr>
            <w:tcW w:w="2410" w:type="dxa"/>
            <w:gridSpan w:val="4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9" w:type="dxa"/>
          </w:tcPr>
          <w:p w:rsidR="000B71D0" w:rsidRPr="00696898" w:rsidRDefault="000B71D0" w:rsidP="00FC2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Председатель ШРК,</w:t>
            </w:r>
          </w:p>
          <w:p w:rsidR="000B71D0" w:rsidRPr="00696898" w:rsidRDefault="000B71D0" w:rsidP="00FC2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Администрация ОУ</w:t>
            </w:r>
          </w:p>
        </w:tc>
      </w:tr>
      <w:tr w:rsidR="000B71D0" w:rsidRPr="00696898" w:rsidTr="00DC276D">
        <w:trPr>
          <w:jc w:val="center"/>
        </w:trPr>
        <w:tc>
          <w:tcPr>
            <w:tcW w:w="2190" w:type="dxa"/>
            <w:vMerge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8" w:type="dxa"/>
            <w:gridSpan w:val="2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Родительские собрания «День прав человека»</w:t>
            </w:r>
          </w:p>
        </w:tc>
        <w:tc>
          <w:tcPr>
            <w:tcW w:w="1675" w:type="dxa"/>
            <w:gridSpan w:val="3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</w:p>
        </w:tc>
        <w:tc>
          <w:tcPr>
            <w:tcW w:w="2410" w:type="dxa"/>
            <w:gridSpan w:val="4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1-11 кл</w:t>
            </w:r>
          </w:p>
        </w:tc>
        <w:tc>
          <w:tcPr>
            <w:tcW w:w="1984" w:type="dxa"/>
            <w:gridSpan w:val="3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9" w:type="dxa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Кл.руководители</w:t>
            </w:r>
          </w:p>
        </w:tc>
      </w:tr>
      <w:tr w:rsidR="000B71D0" w:rsidRPr="00696898" w:rsidTr="00DC276D">
        <w:trPr>
          <w:trHeight w:val="769"/>
          <w:jc w:val="center"/>
        </w:trPr>
        <w:tc>
          <w:tcPr>
            <w:tcW w:w="2190" w:type="dxa"/>
            <w:vMerge w:val="restart"/>
          </w:tcPr>
          <w:p w:rsidR="000B71D0" w:rsidRPr="00696898" w:rsidRDefault="000B71D0" w:rsidP="006E237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968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Самоуправление</w:t>
            </w:r>
          </w:p>
        </w:tc>
        <w:tc>
          <w:tcPr>
            <w:tcW w:w="3898" w:type="dxa"/>
            <w:gridSpan w:val="2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Заседания Ученического Совета:</w:t>
            </w:r>
          </w:p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Организация мероприятий по подготовке и проведению новогодних праздников</w:t>
            </w:r>
          </w:p>
        </w:tc>
        <w:tc>
          <w:tcPr>
            <w:tcW w:w="1675" w:type="dxa"/>
            <w:gridSpan w:val="3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15.12</w:t>
            </w:r>
          </w:p>
        </w:tc>
        <w:tc>
          <w:tcPr>
            <w:tcW w:w="2410" w:type="dxa"/>
            <w:gridSpan w:val="4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9" w:type="dxa"/>
          </w:tcPr>
          <w:p w:rsidR="000B71D0" w:rsidRPr="00696898" w:rsidRDefault="000B71D0" w:rsidP="00CC0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 xml:space="preserve">Свистунова Л.А.,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Шашкова Е.</w:t>
            </w: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. (председатель Совета)</w:t>
            </w:r>
          </w:p>
        </w:tc>
      </w:tr>
      <w:tr w:rsidR="000B71D0" w:rsidRPr="00696898" w:rsidTr="00DC276D">
        <w:trPr>
          <w:trHeight w:val="1115"/>
          <w:jc w:val="center"/>
        </w:trPr>
        <w:tc>
          <w:tcPr>
            <w:tcW w:w="2190" w:type="dxa"/>
            <w:vMerge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8" w:type="dxa"/>
            <w:gridSpan w:val="2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Рейд учебного сектора Совета обучающихся:</w:t>
            </w:r>
          </w:p>
          <w:p w:rsidR="000B71D0" w:rsidRPr="00696898" w:rsidRDefault="000B71D0" w:rsidP="006E2377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eastAsia="Calibri" w:hAnsi="Times New Roman" w:cs="Times New Roman"/>
                <w:sz w:val="20"/>
                <w:szCs w:val="20"/>
              </w:rPr>
              <w:t>Конкурс кабинетов «Новый год у ворот!»</w:t>
            </w:r>
          </w:p>
        </w:tc>
        <w:tc>
          <w:tcPr>
            <w:tcW w:w="1675" w:type="dxa"/>
            <w:gridSpan w:val="3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  <w:gridSpan w:val="4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984" w:type="dxa"/>
            <w:gridSpan w:val="3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1D0" w:rsidRDefault="00EC137C" w:rsidP="006E23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Эстетическое</w:t>
            </w:r>
          </w:p>
          <w:p w:rsidR="00EC137C" w:rsidRPr="00696898" w:rsidRDefault="00EC137C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Духовно-нравственное</w:t>
            </w:r>
          </w:p>
        </w:tc>
        <w:tc>
          <w:tcPr>
            <w:tcW w:w="2629" w:type="dxa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Завизина И.</w:t>
            </w: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, А.Лутченкова          /Наука и образование/ Зам.директора Л.Н Семченкова</w:t>
            </w:r>
          </w:p>
        </w:tc>
      </w:tr>
      <w:tr w:rsidR="000B71D0" w:rsidRPr="00696898" w:rsidTr="00DC276D">
        <w:trPr>
          <w:trHeight w:val="507"/>
          <w:jc w:val="center"/>
        </w:trPr>
        <w:tc>
          <w:tcPr>
            <w:tcW w:w="2190" w:type="dxa"/>
            <w:vMerge/>
          </w:tcPr>
          <w:p w:rsidR="000B71D0" w:rsidRPr="00696898" w:rsidRDefault="000B71D0" w:rsidP="006E237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98" w:type="dxa"/>
            <w:gridSpan w:val="2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Школьная акция «Мой выбор – здоровье» /конкурс рисунков и плакатов по ЗОЖ/</w:t>
            </w:r>
          </w:p>
        </w:tc>
        <w:tc>
          <w:tcPr>
            <w:tcW w:w="1675" w:type="dxa"/>
            <w:gridSpan w:val="3"/>
          </w:tcPr>
          <w:p w:rsidR="000B71D0" w:rsidRPr="00696898" w:rsidRDefault="000B71D0" w:rsidP="006E2377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  <w:gridSpan w:val="4"/>
          </w:tcPr>
          <w:p w:rsidR="000B71D0" w:rsidRPr="00696898" w:rsidRDefault="000B71D0" w:rsidP="006E2377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1-11 кл</w:t>
            </w:r>
          </w:p>
        </w:tc>
        <w:tc>
          <w:tcPr>
            <w:tcW w:w="1984" w:type="dxa"/>
            <w:gridSpan w:val="3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Здоровый образ жизни</w:t>
            </w:r>
          </w:p>
        </w:tc>
        <w:tc>
          <w:tcPr>
            <w:tcW w:w="2629" w:type="dxa"/>
          </w:tcPr>
          <w:p w:rsidR="000B71D0" w:rsidRPr="00696898" w:rsidRDefault="000B71D0" w:rsidP="00CC09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Спортивный сектор Совета обучающихся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Беспалов Н</w:t>
            </w: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., Беспалов В. /Спорт и труд/ Маликов В.А., Кузьменкова Ю.В.</w:t>
            </w:r>
          </w:p>
        </w:tc>
      </w:tr>
      <w:tr w:rsidR="000B71D0" w:rsidRPr="00696898" w:rsidTr="00DC276D">
        <w:trPr>
          <w:jc w:val="center"/>
        </w:trPr>
        <w:tc>
          <w:tcPr>
            <w:tcW w:w="2190" w:type="dxa"/>
            <w:vMerge w:val="restart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Профилактика и безопасность.</w:t>
            </w:r>
          </w:p>
        </w:tc>
        <w:tc>
          <w:tcPr>
            <w:tcW w:w="3898" w:type="dxa"/>
            <w:gridSpan w:val="2"/>
            <w:vAlign w:val="center"/>
          </w:tcPr>
          <w:p w:rsidR="000B71D0" w:rsidRPr="00696898" w:rsidRDefault="000B71D0" w:rsidP="003A26D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eastAsia="Calibri" w:hAnsi="Times New Roman" w:cs="Times New Roman"/>
                <w:sz w:val="20"/>
                <w:szCs w:val="20"/>
              </w:rPr>
              <w:t>Классные часы по безопасности при использовании пиротехники</w:t>
            </w:r>
          </w:p>
        </w:tc>
        <w:tc>
          <w:tcPr>
            <w:tcW w:w="1675" w:type="dxa"/>
            <w:gridSpan w:val="3"/>
            <w:vAlign w:val="center"/>
          </w:tcPr>
          <w:p w:rsidR="000B71D0" w:rsidRPr="00696898" w:rsidRDefault="000B71D0" w:rsidP="00405C9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eastAsia="Calibri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  <w:gridSpan w:val="4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984" w:type="dxa"/>
            <w:gridSpan w:val="3"/>
          </w:tcPr>
          <w:p w:rsidR="000B71D0" w:rsidRDefault="000B71D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Здоровый образ жизни</w:t>
            </w:r>
          </w:p>
          <w:p w:rsidR="00DC6362" w:rsidRPr="00DC6362" w:rsidRDefault="00DC6362" w:rsidP="00DC63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  <w:shd w:val="clear" w:color="auto" w:fill="FFFFFF"/>
              </w:rPr>
            </w:pPr>
            <w:r w:rsidRPr="00DC6362">
              <w:rPr>
                <w:rFonts w:ascii="Times New Roman" w:hAnsi="Times New Roman" w:cs="Times New Roman"/>
                <w:sz w:val="20"/>
                <w:szCs w:val="24"/>
              </w:rPr>
              <w:t>Экологическое воспитание</w:t>
            </w:r>
          </w:p>
        </w:tc>
        <w:tc>
          <w:tcPr>
            <w:tcW w:w="2629" w:type="dxa"/>
          </w:tcPr>
          <w:p w:rsidR="000B71D0" w:rsidRPr="00CC09C1" w:rsidRDefault="000B71D0" w:rsidP="00CC09C1">
            <w:pPr>
              <w:rPr>
                <w:rFonts w:ascii="Times New Roman" w:eastAsia="Times New Roman" w:hAnsi="Times New Roman" w:cs="Times New Roman"/>
                <w:bCs/>
                <w:color w:val="1D1B11" w:themeColor="background2" w:themeShade="1A"/>
                <w:sz w:val="20"/>
                <w:szCs w:val="20"/>
              </w:rPr>
            </w:pPr>
            <w:r w:rsidRPr="00696898">
              <w:rPr>
                <w:rFonts w:ascii="Times New Roman" w:eastAsia="Times New Roman" w:hAnsi="Times New Roman" w:cs="Times New Roman"/>
                <w:bCs/>
                <w:color w:val="1D1B11" w:themeColor="background2" w:themeShade="1A"/>
                <w:sz w:val="20"/>
                <w:szCs w:val="20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bCs/>
                <w:color w:val="1D1B11" w:themeColor="background2" w:themeShade="1A"/>
                <w:sz w:val="20"/>
                <w:szCs w:val="20"/>
              </w:rPr>
              <w:t xml:space="preserve"> ОБЗР </w:t>
            </w: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Кузьменкова Ю.В., кл.руководители</w:t>
            </w:r>
          </w:p>
        </w:tc>
      </w:tr>
      <w:tr w:rsidR="000B71D0" w:rsidRPr="00696898" w:rsidTr="00DC276D">
        <w:trPr>
          <w:jc w:val="center"/>
        </w:trPr>
        <w:tc>
          <w:tcPr>
            <w:tcW w:w="2190" w:type="dxa"/>
            <w:vMerge/>
          </w:tcPr>
          <w:p w:rsidR="000B71D0" w:rsidRPr="00696898" w:rsidRDefault="000B71D0" w:rsidP="009C4F4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98" w:type="dxa"/>
            <w:gridSpan w:val="2"/>
          </w:tcPr>
          <w:p w:rsidR="000B71D0" w:rsidRPr="00696898" w:rsidRDefault="000B71D0" w:rsidP="009C4F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«Правовая ответственность несовершеннолетних».</w:t>
            </w:r>
          </w:p>
        </w:tc>
        <w:tc>
          <w:tcPr>
            <w:tcW w:w="1675" w:type="dxa"/>
            <w:gridSpan w:val="3"/>
          </w:tcPr>
          <w:p w:rsidR="000B71D0" w:rsidRPr="00696898" w:rsidRDefault="000B71D0" w:rsidP="009C4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  <w:gridSpan w:val="4"/>
          </w:tcPr>
          <w:p w:rsidR="000B71D0" w:rsidRPr="00696898" w:rsidRDefault="000B71D0" w:rsidP="009C4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7-9 кл.</w:t>
            </w:r>
          </w:p>
        </w:tc>
        <w:tc>
          <w:tcPr>
            <w:tcW w:w="1984" w:type="dxa"/>
            <w:gridSpan w:val="3"/>
          </w:tcPr>
          <w:p w:rsidR="000B71D0" w:rsidRPr="00696898" w:rsidRDefault="000B71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Здоровый образ жизни</w:t>
            </w:r>
          </w:p>
        </w:tc>
        <w:tc>
          <w:tcPr>
            <w:tcW w:w="2629" w:type="dxa"/>
          </w:tcPr>
          <w:p w:rsidR="000B71D0" w:rsidRPr="00696898" w:rsidRDefault="000B71D0" w:rsidP="003A2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Соц.педагог</w:t>
            </w:r>
          </w:p>
          <w:p w:rsidR="000B71D0" w:rsidRPr="00696898" w:rsidRDefault="000B71D0" w:rsidP="00AE34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1D0" w:rsidRPr="00696898" w:rsidTr="00DC276D">
        <w:trPr>
          <w:trHeight w:val="920"/>
          <w:jc w:val="center"/>
        </w:trPr>
        <w:tc>
          <w:tcPr>
            <w:tcW w:w="2190" w:type="dxa"/>
            <w:vMerge w:val="restart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Социальное партнёрство</w:t>
            </w:r>
          </w:p>
        </w:tc>
        <w:tc>
          <w:tcPr>
            <w:tcW w:w="3898" w:type="dxa"/>
            <w:gridSpan w:val="2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Воргинская сельская библиотека:</w:t>
            </w:r>
          </w:p>
          <w:p w:rsidR="000B71D0" w:rsidRPr="00696898" w:rsidRDefault="000B71D0" w:rsidP="007D7660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День неизвестного солдата. Встреча с ветеранами труда с.Ворга</w:t>
            </w:r>
          </w:p>
        </w:tc>
        <w:tc>
          <w:tcPr>
            <w:tcW w:w="1675" w:type="dxa"/>
            <w:gridSpan w:val="3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3.12</w:t>
            </w:r>
          </w:p>
        </w:tc>
        <w:tc>
          <w:tcPr>
            <w:tcW w:w="2410" w:type="dxa"/>
            <w:gridSpan w:val="4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8-9, жители с.Ворга</w:t>
            </w:r>
          </w:p>
        </w:tc>
        <w:tc>
          <w:tcPr>
            <w:tcW w:w="1984" w:type="dxa"/>
            <w:gridSpan w:val="3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Патриотизм и историческая память</w:t>
            </w:r>
          </w:p>
        </w:tc>
        <w:tc>
          <w:tcPr>
            <w:tcW w:w="2629" w:type="dxa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Свистунова Л.А.</w:t>
            </w:r>
          </w:p>
        </w:tc>
      </w:tr>
      <w:tr w:rsidR="000B71D0" w:rsidRPr="00696898" w:rsidTr="00DC276D">
        <w:trPr>
          <w:jc w:val="center"/>
        </w:trPr>
        <w:tc>
          <w:tcPr>
            <w:tcW w:w="2190" w:type="dxa"/>
            <w:vMerge/>
          </w:tcPr>
          <w:p w:rsidR="000B71D0" w:rsidRPr="00696898" w:rsidRDefault="000B71D0" w:rsidP="006E237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98" w:type="dxa"/>
            <w:gridSpan w:val="2"/>
          </w:tcPr>
          <w:p w:rsidR="000B71D0" w:rsidRPr="00696898" w:rsidRDefault="000B71D0" w:rsidP="007D7660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Участие в концерте СДК: Новогодний карнавал</w:t>
            </w:r>
          </w:p>
        </w:tc>
        <w:tc>
          <w:tcPr>
            <w:tcW w:w="1675" w:type="dxa"/>
            <w:gridSpan w:val="3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31.12</w:t>
            </w:r>
          </w:p>
        </w:tc>
        <w:tc>
          <w:tcPr>
            <w:tcW w:w="2410" w:type="dxa"/>
            <w:gridSpan w:val="4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1-9</w:t>
            </w:r>
          </w:p>
        </w:tc>
        <w:tc>
          <w:tcPr>
            <w:tcW w:w="1984" w:type="dxa"/>
            <w:gridSpan w:val="3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Культура и искусство</w:t>
            </w:r>
          </w:p>
        </w:tc>
        <w:tc>
          <w:tcPr>
            <w:tcW w:w="2629" w:type="dxa"/>
          </w:tcPr>
          <w:p w:rsidR="000B71D0" w:rsidRPr="00696898" w:rsidRDefault="000B71D0" w:rsidP="006B1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Кремень А.Ю.</w:t>
            </w:r>
          </w:p>
        </w:tc>
      </w:tr>
      <w:tr w:rsidR="000B71D0" w:rsidRPr="00696898" w:rsidTr="00DC276D">
        <w:trPr>
          <w:jc w:val="center"/>
        </w:trPr>
        <w:tc>
          <w:tcPr>
            <w:tcW w:w="2190" w:type="dxa"/>
          </w:tcPr>
          <w:p w:rsidR="000B71D0" w:rsidRPr="00696898" w:rsidRDefault="000B71D0" w:rsidP="00333A1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98" w:type="dxa"/>
            <w:gridSpan w:val="2"/>
          </w:tcPr>
          <w:p w:rsidR="000B71D0" w:rsidRPr="00696898" w:rsidRDefault="000B71D0" w:rsidP="00333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Воргинская сельская библиотека:</w:t>
            </w:r>
          </w:p>
          <w:p w:rsidR="000B71D0" w:rsidRPr="00696898" w:rsidRDefault="000B71D0" w:rsidP="00333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Устный журнал «История праздника православной книги».</w:t>
            </w:r>
          </w:p>
        </w:tc>
        <w:tc>
          <w:tcPr>
            <w:tcW w:w="1675" w:type="dxa"/>
            <w:gridSpan w:val="3"/>
          </w:tcPr>
          <w:p w:rsidR="000B71D0" w:rsidRPr="00696898" w:rsidRDefault="000B71D0" w:rsidP="00333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26.12</w:t>
            </w:r>
          </w:p>
        </w:tc>
        <w:tc>
          <w:tcPr>
            <w:tcW w:w="2410" w:type="dxa"/>
            <w:gridSpan w:val="4"/>
          </w:tcPr>
          <w:p w:rsidR="000B71D0" w:rsidRPr="00696898" w:rsidRDefault="000B71D0" w:rsidP="00333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5-9 классы</w:t>
            </w:r>
          </w:p>
        </w:tc>
        <w:tc>
          <w:tcPr>
            <w:tcW w:w="1984" w:type="dxa"/>
            <w:gridSpan w:val="3"/>
          </w:tcPr>
          <w:p w:rsidR="000B71D0" w:rsidRPr="00696898" w:rsidRDefault="000B71D0" w:rsidP="00333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Образование и знания</w:t>
            </w:r>
          </w:p>
        </w:tc>
        <w:tc>
          <w:tcPr>
            <w:tcW w:w="2629" w:type="dxa"/>
          </w:tcPr>
          <w:p w:rsidR="000B71D0" w:rsidRPr="00696898" w:rsidRDefault="000B71D0" w:rsidP="007C1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Шк. библиотекарь,</w:t>
            </w:r>
          </w:p>
          <w:p w:rsidR="000B71D0" w:rsidRPr="00696898" w:rsidRDefault="000B71D0" w:rsidP="007C1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учителя литературы</w:t>
            </w:r>
          </w:p>
        </w:tc>
      </w:tr>
      <w:tr w:rsidR="000B71D0" w:rsidRPr="00696898" w:rsidTr="00DC276D">
        <w:trPr>
          <w:jc w:val="center"/>
        </w:trPr>
        <w:tc>
          <w:tcPr>
            <w:tcW w:w="2190" w:type="dxa"/>
            <w:vMerge w:val="restart"/>
          </w:tcPr>
          <w:p w:rsidR="000B71D0" w:rsidRPr="00696898" w:rsidRDefault="000B71D0" w:rsidP="006E2377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968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lastRenderedPageBreak/>
              <w:t>Профориентация</w:t>
            </w:r>
          </w:p>
          <w:p w:rsidR="000B71D0" w:rsidRPr="00696898" w:rsidRDefault="000B71D0" w:rsidP="00A63375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Трудовая деятельность</w:t>
            </w:r>
          </w:p>
        </w:tc>
        <w:tc>
          <w:tcPr>
            <w:tcW w:w="3898" w:type="dxa"/>
            <w:gridSpan w:val="2"/>
          </w:tcPr>
          <w:p w:rsidR="000B71D0" w:rsidRPr="00696898" w:rsidRDefault="000B71D0" w:rsidP="006E2377">
            <w:pPr>
              <w:spacing w:line="283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Ярмарка профессий.</w:t>
            </w:r>
          </w:p>
          <w:p w:rsidR="000B71D0" w:rsidRPr="00696898" w:rsidRDefault="000B71D0" w:rsidP="006E2377">
            <w:pPr>
              <w:spacing w:line="283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sz w:val="20"/>
                <w:szCs w:val="20"/>
              </w:rPr>
              <w:t>Дискуссия</w:t>
            </w: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 xml:space="preserve"> с участием родителей и обучающихся «Не место красит человека, а человек место»</w:t>
            </w:r>
          </w:p>
        </w:tc>
        <w:tc>
          <w:tcPr>
            <w:tcW w:w="1675" w:type="dxa"/>
            <w:gridSpan w:val="3"/>
          </w:tcPr>
          <w:p w:rsidR="000B71D0" w:rsidRPr="00696898" w:rsidRDefault="000B71D0" w:rsidP="006E2377">
            <w:pPr>
              <w:pStyle w:val="a5"/>
              <w:spacing w:line="283" w:lineRule="exact"/>
              <w:jc w:val="center"/>
              <w:rPr>
                <w:sz w:val="20"/>
                <w:szCs w:val="20"/>
              </w:rPr>
            </w:pPr>
            <w:r w:rsidRPr="00696898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  <w:gridSpan w:val="4"/>
          </w:tcPr>
          <w:p w:rsidR="000B71D0" w:rsidRPr="00696898" w:rsidRDefault="000B71D0" w:rsidP="006E2377">
            <w:pPr>
              <w:pStyle w:val="a5"/>
              <w:spacing w:line="283" w:lineRule="exact"/>
              <w:jc w:val="center"/>
              <w:rPr>
                <w:sz w:val="20"/>
                <w:szCs w:val="20"/>
              </w:rPr>
            </w:pPr>
            <w:r w:rsidRPr="00696898">
              <w:rPr>
                <w:sz w:val="20"/>
                <w:szCs w:val="20"/>
              </w:rPr>
              <w:t>7-11</w:t>
            </w:r>
          </w:p>
        </w:tc>
        <w:tc>
          <w:tcPr>
            <w:tcW w:w="1984" w:type="dxa"/>
            <w:gridSpan w:val="3"/>
          </w:tcPr>
          <w:p w:rsidR="000B71D0" w:rsidRPr="00696898" w:rsidRDefault="000B71D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Труд, профессия и своё дело</w:t>
            </w:r>
          </w:p>
        </w:tc>
        <w:tc>
          <w:tcPr>
            <w:tcW w:w="2629" w:type="dxa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0B71D0" w:rsidRPr="00696898" w:rsidTr="00DC276D">
        <w:trPr>
          <w:jc w:val="center"/>
        </w:trPr>
        <w:tc>
          <w:tcPr>
            <w:tcW w:w="2190" w:type="dxa"/>
            <w:vMerge/>
          </w:tcPr>
          <w:p w:rsidR="000B71D0" w:rsidRPr="00696898" w:rsidRDefault="000B71D0" w:rsidP="006E2377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98" w:type="dxa"/>
            <w:gridSpan w:val="2"/>
          </w:tcPr>
          <w:p w:rsidR="000B71D0" w:rsidRPr="00696898" w:rsidRDefault="000B71D0" w:rsidP="00FC2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Интернет-уроки «Проектория»</w:t>
            </w:r>
          </w:p>
        </w:tc>
        <w:tc>
          <w:tcPr>
            <w:tcW w:w="1675" w:type="dxa"/>
            <w:gridSpan w:val="3"/>
          </w:tcPr>
          <w:p w:rsidR="000B71D0" w:rsidRPr="00696898" w:rsidRDefault="000B71D0" w:rsidP="00FC2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4"/>
          </w:tcPr>
          <w:p w:rsidR="000B71D0" w:rsidRPr="00696898" w:rsidRDefault="000B71D0" w:rsidP="00FC2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1984" w:type="dxa"/>
            <w:gridSpan w:val="3"/>
          </w:tcPr>
          <w:p w:rsidR="000B71D0" w:rsidRPr="00696898" w:rsidRDefault="000B71D0" w:rsidP="00FC2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Наука и технологии</w:t>
            </w:r>
          </w:p>
          <w:p w:rsidR="000B71D0" w:rsidRPr="00696898" w:rsidRDefault="000B71D0" w:rsidP="00FC2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Труд, профессия и своё дело</w:t>
            </w:r>
          </w:p>
        </w:tc>
        <w:tc>
          <w:tcPr>
            <w:tcW w:w="2629" w:type="dxa"/>
          </w:tcPr>
          <w:p w:rsidR="000B71D0" w:rsidRPr="00696898" w:rsidRDefault="000B71D0" w:rsidP="00CC0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труда</w:t>
            </w: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 xml:space="preserve"> Суслов Г.А.</w:t>
            </w:r>
          </w:p>
        </w:tc>
      </w:tr>
      <w:tr w:rsidR="000B71D0" w:rsidRPr="00696898" w:rsidTr="00DC276D">
        <w:trPr>
          <w:jc w:val="center"/>
        </w:trPr>
        <w:tc>
          <w:tcPr>
            <w:tcW w:w="2190" w:type="dxa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shd w:val="clear" w:color="auto" w:fill="FFFFFF"/>
              </w:rPr>
              <w:t>«Детские общественные объединения»</w:t>
            </w:r>
          </w:p>
        </w:tc>
        <w:tc>
          <w:tcPr>
            <w:tcW w:w="3898" w:type="dxa"/>
            <w:gridSpan w:val="2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Гагаринский сбор (сбор актива организации)</w:t>
            </w:r>
          </w:p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Полготовка новогодних сюрпризов для воспитанников дошкольной группы</w:t>
            </w:r>
          </w:p>
        </w:tc>
        <w:tc>
          <w:tcPr>
            <w:tcW w:w="1675" w:type="dxa"/>
            <w:gridSpan w:val="3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4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B71D0" w:rsidRPr="00696898" w:rsidRDefault="00EC137C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Гражданское</w:t>
            </w:r>
          </w:p>
          <w:p w:rsidR="00EC137C" w:rsidRDefault="00EC137C" w:rsidP="006E23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Культура и искусство</w:t>
            </w:r>
          </w:p>
        </w:tc>
        <w:tc>
          <w:tcPr>
            <w:tcW w:w="2629" w:type="dxa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Кремень А.Ю.</w:t>
            </w:r>
          </w:p>
        </w:tc>
      </w:tr>
      <w:tr w:rsidR="000B71D0" w:rsidRPr="00696898" w:rsidTr="00DC276D">
        <w:trPr>
          <w:jc w:val="center"/>
        </w:trPr>
        <w:tc>
          <w:tcPr>
            <w:tcW w:w="2190" w:type="dxa"/>
            <w:vMerge w:val="restart"/>
          </w:tcPr>
          <w:p w:rsidR="000B71D0" w:rsidRPr="00696898" w:rsidRDefault="000B71D0" w:rsidP="006E2377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968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Школьные медиа</w:t>
            </w:r>
          </w:p>
        </w:tc>
        <w:tc>
          <w:tcPr>
            <w:tcW w:w="3898" w:type="dxa"/>
            <w:gridSpan w:val="2"/>
          </w:tcPr>
          <w:p w:rsidR="000B71D0" w:rsidRPr="00696898" w:rsidRDefault="000B71D0" w:rsidP="007C1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Выпуск заметок, размещение информации ВК, на сайте школы</w:t>
            </w:r>
          </w:p>
        </w:tc>
        <w:tc>
          <w:tcPr>
            <w:tcW w:w="1675" w:type="dxa"/>
            <w:gridSpan w:val="3"/>
          </w:tcPr>
          <w:p w:rsidR="000B71D0" w:rsidRPr="00696898" w:rsidRDefault="000B71D0" w:rsidP="007C1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4"/>
          </w:tcPr>
          <w:p w:rsidR="000B71D0" w:rsidRPr="00696898" w:rsidRDefault="000B71D0" w:rsidP="007C1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984" w:type="dxa"/>
            <w:gridSpan w:val="3"/>
          </w:tcPr>
          <w:p w:rsidR="000B71D0" w:rsidRPr="00696898" w:rsidRDefault="00EC137C" w:rsidP="007C1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Гражданское</w:t>
            </w:r>
          </w:p>
        </w:tc>
        <w:tc>
          <w:tcPr>
            <w:tcW w:w="2629" w:type="dxa"/>
          </w:tcPr>
          <w:p w:rsidR="000B71D0" w:rsidRPr="00696898" w:rsidRDefault="000B71D0" w:rsidP="007C1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информационный сектор Совета обучающихся</w:t>
            </w:r>
          </w:p>
        </w:tc>
      </w:tr>
      <w:tr w:rsidR="000B71D0" w:rsidRPr="00696898" w:rsidTr="00DC276D">
        <w:trPr>
          <w:jc w:val="center"/>
        </w:trPr>
        <w:tc>
          <w:tcPr>
            <w:tcW w:w="2190" w:type="dxa"/>
            <w:vMerge/>
          </w:tcPr>
          <w:p w:rsidR="000B71D0" w:rsidRPr="00696898" w:rsidRDefault="000B71D0" w:rsidP="00333A10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98" w:type="dxa"/>
            <w:gridSpan w:val="2"/>
          </w:tcPr>
          <w:p w:rsidR="000B71D0" w:rsidRPr="00696898" w:rsidRDefault="000B71D0" w:rsidP="00737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Печатное издание «Культурные странички» «</w:t>
            </w:r>
            <w:r w:rsidRPr="006E76E7">
              <w:rPr>
                <w:rFonts w:ascii="Times New Roman" w:hAnsi="Times New Roman" w:cs="Times New Roman"/>
                <w:b/>
                <w:color w:val="008000"/>
                <w:sz w:val="20"/>
                <w:szCs w:val="20"/>
              </w:rPr>
              <w:t>225 лет со дня рождения русского художника К. П. Брюллова</w:t>
            </w: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B71D0" w:rsidRPr="00696898" w:rsidRDefault="000B71D0" w:rsidP="00333A1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675" w:type="dxa"/>
            <w:gridSpan w:val="3"/>
          </w:tcPr>
          <w:p w:rsidR="000B71D0" w:rsidRPr="00696898" w:rsidRDefault="000B71D0" w:rsidP="00333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08.12</w:t>
            </w:r>
          </w:p>
        </w:tc>
        <w:tc>
          <w:tcPr>
            <w:tcW w:w="2410" w:type="dxa"/>
            <w:gridSpan w:val="4"/>
          </w:tcPr>
          <w:p w:rsidR="000B71D0" w:rsidRPr="00696898" w:rsidRDefault="000B71D0" w:rsidP="00333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Актив библиотеки</w:t>
            </w:r>
          </w:p>
        </w:tc>
        <w:tc>
          <w:tcPr>
            <w:tcW w:w="1984" w:type="dxa"/>
            <w:gridSpan w:val="3"/>
          </w:tcPr>
          <w:p w:rsidR="000B71D0" w:rsidRPr="00696898" w:rsidRDefault="000B71D0" w:rsidP="00333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Образование и знания</w:t>
            </w:r>
          </w:p>
        </w:tc>
        <w:tc>
          <w:tcPr>
            <w:tcW w:w="2629" w:type="dxa"/>
          </w:tcPr>
          <w:p w:rsidR="000B71D0" w:rsidRPr="00696898" w:rsidRDefault="000B71D0" w:rsidP="00333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</w:tc>
      </w:tr>
      <w:tr w:rsidR="000B71D0" w:rsidRPr="00696898" w:rsidTr="00DC276D">
        <w:trPr>
          <w:jc w:val="center"/>
        </w:trPr>
        <w:tc>
          <w:tcPr>
            <w:tcW w:w="2190" w:type="dxa"/>
            <w:vMerge w:val="restart"/>
          </w:tcPr>
          <w:p w:rsidR="000B71D0" w:rsidRPr="00696898" w:rsidRDefault="000B71D0" w:rsidP="006E2377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968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Волонтёрство</w:t>
            </w:r>
          </w:p>
        </w:tc>
        <w:tc>
          <w:tcPr>
            <w:tcW w:w="3898" w:type="dxa"/>
            <w:gridSpan w:val="2"/>
          </w:tcPr>
          <w:p w:rsidR="000B71D0" w:rsidRPr="00696898" w:rsidRDefault="000B71D0" w:rsidP="00C833AF">
            <w:pPr>
              <w:pStyle w:val="Default"/>
              <w:jc w:val="center"/>
              <w:rPr>
                <w:sz w:val="20"/>
                <w:szCs w:val="20"/>
                <w:lang w:eastAsia="ru-RU"/>
              </w:rPr>
            </w:pPr>
            <w:r w:rsidRPr="00C833AF">
              <w:rPr>
                <w:b/>
                <w:color w:val="008000"/>
                <w:sz w:val="20"/>
                <w:szCs w:val="22"/>
              </w:rPr>
              <w:t xml:space="preserve">Всероссийский проект «Благо твори» </w:t>
            </w:r>
            <w:r w:rsidRPr="00696898">
              <w:rPr>
                <w:sz w:val="20"/>
                <w:szCs w:val="20"/>
                <w:lang w:eastAsia="ru-RU"/>
              </w:rPr>
              <w:t xml:space="preserve"> (Подготовка и проведение концерта в ПНИ.)</w:t>
            </w:r>
          </w:p>
        </w:tc>
        <w:tc>
          <w:tcPr>
            <w:tcW w:w="1675" w:type="dxa"/>
            <w:gridSpan w:val="3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3.12</w:t>
            </w:r>
          </w:p>
        </w:tc>
        <w:tc>
          <w:tcPr>
            <w:tcW w:w="2410" w:type="dxa"/>
            <w:gridSpan w:val="4"/>
          </w:tcPr>
          <w:p w:rsidR="000B71D0" w:rsidRPr="00696898" w:rsidRDefault="000B71D0" w:rsidP="006E23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1-7</w:t>
            </w:r>
          </w:p>
        </w:tc>
        <w:tc>
          <w:tcPr>
            <w:tcW w:w="1984" w:type="dxa"/>
            <w:gridSpan w:val="3"/>
          </w:tcPr>
          <w:p w:rsidR="000B71D0" w:rsidRDefault="000B71D0" w:rsidP="006E23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Волонтёрство и добровольчество</w:t>
            </w:r>
          </w:p>
          <w:p w:rsidR="000B71D0" w:rsidRPr="00C833AF" w:rsidRDefault="000B71D0" w:rsidP="00C83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3AF">
              <w:rPr>
                <w:rFonts w:ascii="Times New Roman" w:hAnsi="Times New Roman" w:cs="Times New Roman"/>
                <w:b/>
                <w:bCs/>
              </w:rPr>
              <w:t>Мероприятия добровольческой направленности</w:t>
            </w:r>
          </w:p>
        </w:tc>
        <w:tc>
          <w:tcPr>
            <w:tcW w:w="2629" w:type="dxa"/>
            <w:vMerge w:val="restart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Кремень А.Ю.</w:t>
            </w:r>
          </w:p>
        </w:tc>
      </w:tr>
      <w:tr w:rsidR="000B71D0" w:rsidRPr="00696898" w:rsidTr="00DC276D">
        <w:trPr>
          <w:jc w:val="center"/>
        </w:trPr>
        <w:tc>
          <w:tcPr>
            <w:tcW w:w="2190" w:type="dxa"/>
            <w:vMerge/>
          </w:tcPr>
          <w:p w:rsidR="000B71D0" w:rsidRPr="00696898" w:rsidRDefault="000B71D0" w:rsidP="006E2377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98" w:type="dxa"/>
            <w:gridSpan w:val="2"/>
          </w:tcPr>
          <w:p w:rsidR="000B71D0" w:rsidRPr="00696898" w:rsidRDefault="000B71D0" w:rsidP="006E23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Новогодний праздник. (Изготовление новогодней газеты для проживающих ПНИ.)</w:t>
            </w:r>
          </w:p>
        </w:tc>
        <w:tc>
          <w:tcPr>
            <w:tcW w:w="1675" w:type="dxa"/>
            <w:gridSpan w:val="3"/>
          </w:tcPr>
          <w:p w:rsidR="000B71D0" w:rsidRPr="00696898" w:rsidRDefault="000B71D0" w:rsidP="006E23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410" w:type="dxa"/>
            <w:gridSpan w:val="4"/>
          </w:tcPr>
          <w:p w:rsidR="000B71D0" w:rsidRPr="00696898" w:rsidRDefault="000B71D0" w:rsidP="006E23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984" w:type="dxa"/>
            <w:gridSpan w:val="3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Культура и искусство</w:t>
            </w:r>
          </w:p>
        </w:tc>
        <w:tc>
          <w:tcPr>
            <w:tcW w:w="2629" w:type="dxa"/>
            <w:vMerge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37C" w:rsidRPr="00696898" w:rsidTr="00DC276D">
        <w:trPr>
          <w:jc w:val="center"/>
        </w:trPr>
        <w:tc>
          <w:tcPr>
            <w:tcW w:w="2190" w:type="dxa"/>
            <w:vMerge/>
          </w:tcPr>
          <w:p w:rsidR="00EC137C" w:rsidRPr="00696898" w:rsidRDefault="00EC137C" w:rsidP="006E2377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98" w:type="dxa"/>
            <w:gridSpan w:val="2"/>
          </w:tcPr>
          <w:p w:rsidR="00EC137C" w:rsidRPr="007450E6" w:rsidRDefault="00EC137C" w:rsidP="007450E6">
            <w:pPr>
              <w:pStyle w:val="Default"/>
              <w:jc w:val="center"/>
              <w:rPr>
                <w:b/>
                <w:color w:val="008000"/>
                <w:sz w:val="22"/>
              </w:rPr>
            </w:pPr>
            <w:r w:rsidRPr="007450E6">
              <w:rPr>
                <w:b/>
                <w:color w:val="008000"/>
                <w:sz w:val="20"/>
                <w:szCs w:val="22"/>
              </w:rPr>
              <w:t xml:space="preserve">Всероссийская акция «Я –гражданин России» </w:t>
            </w:r>
          </w:p>
        </w:tc>
        <w:tc>
          <w:tcPr>
            <w:tcW w:w="1675" w:type="dxa"/>
            <w:gridSpan w:val="3"/>
          </w:tcPr>
          <w:p w:rsidR="00EC137C" w:rsidRPr="00696898" w:rsidRDefault="00EC137C" w:rsidP="006E23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10.12-12.12</w:t>
            </w:r>
          </w:p>
        </w:tc>
        <w:tc>
          <w:tcPr>
            <w:tcW w:w="2410" w:type="dxa"/>
            <w:gridSpan w:val="4"/>
          </w:tcPr>
          <w:p w:rsidR="00EC137C" w:rsidRPr="00696898" w:rsidRDefault="00EC137C" w:rsidP="006E23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8-11 кл</w:t>
            </w:r>
          </w:p>
        </w:tc>
        <w:tc>
          <w:tcPr>
            <w:tcW w:w="1984" w:type="dxa"/>
            <w:gridSpan w:val="3"/>
            <w:vMerge w:val="restart"/>
          </w:tcPr>
          <w:p w:rsidR="00EC137C" w:rsidRPr="00DC276D" w:rsidRDefault="00EC137C" w:rsidP="00DC276D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Мероприятия гражданско-патриотической направленности </w:t>
            </w:r>
          </w:p>
        </w:tc>
        <w:tc>
          <w:tcPr>
            <w:tcW w:w="2629" w:type="dxa"/>
          </w:tcPr>
          <w:p w:rsidR="00EC137C" w:rsidRDefault="00EC137C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Кремень А.Ю.</w:t>
            </w:r>
          </w:p>
          <w:p w:rsidR="00EC137C" w:rsidRPr="00696898" w:rsidRDefault="00EC137C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Кл.руководители</w:t>
            </w:r>
          </w:p>
        </w:tc>
      </w:tr>
      <w:tr w:rsidR="00EC137C" w:rsidRPr="00696898" w:rsidTr="00DC276D">
        <w:trPr>
          <w:jc w:val="center"/>
        </w:trPr>
        <w:tc>
          <w:tcPr>
            <w:tcW w:w="2190" w:type="dxa"/>
            <w:vMerge/>
          </w:tcPr>
          <w:p w:rsidR="00EC137C" w:rsidRPr="00696898" w:rsidRDefault="00EC137C" w:rsidP="006E2377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98" w:type="dxa"/>
            <w:gridSpan w:val="2"/>
          </w:tcPr>
          <w:p w:rsidR="00EC137C" w:rsidRDefault="00EC137C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День неизвестного солдата. Встреча с ветеранами труда с.Ворга</w:t>
            </w:r>
          </w:p>
          <w:p w:rsidR="00EC137C" w:rsidRPr="00FD5224" w:rsidRDefault="00EC137C" w:rsidP="00BD79AA">
            <w:pPr>
              <w:pStyle w:val="Default"/>
              <w:jc w:val="center"/>
              <w:rPr>
                <w:b/>
                <w:color w:val="008000"/>
              </w:rPr>
            </w:pPr>
            <w:r w:rsidRPr="00FD5224">
              <w:rPr>
                <w:b/>
                <w:color w:val="008000"/>
                <w:sz w:val="20"/>
                <w:szCs w:val="22"/>
              </w:rPr>
              <w:t xml:space="preserve">Международная акция «Письмо Победы» </w:t>
            </w:r>
          </w:p>
        </w:tc>
        <w:tc>
          <w:tcPr>
            <w:tcW w:w="1675" w:type="dxa"/>
            <w:gridSpan w:val="3"/>
          </w:tcPr>
          <w:p w:rsidR="00EC137C" w:rsidRPr="00696898" w:rsidRDefault="00EC137C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3.12</w:t>
            </w:r>
          </w:p>
        </w:tc>
        <w:tc>
          <w:tcPr>
            <w:tcW w:w="2410" w:type="dxa"/>
            <w:gridSpan w:val="4"/>
          </w:tcPr>
          <w:p w:rsidR="00EC137C" w:rsidRPr="00696898" w:rsidRDefault="00EC137C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8-9, жители с.Ворга</w:t>
            </w:r>
          </w:p>
        </w:tc>
        <w:tc>
          <w:tcPr>
            <w:tcW w:w="1984" w:type="dxa"/>
            <w:gridSpan w:val="3"/>
            <w:vMerge/>
          </w:tcPr>
          <w:p w:rsidR="00EC137C" w:rsidRPr="00696898" w:rsidRDefault="00EC1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9" w:type="dxa"/>
          </w:tcPr>
          <w:p w:rsidR="00EC137C" w:rsidRPr="00696898" w:rsidRDefault="00EC137C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Свистунова Л.А.</w:t>
            </w:r>
          </w:p>
        </w:tc>
      </w:tr>
      <w:tr w:rsidR="000B71D0" w:rsidRPr="00696898" w:rsidTr="00DC276D">
        <w:trPr>
          <w:jc w:val="center"/>
        </w:trPr>
        <w:tc>
          <w:tcPr>
            <w:tcW w:w="2190" w:type="dxa"/>
            <w:vMerge/>
          </w:tcPr>
          <w:p w:rsidR="000B71D0" w:rsidRPr="00696898" w:rsidRDefault="000B71D0" w:rsidP="006E2377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98" w:type="dxa"/>
            <w:gridSpan w:val="2"/>
          </w:tcPr>
          <w:p w:rsidR="000B71D0" w:rsidRDefault="000B71D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Школьная конференция «День Героев Отечества»</w:t>
            </w:r>
          </w:p>
          <w:p w:rsidR="000B71D0" w:rsidRPr="00FD5224" w:rsidRDefault="000B71D0" w:rsidP="00FD5224">
            <w:pPr>
              <w:pStyle w:val="Default"/>
              <w:jc w:val="center"/>
              <w:rPr>
                <w:b/>
                <w:color w:val="008000"/>
                <w:sz w:val="22"/>
              </w:rPr>
            </w:pPr>
            <w:r w:rsidRPr="00FD5224">
              <w:rPr>
                <w:b/>
                <w:color w:val="008000"/>
                <w:sz w:val="20"/>
                <w:szCs w:val="22"/>
              </w:rPr>
              <w:t xml:space="preserve">Проект «Судьба солдата» по установлению фронтовой судьбы военнослужащих, погибших и </w:t>
            </w:r>
            <w:r w:rsidRPr="00FD5224">
              <w:rPr>
                <w:b/>
                <w:color w:val="008000"/>
                <w:sz w:val="20"/>
                <w:szCs w:val="22"/>
              </w:rPr>
              <w:lastRenderedPageBreak/>
              <w:t xml:space="preserve">пропавших без вести в годы Великой Отечественной войны 1941-1945 годов </w:t>
            </w:r>
          </w:p>
          <w:p w:rsidR="000B71D0" w:rsidRPr="00696898" w:rsidRDefault="000B71D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</w:pPr>
          </w:p>
        </w:tc>
        <w:tc>
          <w:tcPr>
            <w:tcW w:w="1675" w:type="dxa"/>
            <w:gridSpan w:val="3"/>
          </w:tcPr>
          <w:p w:rsidR="000B71D0" w:rsidRPr="00696898" w:rsidRDefault="000B71D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9.12</w:t>
            </w:r>
          </w:p>
        </w:tc>
        <w:tc>
          <w:tcPr>
            <w:tcW w:w="2410" w:type="dxa"/>
            <w:gridSpan w:val="4"/>
          </w:tcPr>
          <w:p w:rsidR="000B71D0" w:rsidRPr="00696898" w:rsidRDefault="000B71D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1-11 кл</w:t>
            </w:r>
          </w:p>
        </w:tc>
        <w:tc>
          <w:tcPr>
            <w:tcW w:w="1984" w:type="dxa"/>
            <w:gridSpan w:val="3"/>
          </w:tcPr>
          <w:p w:rsidR="000B71D0" w:rsidRDefault="000B71D0" w:rsidP="00DC276D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0B71D0" w:rsidRDefault="000B71D0" w:rsidP="00DC276D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0B71D0" w:rsidRDefault="000B71D0" w:rsidP="00DC276D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 xml:space="preserve">Мероприятия гражданско-патриотической </w:t>
            </w:r>
            <w:r>
              <w:rPr>
                <w:b/>
                <w:bCs/>
                <w:sz w:val="22"/>
                <w:szCs w:val="22"/>
              </w:rPr>
              <w:lastRenderedPageBreak/>
              <w:t xml:space="preserve">направленности </w:t>
            </w:r>
          </w:p>
          <w:p w:rsidR="000B71D0" w:rsidRPr="00696898" w:rsidRDefault="000B71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9" w:type="dxa"/>
          </w:tcPr>
          <w:p w:rsidR="000B71D0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Кл.руководители</w:t>
            </w:r>
          </w:p>
          <w:p w:rsidR="000B71D0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Свистунова Л.А.</w:t>
            </w:r>
          </w:p>
        </w:tc>
      </w:tr>
      <w:tr w:rsidR="000B71D0" w:rsidRPr="00696898" w:rsidTr="00DC276D">
        <w:trPr>
          <w:jc w:val="center"/>
        </w:trPr>
        <w:tc>
          <w:tcPr>
            <w:tcW w:w="2190" w:type="dxa"/>
            <w:vMerge/>
          </w:tcPr>
          <w:p w:rsidR="000B71D0" w:rsidRPr="00696898" w:rsidRDefault="000B71D0" w:rsidP="006E2377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98" w:type="dxa"/>
            <w:gridSpan w:val="2"/>
          </w:tcPr>
          <w:p w:rsidR="000B71D0" w:rsidRPr="00696898" w:rsidRDefault="000B71D0" w:rsidP="006E237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Изготовление и развешивание кормушек для птиц</w:t>
            </w:r>
          </w:p>
        </w:tc>
        <w:tc>
          <w:tcPr>
            <w:tcW w:w="1675" w:type="dxa"/>
            <w:gridSpan w:val="3"/>
          </w:tcPr>
          <w:p w:rsidR="000B71D0" w:rsidRPr="00696898" w:rsidRDefault="000B71D0" w:rsidP="006E237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ноябрь-декабрь</w:t>
            </w:r>
          </w:p>
        </w:tc>
        <w:tc>
          <w:tcPr>
            <w:tcW w:w="2410" w:type="dxa"/>
            <w:gridSpan w:val="4"/>
          </w:tcPr>
          <w:p w:rsidR="000B71D0" w:rsidRPr="00696898" w:rsidRDefault="000B71D0" w:rsidP="006E237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1-11 кл, родители</w:t>
            </w:r>
          </w:p>
        </w:tc>
        <w:tc>
          <w:tcPr>
            <w:tcW w:w="1984" w:type="dxa"/>
            <w:gridSpan w:val="3"/>
          </w:tcPr>
          <w:p w:rsidR="000B71D0" w:rsidRDefault="000B71D0" w:rsidP="006E23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Волонтёрство и добровольчество</w:t>
            </w:r>
          </w:p>
          <w:p w:rsidR="00DC6362" w:rsidRPr="00DC6362" w:rsidRDefault="00DC6362" w:rsidP="00DC63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  <w:shd w:val="clear" w:color="auto" w:fill="FFFFFF"/>
              </w:rPr>
            </w:pPr>
            <w:r w:rsidRPr="00DC6362">
              <w:rPr>
                <w:rFonts w:ascii="Times New Roman" w:hAnsi="Times New Roman" w:cs="Times New Roman"/>
                <w:sz w:val="20"/>
                <w:szCs w:val="24"/>
              </w:rPr>
              <w:t>Экологическое воспитание</w:t>
            </w:r>
          </w:p>
        </w:tc>
        <w:tc>
          <w:tcPr>
            <w:tcW w:w="2629" w:type="dxa"/>
          </w:tcPr>
          <w:p w:rsidR="000B71D0" w:rsidRPr="00696898" w:rsidRDefault="000B71D0" w:rsidP="006E2377">
            <w:pPr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</w:rPr>
            </w:pPr>
            <w:r w:rsidRPr="00696898">
              <w:rPr>
                <w:rFonts w:ascii="Times New Roman" w:eastAsia="Batang" w:hAnsi="Times New Roman" w:cs="Times New Roman"/>
                <w:color w:val="000000"/>
                <w:sz w:val="20"/>
                <w:szCs w:val="20"/>
              </w:rPr>
              <w:t>кл.руководители,</w:t>
            </w:r>
          </w:p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eastAsia="Batang" w:hAnsi="Times New Roman" w:cs="Times New Roman"/>
                <w:color w:val="000000"/>
                <w:sz w:val="20"/>
                <w:szCs w:val="20"/>
              </w:rPr>
              <w:t xml:space="preserve"> Совет родителей</w:t>
            </w:r>
          </w:p>
        </w:tc>
      </w:tr>
      <w:tr w:rsidR="000B71D0" w:rsidRPr="00696898" w:rsidTr="00DC276D">
        <w:trPr>
          <w:jc w:val="center"/>
        </w:trPr>
        <w:tc>
          <w:tcPr>
            <w:tcW w:w="2190" w:type="dxa"/>
            <w:vMerge w:val="restart"/>
          </w:tcPr>
          <w:p w:rsidR="000B71D0" w:rsidRPr="00696898" w:rsidRDefault="000B71D0" w:rsidP="006E2377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968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Школьный спортивный клуб</w:t>
            </w:r>
          </w:p>
        </w:tc>
        <w:tc>
          <w:tcPr>
            <w:tcW w:w="3898" w:type="dxa"/>
            <w:gridSpan w:val="2"/>
          </w:tcPr>
          <w:p w:rsidR="000B71D0" w:rsidRPr="00696898" w:rsidRDefault="000B71D0" w:rsidP="00E62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Беседа  "О хороших привычках".</w:t>
            </w:r>
          </w:p>
        </w:tc>
        <w:tc>
          <w:tcPr>
            <w:tcW w:w="1675" w:type="dxa"/>
            <w:gridSpan w:val="3"/>
            <w:vMerge w:val="restart"/>
          </w:tcPr>
          <w:p w:rsidR="000B71D0" w:rsidRPr="00696898" w:rsidRDefault="000B71D0" w:rsidP="00E62A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2410" w:type="dxa"/>
            <w:gridSpan w:val="4"/>
          </w:tcPr>
          <w:p w:rsidR="000B71D0" w:rsidRPr="00696898" w:rsidRDefault="000B71D0" w:rsidP="00E62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Родители и обуч-ся 5 кл</w:t>
            </w:r>
          </w:p>
        </w:tc>
        <w:tc>
          <w:tcPr>
            <w:tcW w:w="1984" w:type="dxa"/>
            <w:gridSpan w:val="3"/>
          </w:tcPr>
          <w:p w:rsidR="00EC137C" w:rsidRPr="00EC137C" w:rsidRDefault="00EC137C" w:rsidP="00EC13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37C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Гражданское</w:t>
            </w:r>
          </w:p>
          <w:p w:rsidR="000B71D0" w:rsidRPr="00696898" w:rsidRDefault="00EC137C" w:rsidP="00EC13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37C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</w:t>
            </w:r>
          </w:p>
        </w:tc>
        <w:tc>
          <w:tcPr>
            <w:tcW w:w="2629" w:type="dxa"/>
          </w:tcPr>
          <w:p w:rsidR="000B71D0" w:rsidRPr="00696898" w:rsidRDefault="000B71D0" w:rsidP="00E62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Учитель физкультуры.</w:t>
            </w:r>
          </w:p>
          <w:p w:rsidR="000B71D0" w:rsidRPr="00696898" w:rsidRDefault="000B71D0" w:rsidP="00E62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1D0" w:rsidRPr="00696898" w:rsidTr="00DC276D">
        <w:trPr>
          <w:jc w:val="center"/>
        </w:trPr>
        <w:tc>
          <w:tcPr>
            <w:tcW w:w="2190" w:type="dxa"/>
            <w:vMerge/>
          </w:tcPr>
          <w:p w:rsidR="000B71D0" w:rsidRPr="00696898" w:rsidRDefault="000B71D0" w:rsidP="006E2377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98" w:type="dxa"/>
            <w:gridSpan w:val="2"/>
          </w:tcPr>
          <w:p w:rsidR="000B71D0" w:rsidRPr="00696898" w:rsidRDefault="000B71D0" w:rsidP="007D7660">
            <w:pPr>
              <w:pStyle w:val="a4"/>
              <w:numPr>
                <w:ilvl w:val="0"/>
                <w:numId w:val="41"/>
              </w:numPr>
              <w:ind w:left="496" w:hanging="224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Турнир по настольному теннису</w:t>
            </w:r>
          </w:p>
          <w:p w:rsidR="000B71D0" w:rsidRPr="00696898" w:rsidRDefault="00EC137C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B71D0" w:rsidRPr="00696898">
              <w:rPr>
                <w:rFonts w:ascii="Times New Roman" w:hAnsi="Times New Roman" w:cs="Times New Roman"/>
                <w:sz w:val="20"/>
                <w:szCs w:val="20"/>
              </w:rPr>
              <w:t>Лыжная эстафета</w:t>
            </w:r>
          </w:p>
        </w:tc>
        <w:tc>
          <w:tcPr>
            <w:tcW w:w="1675" w:type="dxa"/>
            <w:gridSpan w:val="3"/>
            <w:vMerge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4"/>
          </w:tcPr>
          <w:p w:rsidR="000B71D0" w:rsidRPr="00696898" w:rsidRDefault="000B71D0" w:rsidP="00EC1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1-11 кл</w:t>
            </w:r>
          </w:p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4-6 кл, 9 кл</w:t>
            </w:r>
          </w:p>
        </w:tc>
        <w:tc>
          <w:tcPr>
            <w:tcW w:w="1984" w:type="dxa"/>
            <w:gridSpan w:val="3"/>
          </w:tcPr>
          <w:p w:rsidR="00EC137C" w:rsidRPr="00EC137C" w:rsidRDefault="00EC137C" w:rsidP="00EC13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37C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</w:t>
            </w:r>
          </w:p>
          <w:p w:rsidR="000B71D0" w:rsidRPr="00696898" w:rsidRDefault="000B71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9" w:type="dxa"/>
          </w:tcPr>
          <w:p w:rsidR="000B71D0" w:rsidRPr="00696898" w:rsidRDefault="000B71D0" w:rsidP="00E62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Учитель физкультуры.</w:t>
            </w:r>
          </w:p>
          <w:p w:rsidR="000B71D0" w:rsidRPr="00696898" w:rsidRDefault="000B71D0" w:rsidP="00E62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1D0" w:rsidRPr="00696898" w:rsidTr="00DC276D">
        <w:trPr>
          <w:jc w:val="center"/>
        </w:trPr>
        <w:tc>
          <w:tcPr>
            <w:tcW w:w="2190" w:type="dxa"/>
          </w:tcPr>
          <w:p w:rsidR="000B71D0" w:rsidRPr="00696898" w:rsidRDefault="000B71D0" w:rsidP="006E2377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968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Школьный театр</w:t>
            </w:r>
          </w:p>
        </w:tc>
        <w:tc>
          <w:tcPr>
            <w:tcW w:w="3898" w:type="dxa"/>
            <w:gridSpan w:val="2"/>
          </w:tcPr>
          <w:p w:rsidR="000B71D0" w:rsidRPr="00696898" w:rsidRDefault="000B71D0" w:rsidP="007D7660">
            <w:pPr>
              <w:pStyle w:val="a4"/>
              <w:numPr>
                <w:ilvl w:val="0"/>
                <w:numId w:val="32"/>
              </w:numPr>
              <w:ind w:left="504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Изучение основ сценического мастерства. Актёрский тренинг.</w:t>
            </w:r>
          </w:p>
          <w:p w:rsidR="000B71D0" w:rsidRPr="00696898" w:rsidRDefault="000B71D0" w:rsidP="007D7660">
            <w:pPr>
              <w:pStyle w:val="a4"/>
              <w:numPr>
                <w:ilvl w:val="0"/>
                <w:numId w:val="32"/>
              </w:numPr>
              <w:ind w:left="504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Выступление на Новогоднем утреннике (показ мини – спектакля).</w:t>
            </w:r>
          </w:p>
        </w:tc>
        <w:tc>
          <w:tcPr>
            <w:tcW w:w="1675" w:type="dxa"/>
            <w:gridSpan w:val="3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4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Культура и искусство</w:t>
            </w:r>
          </w:p>
        </w:tc>
        <w:tc>
          <w:tcPr>
            <w:tcW w:w="2629" w:type="dxa"/>
          </w:tcPr>
          <w:p w:rsidR="000B71D0" w:rsidRPr="00696898" w:rsidRDefault="000B71D0" w:rsidP="00EC1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eastAsia="Batang" w:hAnsi="Times New Roman" w:cs="Times New Roman"/>
                <w:color w:val="000000"/>
                <w:sz w:val="20"/>
                <w:szCs w:val="20"/>
              </w:rPr>
              <w:t xml:space="preserve">Рук.школьного театра </w:t>
            </w:r>
          </w:p>
        </w:tc>
      </w:tr>
      <w:tr w:rsidR="000B71D0" w:rsidRPr="00696898" w:rsidTr="00DA79C6">
        <w:trPr>
          <w:jc w:val="center"/>
        </w:trPr>
        <w:tc>
          <w:tcPr>
            <w:tcW w:w="14786" w:type="dxa"/>
            <w:gridSpan w:val="14"/>
          </w:tcPr>
          <w:p w:rsidR="000B71D0" w:rsidRPr="00C82644" w:rsidRDefault="000B71D0" w:rsidP="006E23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8264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Январь</w:t>
            </w:r>
          </w:p>
          <w:p w:rsidR="000B71D0" w:rsidRPr="00652C4C" w:rsidRDefault="000B71D0" w:rsidP="006E2377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</w:pPr>
            <w:r w:rsidRPr="00652C4C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1 января: Новый год;</w:t>
            </w:r>
          </w:p>
          <w:p w:rsidR="000B71D0" w:rsidRPr="00652C4C" w:rsidRDefault="000B71D0" w:rsidP="006E2377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</w:pPr>
            <w:r w:rsidRPr="00652C4C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7 января: Рождество Христово;</w:t>
            </w:r>
          </w:p>
          <w:p w:rsidR="000B71D0" w:rsidRPr="00652C4C" w:rsidRDefault="000B71D0" w:rsidP="00246577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</w:pPr>
            <w:r w:rsidRPr="00652C4C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25 января: День российского студенчества;</w:t>
            </w:r>
          </w:p>
          <w:p w:rsidR="000B71D0" w:rsidRDefault="000B71D0" w:rsidP="00246577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</w:pPr>
            <w:r w:rsidRPr="00652C4C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27 января: День полного освобождения Ленинграда от фашистской блокады, День освобождения Красной армией крупнейшего «лагеря смерти» Аушвиц- Биркенау (Освенцима) - День памяти жертв Холокоста.</w:t>
            </w:r>
          </w:p>
          <w:p w:rsidR="000B71D0" w:rsidRPr="00652C4C" w:rsidRDefault="000B71D0" w:rsidP="00652C4C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 xml:space="preserve">11 января: </w:t>
            </w:r>
            <w:r w:rsidRPr="00652C4C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День заповедников и национальных парков России</w:t>
            </w:r>
          </w:p>
          <w:p w:rsidR="000B71D0" w:rsidRPr="00652C4C" w:rsidRDefault="000B71D0" w:rsidP="00652C4C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 xml:space="preserve">13 января: </w:t>
            </w:r>
            <w:r w:rsidRPr="00652C4C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День российской печати</w:t>
            </w:r>
          </w:p>
          <w:p w:rsidR="000B71D0" w:rsidRPr="00652C4C" w:rsidRDefault="000B71D0" w:rsidP="00652C4C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 xml:space="preserve">15 января: </w:t>
            </w:r>
            <w:r w:rsidRPr="00652C4C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230 лет со дня рождения русского писателя и дипломата А. С. Грибоедова (1795–1829)</w:t>
            </w:r>
          </w:p>
          <w:p w:rsidR="000B71D0" w:rsidRPr="00652C4C" w:rsidRDefault="000B71D0" w:rsidP="00652C4C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 xml:space="preserve">19 января: </w:t>
            </w:r>
            <w:r w:rsidRPr="00652C4C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160 лет со дня рождения русского художника В. А. Серова (1865–1911)</w:t>
            </w:r>
          </w:p>
          <w:p w:rsidR="000B71D0" w:rsidRPr="00652C4C" w:rsidRDefault="000B71D0" w:rsidP="00652C4C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 xml:space="preserve">29 января: </w:t>
            </w:r>
            <w:r w:rsidRPr="00652C4C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165 лет со дня рождения русского писателя А. П. Чехова (1860–1904)</w:t>
            </w:r>
          </w:p>
          <w:p w:rsidR="000B71D0" w:rsidRPr="00C82644" w:rsidRDefault="000B71D0" w:rsidP="00C82644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 xml:space="preserve">30 января: </w:t>
            </w:r>
            <w:r w:rsidRPr="00652C4C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125 лет со дня рождения российского композитора,</w:t>
            </w:r>
            <w:r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 xml:space="preserve"> </w:t>
            </w:r>
            <w:r w:rsidRPr="00C82644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народного артиста РСФСР И. О. Дунаевского (1900–1955)</w:t>
            </w:r>
          </w:p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B71D0" w:rsidRPr="00696898" w:rsidTr="007D7660">
        <w:trPr>
          <w:jc w:val="center"/>
        </w:trPr>
        <w:tc>
          <w:tcPr>
            <w:tcW w:w="2190" w:type="dxa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Урочная деятельность</w:t>
            </w:r>
          </w:p>
        </w:tc>
        <w:tc>
          <w:tcPr>
            <w:tcW w:w="3898" w:type="dxa"/>
            <w:gridSpan w:val="2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Открытые уроки истории:</w:t>
            </w:r>
          </w:p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27 января: День снятия блокады Ленинграда</w:t>
            </w:r>
          </w:p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День памяти жертв Холокоста</w:t>
            </w:r>
          </w:p>
        </w:tc>
        <w:tc>
          <w:tcPr>
            <w:tcW w:w="1533" w:type="dxa"/>
            <w:gridSpan w:val="2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27.01</w:t>
            </w:r>
          </w:p>
        </w:tc>
        <w:tc>
          <w:tcPr>
            <w:tcW w:w="2552" w:type="dxa"/>
            <w:gridSpan w:val="5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5-6 кл</w:t>
            </w:r>
          </w:p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9-11</w:t>
            </w:r>
          </w:p>
        </w:tc>
        <w:tc>
          <w:tcPr>
            <w:tcW w:w="1984" w:type="dxa"/>
            <w:gridSpan w:val="3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Патриотизм и историческая память</w:t>
            </w:r>
          </w:p>
        </w:tc>
        <w:tc>
          <w:tcPr>
            <w:tcW w:w="2629" w:type="dxa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Ю.А.Познышев</w:t>
            </w:r>
          </w:p>
        </w:tc>
      </w:tr>
      <w:tr w:rsidR="000B71D0" w:rsidRPr="00696898" w:rsidTr="007D7660">
        <w:trPr>
          <w:jc w:val="center"/>
        </w:trPr>
        <w:tc>
          <w:tcPr>
            <w:tcW w:w="2190" w:type="dxa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sz w:val="20"/>
                <w:szCs w:val="20"/>
              </w:rPr>
              <w:t>Внеурочная деятельность</w:t>
            </w:r>
          </w:p>
        </w:tc>
        <w:tc>
          <w:tcPr>
            <w:tcW w:w="3898" w:type="dxa"/>
            <w:gridSpan w:val="2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По расписанию внеурочной деятельности</w:t>
            </w:r>
          </w:p>
        </w:tc>
        <w:tc>
          <w:tcPr>
            <w:tcW w:w="1533" w:type="dxa"/>
            <w:gridSpan w:val="2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5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9" w:type="dxa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Педагоги ДО</w:t>
            </w:r>
          </w:p>
        </w:tc>
      </w:tr>
      <w:tr w:rsidR="0059730C" w:rsidRPr="00696898" w:rsidTr="007D7660">
        <w:trPr>
          <w:jc w:val="center"/>
        </w:trPr>
        <w:tc>
          <w:tcPr>
            <w:tcW w:w="2190" w:type="dxa"/>
            <w:vMerge w:val="restart"/>
          </w:tcPr>
          <w:p w:rsidR="0059730C" w:rsidRPr="00696898" w:rsidRDefault="0059730C" w:rsidP="006E23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Классное руководство</w:t>
            </w:r>
          </w:p>
        </w:tc>
        <w:tc>
          <w:tcPr>
            <w:tcW w:w="3898" w:type="dxa"/>
            <w:gridSpan w:val="2"/>
          </w:tcPr>
          <w:p w:rsidR="0059730C" w:rsidRPr="00696898" w:rsidRDefault="0059730C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Беседы «900 дней мужества»</w:t>
            </w:r>
          </w:p>
        </w:tc>
        <w:tc>
          <w:tcPr>
            <w:tcW w:w="1533" w:type="dxa"/>
            <w:gridSpan w:val="2"/>
          </w:tcPr>
          <w:p w:rsidR="0059730C" w:rsidRPr="00696898" w:rsidRDefault="0059730C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24-27.01</w:t>
            </w:r>
          </w:p>
        </w:tc>
        <w:tc>
          <w:tcPr>
            <w:tcW w:w="2552" w:type="dxa"/>
            <w:gridSpan w:val="5"/>
          </w:tcPr>
          <w:p w:rsidR="0059730C" w:rsidRPr="00696898" w:rsidRDefault="0059730C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984" w:type="dxa"/>
            <w:gridSpan w:val="3"/>
          </w:tcPr>
          <w:p w:rsidR="0059730C" w:rsidRPr="00696898" w:rsidRDefault="0059730C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Патриотизм и историческая память</w:t>
            </w:r>
          </w:p>
        </w:tc>
        <w:tc>
          <w:tcPr>
            <w:tcW w:w="2629" w:type="dxa"/>
          </w:tcPr>
          <w:p w:rsidR="0059730C" w:rsidRPr="00696898" w:rsidRDefault="0059730C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Кл.руководители</w:t>
            </w:r>
          </w:p>
        </w:tc>
      </w:tr>
      <w:tr w:rsidR="00DE7A31" w:rsidRPr="00696898" w:rsidTr="007D7660">
        <w:trPr>
          <w:jc w:val="center"/>
        </w:trPr>
        <w:tc>
          <w:tcPr>
            <w:tcW w:w="2190" w:type="dxa"/>
            <w:vMerge/>
          </w:tcPr>
          <w:p w:rsidR="00DE7A31" w:rsidRPr="00696898" w:rsidRDefault="00DE7A31" w:rsidP="00DE7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98" w:type="dxa"/>
            <w:gridSpan w:val="2"/>
          </w:tcPr>
          <w:p w:rsidR="00DE7A31" w:rsidRPr="0059730C" w:rsidRDefault="00DE7A31" w:rsidP="00DE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9730C">
              <w:rPr>
                <w:rFonts w:ascii="Times New Roman" w:hAnsi="Times New Roman" w:cs="Times New Roman"/>
                <w:sz w:val="20"/>
                <w:szCs w:val="20"/>
              </w:rPr>
              <w:t>ематически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9730C">
              <w:rPr>
                <w:rFonts w:ascii="Times New Roman" w:hAnsi="Times New Roman" w:cs="Times New Roman"/>
                <w:sz w:val="20"/>
                <w:szCs w:val="20"/>
              </w:rPr>
              <w:t xml:space="preserve"> классные</w:t>
            </w:r>
          </w:p>
          <w:p w:rsidR="00DE7A31" w:rsidRPr="0059730C" w:rsidRDefault="00DE7A31" w:rsidP="00DE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30C">
              <w:rPr>
                <w:rFonts w:ascii="Times New Roman" w:hAnsi="Times New Roman" w:cs="Times New Roman"/>
                <w:sz w:val="20"/>
                <w:szCs w:val="20"/>
              </w:rPr>
              <w:t>часы, беседы,</w:t>
            </w:r>
          </w:p>
          <w:p w:rsidR="00DE7A31" w:rsidRPr="0059730C" w:rsidRDefault="00DE7A31" w:rsidP="00DE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  <w:p w:rsidR="00DE7A31" w:rsidRPr="0059730C" w:rsidRDefault="00DE7A31" w:rsidP="00DE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вопросам н</w:t>
            </w:r>
            <w:r w:rsidRPr="0059730C">
              <w:rPr>
                <w:rFonts w:ascii="Times New Roman" w:hAnsi="Times New Roman" w:cs="Times New Roman"/>
                <w:sz w:val="20"/>
                <w:szCs w:val="20"/>
              </w:rPr>
              <w:t>едопу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59730C">
              <w:rPr>
                <w:rFonts w:ascii="Times New Roman" w:hAnsi="Times New Roman" w:cs="Times New Roman"/>
                <w:sz w:val="20"/>
                <w:szCs w:val="20"/>
              </w:rPr>
              <w:t>ения</w:t>
            </w:r>
          </w:p>
          <w:p w:rsidR="00DE7A31" w:rsidRPr="0059730C" w:rsidRDefault="00DE7A31" w:rsidP="00DE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30C">
              <w:rPr>
                <w:rFonts w:ascii="Times New Roman" w:hAnsi="Times New Roman" w:cs="Times New Roman"/>
                <w:sz w:val="20"/>
                <w:szCs w:val="20"/>
              </w:rPr>
              <w:t>распространения</w:t>
            </w:r>
          </w:p>
          <w:p w:rsidR="00DE7A31" w:rsidRPr="0059730C" w:rsidRDefault="00DE7A31" w:rsidP="00DE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30C">
              <w:rPr>
                <w:rFonts w:ascii="Times New Roman" w:hAnsi="Times New Roman" w:cs="Times New Roman"/>
                <w:sz w:val="20"/>
                <w:szCs w:val="20"/>
              </w:rPr>
              <w:t>радика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59730C">
              <w:rPr>
                <w:rFonts w:ascii="Times New Roman" w:hAnsi="Times New Roman" w:cs="Times New Roman"/>
                <w:sz w:val="20"/>
                <w:szCs w:val="20"/>
              </w:rPr>
              <w:t>ьной и иной</w:t>
            </w:r>
          </w:p>
          <w:p w:rsidR="00DE7A31" w:rsidRPr="0059730C" w:rsidRDefault="00DE7A31" w:rsidP="00DE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30C">
              <w:rPr>
                <w:rFonts w:ascii="Times New Roman" w:hAnsi="Times New Roman" w:cs="Times New Roman"/>
                <w:sz w:val="20"/>
                <w:szCs w:val="20"/>
              </w:rPr>
              <w:t>деструктивной идеологии в</w:t>
            </w:r>
          </w:p>
          <w:p w:rsidR="00DE7A31" w:rsidRPr="00696898" w:rsidRDefault="00DE7A31" w:rsidP="00DE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30C">
              <w:rPr>
                <w:rFonts w:ascii="Times New Roman" w:hAnsi="Times New Roman" w:cs="Times New Roman"/>
                <w:sz w:val="20"/>
                <w:szCs w:val="20"/>
              </w:rPr>
              <w:t>молодежной среде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сохранение психологического комфорта в классном коллективе</w:t>
            </w:r>
          </w:p>
        </w:tc>
        <w:tc>
          <w:tcPr>
            <w:tcW w:w="1533" w:type="dxa"/>
            <w:gridSpan w:val="2"/>
          </w:tcPr>
          <w:p w:rsidR="00DE7A31" w:rsidRPr="00696898" w:rsidRDefault="00DE7A31" w:rsidP="00DE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2552" w:type="dxa"/>
            <w:gridSpan w:val="5"/>
          </w:tcPr>
          <w:p w:rsidR="00DE7A31" w:rsidRPr="00696898" w:rsidRDefault="00DE7A31" w:rsidP="00DE7A31">
            <w:pPr>
              <w:jc w:val="center"/>
              <w:rPr>
                <w:rFonts w:ascii="Times New Roman" w:eastAsia="Times-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-Roman" w:hAnsi="Times New Roman" w:cs="Times New Roman"/>
                <w:sz w:val="20"/>
                <w:szCs w:val="20"/>
              </w:rPr>
              <w:t>1-11 кл</w:t>
            </w:r>
          </w:p>
        </w:tc>
        <w:tc>
          <w:tcPr>
            <w:tcW w:w="1984" w:type="dxa"/>
            <w:gridSpan w:val="3"/>
          </w:tcPr>
          <w:p w:rsidR="00DE7A31" w:rsidRPr="000B71D0" w:rsidRDefault="00DE7A31" w:rsidP="00DE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Гражданское воспитание</w:t>
            </w:r>
          </w:p>
        </w:tc>
        <w:tc>
          <w:tcPr>
            <w:tcW w:w="2629" w:type="dxa"/>
          </w:tcPr>
          <w:p w:rsidR="00DE7A31" w:rsidRPr="00696898" w:rsidRDefault="00DE7A31" w:rsidP="00DE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Кл.руководители</w:t>
            </w:r>
          </w:p>
        </w:tc>
      </w:tr>
      <w:tr w:rsidR="000B71D0" w:rsidRPr="00696898" w:rsidTr="007D7660">
        <w:trPr>
          <w:jc w:val="center"/>
        </w:trPr>
        <w:tc>
          <w:tcPr>
            <w:tcW w:w="2190" w:type="dxa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Основные школьные дела</w:t>
            </w:r>
          </w:p>
        </w:tc>
        <w:tc>
          <w:tcPr>
            <w:tcW w:w="3898" w:type="dxa"/>
            <w:gridSpan w:val="2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Праздник старины</w:t>
            </w:r>
          </w:p>
        </w:tc>
        <w:tc>
          <w:tcPr>
            <w:tcW w:w="1533" w:type="dxa"/>
            <w:gridSpan w:val="2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19.01</w:t>
            </w:r>
          </w:p>
        </w:tc>
        <w:tc>
          <w:tcPr>
            <w:tcW w:w="2552" w:type="dxa"/>
            <w:gridSpan w:val="5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1-11 кл</w:t>
            </w:r>
          </w:p>
        </w:tc>
        <w:tc>
          <w:tcPr>
            <w:tcW w:w="1984" w:type="dxa"/>
            <w:gridSpan w:val="3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Культура и искусство</w:t>
            </w:r>
          </w:p>
        </w:tc>
        <w:tc>
          <w:tcPr>
            <w:tcW w:w="2629" w:type="dxa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Ст.вожатые</w:t>
            </w:r>
          </w:p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1D0" w:rsidRPr="00696898" w:rsidTr="007D7660">
        <w:trPr>
          <w:jc w:val="center"/>
        </w:trPr>
        <w:tc>
          <w:tcPr>
            <w:tcW w:w="2190" w:type="dxa"/>
            <w:vMerge w:val="restart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Внешкольные мероприятия</w:t>
            </w:r>
          </w:p>
        </w:tc>
        <w:tc>
          <w:tcPr>
            <w:tcW w:w="3898" w:type="dxa"/>
            <w:gridSpan w:val="2"/>
          </w:tcPr>
          <w:p w:rsidR="000B71D0" w:rsidRPr="00696898" w:rsidRDefault="000B71D0" w:rsidP="00E64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Театральная постановка для жителей с.Ворга «Свет Рождества»</w:t>
            </w:r>
          </w:p>
        </w:tc>
        <w:tc>
          <w:tcPr>
            <w:tcW w:w="1533" w:type="dxa"/>
            <w:gridSpan w:val="2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07.01</w:t>
            </w:r>
          </w:p>
        </w:tc>
        <w:tc>
          <w:tcPr>
            <w:tcW w:w="2552" w:type="dxa"/>
            <w:gridSpan w:val="5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6.01</w:t>
            </w:r>
          </w:p>
        </w:tc>
        <w:tc>
          <w:tcPr>
            <w:tcW w:w="1984" w:type="dxa"/>
            <w:gridSpan w:val="3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Культура и искусство</w:t>
            </w:r>
          </w:p>
        </w:tc>
        <w:tc>
          <w:tcPr>
            <w:tcW w:w="2629" w:type="dxa"/>
            <w:vMerge w:val="restart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Руководитель шк. Театра</w:t>
            </w:r>
          </w:p>
          <w:p w:rsidR="000B71D0" w:rsidRPr="00696898" w:rsidRDefault="000B71D0" w:rsidP="007C1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Руководитель ДОО  «Планета талантов»</w:t>
            </w:r>
          </w:p>
        </w:tc>
      </w:tr>
      <w:tr w:rsidR="000B71D0" w:rsidRPr="00696898" w:rsidTr="007D7660">
        <w:trPr>
          <w:jc w:val="center"/>
        </w:trPr>
        <w:tc>
          <w:tcPr>
            <w:tcW w:w="2190" w:type="dxa"/>
            <w:vMerge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98" w:type="dxa"/>
            <w:gridSpan w:val="2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Театральная постановка для воспитанников д/группы «Рождественская звезда»</w:t>
            </w:r>
          </w:p>
        </w:tc>
        <w:tc>
          <w:tcPr>
            <w:tcW w:w="1533" w:type="dxa"/>
            <w:gridSpan w:val="2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11.01</w:t>
            </w:r>
          </w:p>
        </w:tc>
        <w:tc>
          <w:tcPr>
            <w:tcW w:w="2552" w:type="dxa"/>
            <w:gridSpan w:val="5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10.01</w:t>
            </w:r>
          </w:p>
        </w:tc>
        <w:tc>
          <w:tcPr>
            <w:tcW w:w="1984" w:type="dxa"/>
            <w:gridSpan w:val="3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Культура и искусство</w:t>
            </w:r>
          </w:p>
        </w:tc>
        <w:tc>
          <w:tcPr>
            <w:tcW w:w="2629" w:type="dxa"/>
            <w:vMerge/>
          </w:tcPr>
          <w:p w:rsidR="000B71D0" w:rsidRPr="00696898" w:rsidRDefault="000B71D0" w:rsidP="007C1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1D0" w:rsidRPr="00696898" w:rsidTr="007D7660">
        <w:trPr>
          <w:jc w:val="center"/>
        </w:trPr>
        <w:tc>
          <w:tcPr>
            <w:tcW w:w="2190" w:type="dxa"/>
            <w:vMerge w:val="restart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Организация предметно-пространственной среды</w:t>
            </w:r>
          </w:p>
        </w:tc>
        <w:tc>
          <w:tcPr>
            <w:tcW w:w="3898" w:type="dxa"/>
            <w:gridSpan w:val="2"/>
          </w:tcPr>
          <w:p w:rsidR="000B71D0" w:rsidRPr="00696898" w:rsidRDefault="000B71D0" w:rsidP="007C1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Всемирный день снеговика. Выставка рисунков и поделок</w:t>
            </w:r>
          </w:p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0B71D0" w:rsidRPr="00696898" w:rsidRDefault="000B71D0" w:rsidP="007C1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18.01</w:t>
            </w:r>
          </w:p>
        </w:tc>
        <w:tc>
          <w:tcPr>
            <w:tcW w:w="2552" w:type="dxa"/>
            <w:gridSpan w:val="5"/>
          </w:tcPr>
          <w:p w:rsidR="000B71D0" w:rsidRPr="00696898" w:rsidRDefault="000B71D0" w:rsidP="007C1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1-5 классы</w:t>
            </w:r>
          </w:p>
        </w:tc>
        <w:tc>
          <w:tcPr>
            <w:tcW w:w="1984" w:type="dxa"/>
            <w:gridSpan w:val="3"/>
          </w:tcPr>
          <w:p w:rsidR="000B71D0" w:rsidRPr="00696898" w:rsidRDefault="000B71D0" w:rsidP="007C1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Культура и искусство</w:t>
            </w:r>
          </w:p>
        </w:tc>
        <w:tc>
          <w:tcPr>
            <w:tcW w:w="2629" w:type="dxa"/>
          </w:tcPr>
          <w:p w:rsidR="000B71D0" w:rsidRPr="00696898" w:rsidRDefault="000B71D0" w:rsidP="007C1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Библиотекарь,</w:t>
            </w:r>
          </w:p>
          <w:p w:rsidR="000B71D0" w:rsidRPr="00696898" w:rsidRDefault="000B71D0" w:rsidP="007C1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 xml:space="preserve"> Классные руководители</w:t>
            </w:r>
          </w:p>
        </w:tc>
      </w:tr>
      <w:tr w:rsidR="000B71D0" w:rsidRPr="00696898" w:rsidTr="007D7660">
        <w:trPr>
          <w:jc w:val="center"/>
        </w:trPr>
        <w:tc>
          <w:tcPr>
            <w:tcW w:w="2190" w:type="dxa"/>
            <w:vMerge/>
          </w:tcPr>
          <w:p w:rsidR="000B71D0" w:rsidRPr="00696898" w:rsidRDefault="000B71D0" w:rsidP="007C14E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98" w:type="dxa"/>
            <w:gridSpan w:val="2"/>
          </w:tcPr>
          <w:p w:rsidR="000B71D0" w:rsidRPr="00BC7137" w:rsidRDefault="000B71D0" w:rsidP="00C82644">
            <w:pPr>
              <w:jc w:val="center"/>
              <w:rPr>
                <w:rFonts w:ascii="Times New Roman" w:hAnsi="Times New Roman" w:cs="Times New Roman"/>
                <w:color w:val="006600"/>
                <w:sz w:val="20"/>
                <w:szCs w:val="20"/>
              </w:rPr>
            </w:pPr>
            <w:r w:rsidRPr="00BC7137">
              <w:rPr>
                <w:rFonts w:ascii="Times New Roman" w:hAnsi="Times New Roman" w:cs="Times New Roman"/>
                <w:color w:val="006600"/>
                <w:sz w:val="20"/>
                <w:szCs w:val="20"/>
              </w:rPr>
              <w:t xml:space="preserve">Книжная выставка к  </w:t>
            </w:r>
            <w:r w:rsidRPr="00BC7137">
              <w:rPr>
                <w:rFonts w:ascii="Times New Roman" w:hAnsi="Times New Roman" w:cs="Times New Roman"/>
                <w:b/>
                <w:color w:val="006600"/>
                <w:sz w:val="20"/>
                <w:szCs w:val="20"/>
              </w:rPr>
              <w:t>230 летию со дня рождения русского писателя и дипломата А. С. Грибоедова (1795–1829)</w:t>
            </w:r>
          </w:p>
          <w:p w:rsidR="000B71D0" w:rsidRPr="00BC7137" w:rsidRDefault="000B71D0" w:rsidP="007C14E4">
            <w:pPr>
              <w:jc w:val="center"/>
              <w:rPr>
                <w:rFonts w:ascii="Times New Roman" w:hAnsi="Times New Roman" w:cs="Times New Roman"/>
                <w:color w:val="006600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0B71D0" w:rsidRPr="00696898" w:rsidRDefault="000B71D0" w:rsidP="007C1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14-20.01</w:t>
            </w:r>
          </w:p>
        </w:tc>
        <w:tc>
          <w:tcPr>
            <w:tcW w:w="2552" w:type="dxa"/>
            <w:gridSpan w:val="5"/>
          </w:tcPr>
          <w:p w:rsidR="000B71D0" w:rsidRPr="00696898" w:rsidRDefault="000B71D0" w:rsidP="007C1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9кл</w:t>
            </w:r>
          </w:p>
        </w:tc>
        <w:tc>
          <w:tcPr>
            <w:tcW w:w="1984" w:type="dxa"/>
            <w:gridSpan w:val="3"/>
          </w:tcPr>
          <w:p w:rsidR="000B71D0" w:rsidRPr="00696898" w:rsidRDefault="000B71D0" w:rsidP="007C1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Образование и знания</w:t>
            </w:r>
          </w:p>
        </w:tc>
        <w:tc>
          <w:tcPr>
            <w:tcW w:w="2629" w:type="dxa"/>
          </w:tcPr>
          <w:p w:rsidR="000B71D0" w:rsidRPr="00696898" w:rsidRDefault="000B71D0" w:rsidP="007C1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</w:tc>
      </w:tr>
      <w:tr w:rsidR="000B71D0" w:rsidRPr="00696898" w:rsidTr="007D7660">
        <w:trPr>
          <w:jc w:val="center"/>
        </w:trPr>
        <w:tc>
          <w:tcPr>
            <w:tcW w:w="2190" w:type="dxa"/>
            <w:vMerge/>
          </w:tcPr>
          <w:p w:rsidR="000B71D0" w:rsidRPr="00696898" w:rsidRDefault="000B71D0" w:rsidP="007C14E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98" w:type="dxa"/>
            <w:gridSpan w:val="2"/>
          </w:tcPr>
          <w:p w:rsidR="000B71D0" w:rsidRPr="00BC7137" w:rsidRDefault="000B71D0" w:rsidP="00C82644">
            <w:pPr>
              <w:rPr>
                <w:rFonts w:ascii="Times New Roman" w:hAnsi="Times New Roman" w:cs="Times New Roman"/>
                <w:b/>
                <w:color w:val="006600"/>
                <w:sz w:val="20"/>
                <w:szCs w:val="20"/>
              </w:rPr>
            </w:pPr>
            <w:r w:rsidRPr="00BC7137">
              <w:rPr>
                <w:rFonts w:ascii="Times New Roman" w:hAnsi="Times New Roman" w:cs="Times New Roman"/>
                <w:b/>
                <w:color w:val="006600"/>
                <w:sz w:val="20"/>
                <w:szCs w:val="20"/>
              </w:rPr>
              <w:t>Выставка репродукций картин русского художника В. А. Серова (1865–1911)</w:t>
            </w:r>
          </w:p>
          <w:p w:rsidR="000B71D0" w:rsidRPr="00BC7137" w:rsidRDefault="000B71D0" w:rsidP="007C14E4">
            <w:pPr>
              <w:jc w:val="center"/>
              <w:rPr>
                <w:rFonts w:ascii="Times New Roman" w:hAnsi="Times New Roman" w:cs="Times New Roman"/>
                <w:color w:val="006600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0B71D0" w:rsidRPr="00696898" w:rsidRDefault="000B71D0" w:rsidP="007C1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21-31.01</w:t>
            </w:r>
          </w:p>
        </w:tc>
        <w:tc>
          <w:tcPr>
            <w:tcW w:w="2552" w:type="dxa"/>
            <w:gridSpan w:val="5"/>
          </w:tcPr>
          <w:p w:rsidR="000B71D0" w:rsidRPr="00696898" w:rsidRDefault="000B71D0" w:rsidP="007C1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5-7 кл</w:t>
            </w:r>
          </w:p>
        </w:tc>
        <w:tc>
          <w:tcPr>
            <w:tcW w:w="1984" w:type="dxa"/>
            <w:gridSpan w:val="3"/>
          </w:tcPr>
          <w:p w:rsidR="000B71D0" w:rsidRPr="00696898" w:rsidRDefault="00EC137C" w:rsidP="007C14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Эстетическое</w:t>
            </w:r>
          </w:p>
        </w:tc>
        <w:tc>
          <w:tcPr>
            <w:tcW w:w="2629" w:type="dxa"/>
          </w:tcPr>
          <w:p w:rsidR="000B71D0" w:rsidRPr="00696898" w:rsidRDefault="000B71D0" w:rsidP="007C1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ИЗО</w:t>
            </w:r>
          </w:p>
        </w:tc>
      </w:tr>
      <w:tr w:rsidR="000B71D0" w:rsidRPr="00696898" w:rsidTr="007D7660">
        <w:trPr>
          <w:jc w:val="center"/>
        </w:trPr>
        <w:tc>
          <w:tcPr>
            <w:tcW w:w="2190" w:type="dxa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Взаимодействие с родителями (законными представителями)</w:t>
            </w:r>
          </w:p>
        </w:tc>
        <w:tc>
          <w:tcPr>
            <w:tcW w:w="3898" w:type="dxa"/>
            <w:gridSpan w:val="2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Тематические родительские собрание</w:t>
            </w:r>
          </w:p>
        </w:tc>
        <w:tc>
          <w:tcPr>
            <w:tcW w:w="1533" w:type="dxa"/>
            <w:gridSpan w:val="2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12-18.01</w:t>
            </w:r>
          </w:p>
        </w:tc>
        <w:tc>
          <w:tcPr>
            <w:tcW w:w="2552" w:type="dxa"/>
            <w:gridSpan w:val="5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1-11 кл</w:t>
            </w:r>
          </w:p>
        </w:tc>
        <w:tc>
          <w:tcPr>
            <w:tcW w:w="1984" w:type="dxa"/>
            <w:gridSpan w:val="3"/>
          </w:tcPr>
          <w:p w:rsidR="000B71D0" w:rsidRPr="00696898" w:rsidRDefault="00EC137C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Гражданское</w:t>
            </w:r>
          </w:p>
        </w:tc>
        <w:tc>
          <w:tcPr>
            <w:tcW w:w="2629" w:type="dxa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EC137C" w:rsidRPr="00696898" w:rsidTr="007D7660">
        <w:trPr>
          <w:jc w:val="center"/>
        </w:trPr>
        <w:tc>
          <w:tcPr>
            <w:tcW w:w="2190" w:type="dxa"/>
            <w:vMerge w:val="restart"/>
          </w:tcPr>
          <w:p w:rsidR="00EC137C" w:rsidRPr="00696898" w:rsidRDefault="00EC137C" w:rsidP="006E237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968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Самоуправление</w:t>
            </w:r>
          </w:p>
        </w:tc>
        <w:tc>
          <w:tcPr>
            <w:tcW w:w="3898" w:type="dxa"/>
            <w:gridSpan w:val="2"/>
          </w:tcPr>
          <w:p w:rsidR="00EC137C" w:rsidRPr="00696898" w:rsidRDefault="00EC137C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Заседания Ученического Совета: Подготовка и проведение «Дня открытых дверей» и «Вечера встречи выпускников»</w:t>
            </w:r>
          </w:p>
        </w:tc>
        <w:tc>
          <w:tcPr>
            <w:tcW w:w="1533" w:type="dxa"/>
            <w:gridSpan w:val="2"/>
          </w:tcPr>
          <w:p w:rsidR="00EC137C" w:rsidRPr="00696898" w:rsidRDefault="00EC137C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15.01</w:t>
            </w:r>
          </w:p>
        </w:tc>
        <w:tc>
          <w:tcPr>
            <w:tcW w:w="2552" w:type="dxa"/>
            <w:gridSpan w:val="5"/>
          </w:tcPr>
          <w:p w:rsidR="00EC137C" w:rsidRPr="00696898" w:rsidRDefault="00EC137C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 w:val="restart"/>
          </w:tcPr>
          <w:p w:rsidR="00EC137C" w:rsidRPr="00696898" w:rsidRDefault="00EC137C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Гражданское</w:t>
            </w:r>
          </w:p>
        </w:tc>
        <w:tc>
          <w:tcPr>
            <w:tcW w:w="2629" w:type="dxa"/>
          </w:tcPr>
          <w:p w:rsidR="00EC137C" w:rsidRPr="00696898" w:rsidRDefault="00EC137C" w:rsidP="00CC0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 xml:space="preserve">Свистунова Л.А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Шашкова Е. </w:t>
            </w: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(председатель Совета)</w:t>
            </w:r>
          </w:p>
        </w:tc>
      </w:tr>
      <w:tr w:rsidR="00EC137C" w:rsidRPr="00696898" w:rsidTr="007D7660">
        <w:trPr>
          <w:jc w:val="center"/>
        </w:trPr>
        <w:tc>
          <w:tcPr>
            <w:tcW w:w="2190" w:type="dxa"/>
            <w:vMerge/>
          </w:tcPr>
          <w:p w:rsidR="00EC137C" w:rsidRPr="00696898" w:rsidRDefault="00EC137C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8" w:type="dxa"/>
            <w:gridSpan w:val="2"/>
          </w:tcPr>
          <w:p w:rsidR="00EC137C" w:rsidRPr="00696898" w:rsidRDefault="00EC137C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Рейд учебного сектора Совета обучающихся:</w:t>
            </w:r>
          </w:p>
          <w:p w:rsidR="00EC137C" w:rsidRPr="00696898" w:rsidRDefault="00EC137C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Проверка дневников уч-ся</w:t>
            </w:r>
          </w:p>
        </w:tc>
        <w:tc>
          <w:tcPr>
            <w:tcW w:w="1533" w:type="dxa"/>
            <w:gridSpan w:val="2"/>
          </w:tcPr>
          <w:p w:rsidR="00EC137C" w:rsidRPr="00696898" w:rsidRDefault="00EC137C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20.01-26.01</w:t>
            </w:r>
          </w:p>
        </w:tc>
        <w:tc>
          <w:tcPr>
            <w:tcW w:w="2552" w:type="dxa"/>
            <w:gridSpan w:val="5"/>
          </w:tcPr>
          <w:p w:rsidR="00EC137C" w:rsidRPr="00696898" w:rsidRDefault="00EC137C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1-11 кл</w:t>
            </w:r>
          </w:p>
        </w:tc>
        <w:tc>
          <w:tcPr>
            <w:tcW w:w="1984" w:type="dxa"/>
            <w:gridSpan w:val="3"/>
            <w:vMerge/>
          </w:tcPr>
          <w:p w:rsidR="00EC137C" w:rsidRPr="00696898" w:rsidRDefault="00EC137C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9" w:type="dxa"/>
          </w:tcPr>
          <w:p w:rsidR="00EC137C" w:rsidRPr="00696898" w:rsidRDefault="00EC137C" w:rsidP="00DA0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А.Лутченкова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Завизина И.</w:t>
            </w: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 xml:space="preserve">          /Наука и образование/ Зам.директора  </w:t>
            </w:r>
            <w:r w:rsidRPr="006968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Л.Н.Семченкова</w:t>
            </w:r>
          </w:p>
        </w:tc>
      </w:tr>
      <w:tr w:rsidR="000B71D0" w:rsidRPr="00696898" w:rsidTr="007D7660">
        <w:trPr>
          <w:jc w:val="center"/>
        </w:trPr>
        <w:tc>
          <w:tcPr>
            <w:tcW w:w="2190" w:type="dxa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lastRenderedPageBreak/>
              <w:t>Профилактика и безопасность.</w:t>
            </w:r>
          </w:p>
        </w:tc>
        <w:tc>
          <w:tcPr>
            <w:tcW w:w="3898" w:type="dxa"/>
            <w:gridSpan w:val="2"/>
            <w:vAlign w:val="center"/>
          </w:tcPr>
          <w:p w:rsidR="000B71D0" w:rsidRPr="00696898" w:rsidRDefault="000B71D0" w:rsidP="001500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конкурсов, викторин, игровых занятий, беседы по вопросам з</w:t>
            </w: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 xml:space="preserve">ащиты от чрезвычайных ситуаций </w:t>
            </w:r>
          </w:p>
        </w:tc>
        <w:tc>
          <w:tcPr>
            <w:tcW w:w="1533" w:type="dxa"/>
            <w:gridSpan w:val="2"/>
            <w:vAlign w:val="center"/>
          </w:tcPr>
          <w:p w:rsidR="000B71D0" w:rsidRPr="00696898" w:rsidRDefault="000B71D0" w:rsidP="00405C9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eastAsia="Calibri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2552" w:type="dxa"/>
            <w:gridSpan w:val="5"/>
            <w:vAlign w:val="center"/>
          </w:tcPr>
          <w:p w:rsidR="000B71D0" w:rsidRPr="00696898" w:rsidRDefault="000B71D0" w:rsidP="000029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984" w:type="dxa"/>
            <w:gridSpan w:val="3"/>
          </w:tcPr>
          <w:p w:rsidR="000B71D0" w:rsidRPr="00696898" w:rsidRDefault="00EC137C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</w:t>
            </w:r>
          </w:p>
        </w:tc>
        <w:tc>
          <w:tcPr>
            <w:tcW w:w="2629" w:type="dxa"/>
            <w:vAlign w:val="center"/>
          </w:tcPr>
          <w:p w:rsidR="000B71D0" w:rsidRPr="00696898" w:rsidRDefault="000B71D0" w:rsidP="00405C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eastAsia="Calibri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0B71D0" w:rsidRPr="00696898" w:rsidTr="007D7660">
        <w:trPr>
          <w:jc w:val="center"/>
        </w:trPr>
        <w:tc>
          <w:tcPr>
            <w:tcW w:w="2190" w:type="dxa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Социальное партнёрство</w:t>
            </w:r>
          </w:p>
        </w:tc>
        <w:tc>
          <w:tcPr>
            <w:tcW w:w="3898" w:type="dxa"/>
            <w:gridSpan w:val="2"/>
          </w:tcPr>
          <w:p w:rsidR="000B71D0" w:rsidRPr="00696898" w:rsidRDefault="000B71D0" w:rsidP="00DA0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Беседа «Рождество Христово. Крещение»  - настоятель Храма</w:t>
            </w:r>
          </w:p>
        </w:tc>
        <w:tc>
          <w:tcPr>
            <w:tcW w:w="1533" w:type="dxa"/>
            <w:gridSpan w:val="2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5.01-19.01</w:t>
            </w:r>
          </w:p>
        </w:tc>
        <w:tc>
          <w:tcPr>
            <w:tcW w:w="2552" w:type="dxa"/>
            <w:gridSpan w:val="5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984" w:type="dxa"/>
            <w:gridSpan w:val="3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Культура и искусство</w:t>
            </w:r>
          </w:p>
        </w:tc>
        <w:tc>
          <w:tcPr>
            <w:tcW w:w="2629" w:type="dxa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Настоятель храма</w:t>
            </w:r>
          </w:p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Кл. руководители</w:t>
            </w:r>
          </w:p>
        </w:tc>
      </w:tr>
      <w:tr w:rsidR="000B71D0" w:rsidRPr="00696898" w:rsidTr="007D7660">
        <w:trPr>
          <w:jc w:val="center"/>
        </w:trPr>
        <w:tc>
          <w:tcPr>
            <w:tcW w:w="2190" w:type="dxa"/>
            <w:vMerge w:val="restart"/>
          </w:tcPr>
          <w:p w:rsidR="000B71D0" w:rsidRDefault="000B71D0" w:rsidP="006E2377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968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Профориентация</w:t>
            </w:r>
          </w:p>
          <w:p w:rsidR="000B71D0" w:rsidRPr="00696898" w:rsidRDefault="000B71D0" w:rsidP="006E2377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Трудовая деятельность</w:t>
            </w:r>
          </w:p>
        </w:tc>
        <w:tc>
          <w:tcPr>
            <w:tcW w:w="3898" w:type="dxa"/>
            <w:gridSpan w:val="2"/>
          </w:tcPr>
          <w:p w:rsidR="000B71D0" w:rsidRPr="00696898" w:rsidRDefault="000B71D0" w:rsidP="00FC2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Интернет-уроки «Проектория»</w:t>
            </w:r>
          </w:p>
        </w:tc>
        <w:tc>
          <w:tcPr>
            <w:tcW w:w="1533" w:type="dxa"/>
            <w:gridSpan w:val="2"/>
          </w:tcPr>
          <w:p w:rsidR="000B71D0" w:rsidRPr="00696898" w:rsidRDefault="000B71D0" w:rsidP="00FC2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2552" w:type="dxa"/>
            <w:gridSpan w:val="5"/>
          </w:tcPr>
          <w:p w:rsidR="000B71D0" w:rsidRPr="00696898" w:rsidRDefault="000B71D0" w:rsidP="00FC2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1984" w:type="dxa"/>
            <w:gridSpan w:val="3"/>
          </w:tcPr>
          <w:p w:rsidR="000B71D0" w:rsidRPr="00696898" w:rsidRDefault="000B71D0" w:rsidP="00FC2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Наука и технологии</w:t>
            </w:r>
          </w:p>
          <w:p w:rsidR="000B71D0" w:rsidRPr="00696898" w:rsidRDefault="000B71D0" w:rsidP="00FC2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Труд, профессия и своё дело</w:t>
            </w:r>
          </w:p>
        </w:tc>
        <w:tc>
          <w:tcPr>
            <w:tcW w:w="2629" w:type="dxa"/>
          </w:tcPr>
          <w:p w:rsidR="000B71D0" w:rsidRPr="00696898" w:rsidRDefault="000B71D0" w:rsidP="00C8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Учитель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руда</w:t>
            </w: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 xml:space="preserve"> Суслов Г.А.</w:t>
            </w:r>
          </w:p>
        </w:tc>
      </w:tr>
      <w:tr w:rsidR="000B71D0" w:rsidRPr="00696898" w:rsidTr="007D7660">
        <w:trPr>
          <w:jc w:val="center"/>
        </w:trPr>
        <w:tc>
          <w:tcPr>
            <w:tcW w:w="2190" w:type="dxa"/>
            <w:vMerge/>
          </w:tcPr>
          <w:p w:rsidR="000B71D0" w:rsidRPr="00696898" w:rsidRDefault="000B71D0" w:rsidP="006E2377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98" w:type="dxa"/>
            <w:gridSpan w:val="2"/>
          </w:tcPr>
          <w:p w:rsidR="000B71D0" w:rsidRPr="00696898" w:rsidRDefault="000B71D0" w:rsidP="00BE3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Озеленение школы, классов, уход за комнатными растениями -эковолонтёрсво</w:t>
            </w:r>
          </w:p>
        </w:tc>
        <w:tc>
          <w:tcPr>
            <w:tcW w:w="1533" w:type="dxa"/>
            <w:gridSpan w:val="2"/>
          </w:tcPr>
          <w:p w:rsidR="000B71D0" w:rsidRPr="00696898" w:rsidRDefault="000B71D0" w:rsidP="00BE3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2552" w:type="dxa"/>
            <w:gridSpan w:val="5"/>
          </w:tcPr>
          <w:p w:rsidR="000B71D0" w:rsidRPr="00696898" w:rsidRDefault="000B71D0" w:rsidP="00BE3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6-9 кл</w:t>
            </w:r>
          </w:p>
        </w:tc>
        <w:tc>
          <w:tcPr>
            <w:tcW w:w="1984" w:type="dxa"/>
            <w:gridSpan w:val="3"/>
          </w:tcPr>
          <w:p w:rsidR="000B71D0" w:rsidRDefault="000B71D0" w:rsidP="00C826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обровольчество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 социально-полезный труд</w:t>
            </w:r>
          </w:p>
          <w:p w:rsidR="00DC6362" w:rsidRPr="00DC6362" w:rsidRDefault="00DC6362" w:rsidP="00DC63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  <w:shd w:val="clear" w:color="auto" w:fill="FFFFFF"/>
              </w:rPr>
            </w:pPr>
            <w:r w:rsidRPr="00DC6362">
              <w:rPr>
                <w:rFonts w:ascii="Times New Roman" w:hAnsi="Times New Roman" w:cs="Times New Roman"/>
                <w:sz w:val="20"/>
                <w:szCs w:val="24"/>
              </w:rPr>
              <w:t>Экологическое воспитание</w:t>
            </w:r>
          </w:p>
        </w:tc>
        <w:tc>
          <w:tcPr>
            <w:tcW w:w="2629" w:type="dxa"/>
          </w:tcPr>
          <w:p w:rsidR="000B71D0" w:rsidRPr="00696898" w:rsidRDefault="000B71D0" w:rsidP="00BE3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Беспалова Е.А.</w:t>
            </w:r>
          </w:p>
        </w:tc>
      </w:tr>
      <w:tr w:rsidR="000B71D0" w:rsidRPr="00696898" w:rsidTr="007D7660">
        <w:trPr>
          <w:jc w:val="center"/>
        </w:trPr>
        <w:tc>
          <w:tcPr>
            <w:tcW w:w="2190" w:type="dxa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shd w:val="clear" w:color="auto" w:fill="FFFFFF"/>
              </w:rPr>
              <w:t>«Детские общественные объединения»</w:t>
            </w:r>
          </w:p>
        </w:tc>
        <w:tc>
          <w:tcPr>
            <w:tcW w:w="3898" w:type="dxa"/>
            <w:gridSpan w:val="2"/>
          </w:tcPr>
          <w:p w:rsidR="000B71D0" w:rsidRPr="00696898" w:rsidRDefault="000B71D0" w:rsidP="006E23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Гагаринский сбор (сбор актива организации): взаимодействие с Советом обучающихся</w:t>
            </w:r>
          </w:p>
        </w:tc>
        <w:tc>
          <w:tcPr>
            <w:tcW w:w="1533" w:type="dxa"/>
            <w:gridSpan w:val="2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23.01</w:t>
            </w:r>
          </w:p>
        </w:tc>
        <w:tc>
          <w:tcPr>
            <w:tcW w:w="2552" w:type="dxa"/>
            <w:gridSpan w:val="5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0B71D0" w:rsidRPr="00696898" w:rsidRDefault="00EC137C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Гражданское</w:t>
            </w:r>
          </w:p>
        </w:tc>
        <w:tc>
          <w:tcPr>
            <w:tcW w:w="2629" w:type="dxa"/>
          </w:tcPr>
          <w:p w:rsidR="000B71D0" w:rsidRPr="00696898" w:rsidRDefault="000B71D0" w:rsidP="00246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 xml:space="preserve">Кремень А.Ю, председатель совета </w:t>
            </w:r>
          </w:p>
        </w:tc>
      </w:tr>
      <w:tr w:rsidR="000B71D0" w:rsidRPr="00696898" w:rsidTr="007D7660">
        <w:trPr>
          <w:jc w:val="center"/>
        </w:trPr>
        <w:tc>
          <w:tcPr>
            <w:tcW w:w="2190" w:type="dxa"/>
            <w:vMerge w:val="restart"/>
          </w:tcPr>
          <w:p w:rsidR="000B71D0" w:rsidRPr="00696898" w:rsidRDefault="000B71D0" w:rsidP="006E2377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968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Школьные медиа</w:t>
            </w:r>
          </w:p>
        </w:tc>
        <w:tc>
          <w:tcPr>
            <w:tcW w:w="3898" w:type="dxa"/>
            <w:gridSpan w:val="2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Выпуск тематических заметок «</w:t>
            </w:r>
            <w:r w:rsidRPr="00696898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25 января: «Татьянин день» (праздник студентов)»</w:t>
            </w:r>
          </w:p>
        </w:tc>
        <w:tc>
          <w:tcPr>
            <w:tcW w:w="1533" w:type="dxa"/>
            <w:gridSpan w:val="2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22.01-25.01</w:t>
            </w:r>
          </w:p>
        </w:tc>
        <w:tc>
          <w:tcPr>
            <w:tcW w:w="2552" w:type="dxa"/>
            <w:gridSpan w:val="5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9-11 кл</w:t>
            </w:r>
          </w:p>
        </w:tc>
        <w:tc>
          <w:tcPr>
            <w:tcW w:w="1984" w:type="dxa"/>
            <w:gridSpan w:val="3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Образование и знания</w:t>
            </w:r>
          </w:p>
        </w:tc>
        <w:tc>
          <w:tcPr>
            <w:tcW w:w="2629" w:type="dxa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Кл.руководители,</w:t>
            </w:r>
          </w:p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информационный сектор Совета обучающихся</w:t>
            </w:r>
          </w:p>
        </w:tc>
      </w:tr>
      <w:tr w:rsidR="000B71D0" w:rsidRPr="00696898" w:rsidTr="007D7660">
        <w:trPr>
          <w:jc w:val="center"/>
        </w:trPr>
        <w:tc>
          <w:tcPr>
            <w:tcW w:w="2190" w:type="dxa"/>
            <w:vMerge/>
          </w:tcPr>
          <w:p w:rsidR="000B71D0" w:rsidRPr="00696898" w:rsidRDefault="000B71D0" w:rsidP="006E2377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98" w:type="dxa"/>
            <w:gridSpan w:val="2"/>
          </w:tcPr>
          <w:p w:rsidR="000B71D0" w:rsidRPr="00696898" w:rsidRDefault="000B71D0" w:rsidP="007C1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Выпуск заметок, размещение информации ВК, на сайте школы</w:t>
            </w:r>
          </w:p>
        </w:tc>
        <w:tc>
          <w:tcPr>
            <w:tcW w:w="1533" w:type="dxa"/>
            <w:gridSpan w:val="2"/>
          </w:tcPr>
          <w:p w:rsidR="000B71D0" w:rsidRPr="00696898" w:rsidRDefault="000B71D0" w:rsidP="00C82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До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2552" w:type="dxa"/>
            <w:gridSpan w:val="5"/>
          </w:tcPr>
          <w:p w:rsidR="000B71D0" w:rsidRPr="00696898" w:rsidRDefault="000B71D0" w:rsidP="007C1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984" w:type="dxa"/>
            <w:gridSpan w:val="3"/>
          </w:tcPr>
          <w:p w:rsidR="000B71D0" w:rsidRPr="00696898" w:rsidRDefault="00EC137C" w:rsidP="007C1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Гражданское</w:t>
            </w:r>
          </w:p>
        </w:tc>
        <w:tc>
          <w:tcPr>
            <w:tcW w:w="2629" w:type="dxa"/>
          </w:tcPr>
          <w:p w:rsidR="000B71D0" w:rsidRPr="00696898" w:rsidRDefault="000B71D0" w:rsidP="007C1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информационный сектор Совета обучающихся</w:t>
            </w:r>
          </w:p>
        </w:tc>
      </w:tr>
      <w:tr w:rsidR="000B71D0" w:rsidRPr="00696898" w:rsidTr="007D7660">
        <w:trPr>
          <w:jc w:val="center"/>
        </w:trPr>
        <w:tc>
          <w:tcPr>
            <w:tcW w:w="2190" w:type="dxa"/>
            <w:vMerge/>
          </w:tcPr>
          <w:p w:rsidR="000B71D0" w:rsidRPr="00696898" w:rsidRDefault="000B71D0" w:rsidP="006E2377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98" w:type="dxa"/>
            <w:gridSpan w:val="2"/>
          </w:tcPr>
          <w:p w:rsidR="000B71D0" w:rsidRPr="00696898" w:rsidRDefault="000B71D0" w:rsidP="00737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 xml:space="preserve">Печатное издание «Культурные странички»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r w:rsidRPr="00652C4C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125 лет</w:t>
            </w:r>
            <w:r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ию</w:t>
            </w:r>
            <w:r w:rsidRPr="00652C4C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 xml:space="preserve"> со дня рождения российского композитора,</w:t>
            </w:r>
            <w:r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 xml:space="preserve"> </w:t>
            </w:r>
            <w:r w:rsidRPr="00C82644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народного артиста РСФСР И. О. Дунаевского (1900–1955)</w:t>
            </w: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Выставка рисунков и поделок к Всемирному дню Снеговика</w:t>
            </w:r>
          </w:p>
        </w:tc>
        <w:tc>
          <w:tcPr>
            <w:tcW w:w="1533" w:type="dxa"/>
            <w:gridSpan w:val="2"/>
          </w:tcPr>
          <w:p w:rsidR="000B71D0" w:rsidRPr="00696898" w:rsidRDefault="000B71D0" w:rsidP="007C1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2552" w:type="dxa"/>
            <w:gridSpan w:val="5"/>
          </w:tcPr>
          <w:p w:rsidR="000B71D0" w:rsidRPr="00696898" w:rsidRDefault="000B71D0" w:rsidP="007C1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Актив библиотеки</w:t>
            </w:r>
          </w:p>
        </w:tc>
        <w:tc>
          <w:tcPr>
            <w:tcW w:w="1984" w:type="dxa"/>
            <w:gridSpan w:val="3"/>
          </w:tcPr>
          <w:p w:rsidR="000B71D0" w:rsidRPr="00696898" w:rsidRDefault="000B71D0" w:rsidP="007C1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Патриотизм и историческая память</w:t>
            </w:r>
          </w:p>
        </w:tc>
        <w:tc>
          <w:tcPr>
            <w:tcW w:w="2629" w:type="dxa"/>
          </w:tcPr>
          <w:p w:rsidR="000B71D0" w:rsidRPr="00696898" w:rsidRDefault="000B71D0" w:rsidP="007C1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</w:tc>
      </w:tr>
      <w:tr w:rsidR="000B71D0" w:rsidRPr="00696898" w:rsidTr="007D7660">
        <w:trPr>
          <w:jc w:val="center"/>
        </w:trPr>
        <w:tc>
          <w:tcPr>
            <w:tcW w:w="2190" w:type="dxa"/>
            <w:vMerge w:val="restart"/>
          </w:tcPr>
          <w:p w:rsidR="000B71D0" w:rsidRPr="00696898" w:rsidRDefault="000B71D0" w:rsidP="006E2377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968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Волонтёрство</w:t>
            </w:r>
          </w:p>
        </w:tc>
        <w:tc>
          <w:tcPr>
            <w:tcW w:w="3898" w:type="dxa"/>
            <w:gridSpan w:val="2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Озеленение школы, классов, уход за комнатными растениями -эковолонтёрсво</w:t>
            </w:r>
          </w:p>
        </w:tc>
        <w:tc>
          <w:tcPr>
            <w:tcW w:w="1533" w:type="dxa"/>
            <w:gridSpan w:val="2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2552" w:type="dxa"/>
            <w:gridSpan w:val="5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6-9 кл</w:t>
            </w:r>
          </w:p>
        </w:tc>
        <w:tc>
          <w:tcPr>
            <w:tcW w:w="1984" w:type="dxa"/>
            <w:gridSpan w:val="3"/>
          </w:tcPr>
          <w:p w:rsidR="000B71D0" w:rsidRDefault="000B71D0" w:rsidP="006E23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Волонтёрство и добровольчество</w:t>
            </w:r>
          </w:p>
          <w:p w:rsidR="00DC6362" w:rsidRPr="00DC6362" w:rsidRDefault="00DC6362" w:rsidP="00DC63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  <w:shd w:val="clear" w:color="auto" w:fill="FFFFFF"/>
              </w:rPr>
            </w:pPr>
            <w:r w:rsidRPr="00DC6362">
              <w:rPr>
                <w:rFonts w:ascii="Times New Roman" w:hAnsi="Times New Roman" w:cs="Times New Roman"/>
                <w:sz w:val="20"/>
                <w:szCs w:val="24"/>
              </w:rPr>
              <w:t>Экологическое воспитание</w:t>
            </w:r>
          </w:p>
        </w:tc>
        <w:tc>
          <w:tcPr>
            <w:tcW w:w="2629" w:type="dxa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Беспалова Е.А.</w:t>
            </w:r>
          </w:p>
        </w:tc>
      </w:tr>
      <w:tr w:rsidR="000B71D0" w:rsidRPr="00696898" w:rsidTr="007D7660">
        <w:trPr>
          <w:jc w:val="center"/>
        </w:trPr>
        <w:tc>
          <w:tcPr>
            <w:tcW w:w="2190" w:type="dxa"/>
            <w:vMerge/>
          </w:tcPr>
          <w:p w:rsidR="000B71D0" w:rsidRPr="00696898" w:rsidRDefault="000B71D0" w:rsidP="006E2377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98" w:type="dxa"/>
            <w:gridSpan w:val="2"/>
          </w:tcPr>
          <w:p w:rsidR="000B71D0" w:rsidRPr="007450E6" w:rsidRDefault="000B71D0" w:rsidP="00BD79AA">
            <w:pPr>
              <w:pStyle w:val="Default"/>
              <w:jc w:val="center"/>
              <w:rPr>
                <w:b/>
                <w:color w:val="008000"/>
                <w:sz w:val="20"/>
                <w:szCs w:val="22"/>
              </w:rPr>
            </w:pPr>
            <w:r w:rsidRPr="007450E6">
              <w:rPr>
                <w:b/>
                <w:color w:val="008000"/>
                <w:sz w:val="20"/>
                <w:szCs w:val="22"/>
              </w:rPr>
              <w:t xml:space="preserve">Проект «Без срока давности». Всероссийский конкурс сочинений «Без срока давности» </w:t>
            </w:r>
          </w:p>
          <w:p w:rsidR="000B71D0" w:rsidRPr="007450E6" w:rsidRDefault="000B71D0" w:rsidP="007450E6">
            <w:pPr>
              <w:pStyle w:val="Default"/>
              <w:jc w:val="center"/>
              <w:rPr>
                <w:b/>
                <w:color w:val="008000"/>
                <w:sz w:val="22"/>
              </w:rPr>
            </w:pPr>
            <w:r w:rsidRPr="007450E6">
              <w:rPr>
                <w:b/>
                <w:color w:val="008000"/>
                <w:sz w:val="20"/>
                <w:szCs w:val="22"/>
              </w:rPr>
              <w:t xml:space="preserve">Всероссийский урок памяти «Блокадный хлеб» </w:t>
            </w:r>
          </w:p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</w:t>
            </w:r>
          </w:p>
        </w:tc>
        <w:tc>
          <w:tcPr>
            <w:tcW w:w="2552" w:type="dxa"/>
            <w:gridSpan w:val="5"/>
          </w:tcPr>
          <w:p w:rsidR="000B71D0" w:rsidRDefault="00F67467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5-11 кл</w:t>
            </w:r>
          </w:p>
          <w:p w:rsidR="00F67467" w:rsidRDefault="00F67467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467" w:rsidRDefault="00F67467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467" w:rsidRPr="00696898" w:rsidRDefault="00F67467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 кл</w:t>
            </w:r>
          </w:p>
        </w:tc>
        <w:tc>
          <w:tcPr>
            <w:tcW w:w="1984" w:type="dxa"/>
            <w:gridSpan w:val="3"/>
          </w:tcPr>
          <w:p w:rsidR="000B71D0" w:rsidRDefault="000B71D0" w:rsidP="006E23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Патриотизм и историческая память</w:t>
            </w:r>
          </w:p>
          <w:p w:rsidR="000B71D0" w:rsidRPr="00DC276D" w:rsidRDefault="000B71D0" w:rsidP="00DC276D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Мероприятия гражданско-патриотической </w:t>
            </w:r>
            <w:r>
              <w:rPr>
                <w:b/>
                <w:bCs/>
                <w:sz w:val="22"/>
                <w:szCs w:val="22"/>
              </w:rPr>
              <w:lastRenderedPageBreak/>
              <w:t xml:space="preserve">направленности </w:t>
            </w:r>
          </w:p>
        </w:tc>
        <w:tc>
          <w:tcPr>
            <w:tcW w:w="2629" w:type="dxa"/>
          </w:tcPr>
          <w:p w:rsidR="000B71D0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Александрова О.Н.</w:t>
            </w:r>
          </w:p>
          <w:p w:rsidR="000B71D0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Познышев Ю.А.</w:t>
            </w:r>
          </w:p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Кремень А.Ю.</w:t>
            </w:r>
          </w:p>
        </w:tc>
      </w:tr>
      <w:tr w:rsidR="000B71D0" w:rsidRPr="00696898" w:rsidTr="007D7660">
        <w:trPr>
          <w:jc w:val="center"/>
        </w:trPr>
        <w:tc>
          <w:tcPr>
            <w:tcW w:w="2190" w:type="dxa"/>
            <w:vMerge w:val="restart"/>
          </w:tcPr>
          <w:p w:rsidR="000B71D0" w:rsidRPr="00696898" w:rsidRDefault="000B71D0" w:rsidP="006E2377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968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lastRenderedPageBreak/>
              <w:t>Школьный спортивный клуб</w:t>
            </w:r>
          </w:p>
        </w:tc>
        <w:tc>
          <w:tcPr>
            <w:tcW w:w="3898" w:type="dxa"/>
            <w:gridSpan w:val="2"/>
          </w:tcPr>
          <w:p w:rsidR="000B71D0" w:rsidRPr="00696898" w:rsidRDefault="000B71D0" w:rsidP="007D7660">
            <w:pPr>
              <w:pStyle w:val="a4"/>
              <w:numPr>
                <w:ilvl w:val="0"/>
                <w:numId w:val="42"/>
              </w:numPr>
              <w:ind w:left="357" w:hanging="224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Памятка</w:t>
            </w: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"Учимся отдыхать".</w:t>
            </w:r>
          </w:p>
          <w:p w:rsidR="000B71D0" w:rsidRPr="00696898" w:rsidRDefault="000B71D0" w:rsidP="007D7660">
            <w:pPr>
              <w:pStyle w:val="a4"/>
              <w:numPr>
                <w:ilvl w:val="0"/>
                <w:numId w:val="42"/>
              </w:numPr>
              <w:ind w:left="357" w:hanging="224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Обновление информационного стенда: «Береги здоровье смолоду»</w:t>
            </w:r>
          </w:p>
        </w:tc>
        <w:tc>
          <w:tcPr>
            <w:tcW w:w="1533" w:type="dxa"/>
            <w:gridSpan w:val="2"/>
            <w:vMerge w:val="restart"/>
          </w:tcPr>
          <w:p w:rsidR="000B71D0" w:rsidRPr="00696898" w:rsidRDefault="000B71D0" w:rsidP="00E62A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52" w:type="dxa"/>
            <w:gridSpan w:val="5"/>
          </w:tcPr>
          <w:p w:rsidR="000B71D0" w:rsidRPr="00696898" w:rsidRDefault="000B71D0" w:rsidP="00E62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Родители и обуч-ся 1-4 кл</w:t>
            </w:r>
          </w:p>
        </w:tc>
        <w:tc>
          <w:tcPr>
            <w:tcW w:w="1984" w:type="dxa"/>
            <w:gridSpan w:val="3"/>
          </w:tcPr>
          <w:p w:rsidR="000B71D0" w:rsidRDefault="000B71D0" w:rsidP="00F674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Здоровый образ жизни</w:t>
            </w:r>
          </w:p>
          <w:p w:rsidR="00DC6362" w:rsidRPr="00DC6362" w:rsidRDefault="00DC6362" w:rsidP="00DC63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  <w:shd w:val="clear" w:color="auto" w:fill="FFFFFF"/>
              </w:rPr>
            </w:pPr>
            <w:r w:rsidRPr="00DC6362">
              <w:rPr>
                <w:rFonts w:ascii="Times New Roman" w:hAnsi="Times New Roman" w:cs="Times New Roman"/>
                <w:sz w:val="20"/>
                <w:szCs w:val="24"/>
              </w:rPr>
              <w:t>Экологическое воспитание</w:t>
            </w:r>
          </w:p>
        </w:tc>
        <w:tc>
          <w:tcPr>
            <w:tcW w:w="2629" w:type="dxa"/>
          </w:tcPr>
          <w:p w:rsidR="000B71D0" w:rsidRPr="00696898" w:rsidRDefault="000B71D0" w:rsidP="00E62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Учитель физкультуры.</w:t>
            </w:r>
          </w:p>
          <w:p w:rsidR="000B71D0" w:rsidRPr="00696898" w:rsidRDefault="000B71D0" w:rsidP="00E62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1D0" w:rsidRPr="00696898" w:rsidTr="007D7660">
        <w:trPr>
          <w:jc w:val="center"/>
        </w:trPr>
        <w:tc>
          <w:tcPr>
            <w:tcW w:w="2190" w:type="dxa"/>
            <w:vMerge/>
          </w:tcPr>
          <w:p w:rsidR="000B71D0" w:rsidRPr="00696898" w:rsidRDefault="000B71D0" w:rsidP="006E2377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98" w:type="dxa"/>
            <w:gridSpan w:val="2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Семейный спортивный праздник</w:t>
            </w:r>
          </w:p>
        </w:tc>
        <w:tc>
          <w:tcPr>
            <w:tcW w:w="1533" w:type="dxa"/>
            <w:gridSpan w:val="2"/>
            <w:vMerge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5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1-7 кл</w:t>
            </w:r>
          </w:p>
        </w:tc>
        <w:tc>
          <w:tcPr>
            <w:tcW w:w="1984" w:type="dxa"/>
            <w:gridSpan w:val="3"/>
          </w:tcPr>
          <w:p w:rsidR="000B71D0" w:rsidRDefault="00F67467" w:rsidP="00F674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Физическое</w:t>
            </w:r>
          </w:p>
          <w:p w:rsidR="00F67467" w:rsidRPr="00696898" w:rsidRDefault="00F67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9" w:type="dxa"/>
          </w:tcPr>
          <w:p w:rsidR="000B71D0" w:rsidRPr="00696898" w:rsidRDefault="000B71D0" w:rsidP="00E62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Учитель физкультуры.</w:t>
            </w:r>
          </w:p>
          <w:p w:rsidR="000B71D0" w:rsidRPr="00696898" w:rsidRDefault="000B71D0" w:rsidP="00E62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1D0" w:rsidRPr="00696898" w:rsidTr="007D7660">
        <w:trPr>
          <w:jc w:val="center"/>
        </w:trPr>
        <w:tc>
          <w:tcPr>
            <w:tcW w:w="2190" w:type="dxa"/>
          </w:tcPr>
          <w:p w:rsidR="000B71D0" w:rsidRPr="00696898" w:rsidRDefault="000B71D0" w:rsidP="006E2377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968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Школьный театр</w:t>
            </w:r>
          </w:p>
        </w:tc>
        <w:tc>
          <w:tcPr>
            <w:tcW w:w="3898" w:type="dxa"/>
            <w:gridSpan w:val="2"/>
          </w:tcPr>
          <w:p w:rsidR="000B71D0" w:rsidRPr="00696898" w:rsidRDefault="000B71D0" w:rsidP="007D7660">
            <w:pPr>
              <w:pStyle w:val="a4"/>
              <w:numPr>
                <w:ilvl w:val="0"/>
                <w:numId w:val="33"/>
              </w:numPr>
              <w:ind w:left="504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Просмотр профессионального театрального спектакля.</w:t>
            </w:r>
          </w:p>
          <w:p w:rsidR="000B71D0" w:rsidRPr="00696898" w:rsidRDefault="000B71D0" w:rsidP="007D7660">
            <w:pPr>
              <w:pStyle w:val="a4"/>
              <w:numPr>
                <w:ilvl w:val="0"/>
                <w:numId w:val="33"/>
              </w:numPr>
              <w:ind w:left="504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Показ мини – спектакля для пожилых людей (бабушек и дедушек).</w:t>
            </w:r>
          </w:p>
        </w:tc>
        <w:tc>
          <w:tcPr>
            <w:tcW w:w="1533" w:type="dxa"/>
            <w:gridSpan w:val="2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07.01</w:t>
            </w:r>
          </w:p>
        </w:tc>
        <w:tc>
          <w:tcPr>
            <w:tcW w:w="2552" w:type="dxa"/>
            <w:gridSpan w:val="5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1-11 кл</w:t>
            </w:r>
          </w:p>
        </w:tc>
        <w:tc>
          <w:tcPr>
            <w:tcW w:w="1984" w:type="dxa"/>
            <w:gridSpan w:val="3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Культура и искусство</w:t>
            </w:r>
          </w:p>
        </w:tc>
        <w:tc>
          <w:tcPr>
            <w:tcW w:w="2629" w:type="dxa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 xml:space="preserve">Рук. школьного театра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Павлюченкова Е.В</w:t>
            </w: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Худрук СДК Кремень А.Ю.</w:t>
            </w:r>
          </w:p>
        </w:tc>
      </w:tr>
      <w:tr w:rsidR="000B71D0" w:rsidRPr="00696898" w:rsidTr="00DA79C6">
        <w:trPr>
          <w:jc w:val="center"/>
        </w:trPr>
        <w:tc>
          <w:tcPr>
            <w:tcW w:w="14786" w:type="dxa"/>
            <w:gridSpan w:val="14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  <w:p w:rsidR="000B71D0" w:rsidRPr="00696898" w:rsidRDefault="000B71D0" w:rsidP="00246577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 xml:space="preserve">2 </w:t>
            </w:r>
            <w:r w:rsidRPr="00696898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февраля:</w:t>
            </w:r>
            <w:r w:rsidRPr="00C82644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 xml:space="preserve"> День воинской славы России.</w:t>
            </w:r>
            <w:r w:rsidRPr="00696898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 xml:space="preserve"> День разгрома советскими войсками немецко-фашистских войск в Сталинградской битве;</w:t>
            </w:r>
          </w:p>
          <w:p w:rsidR="000B71D0" w:rsidRDefault="000B71D0" w:rsidP="00C82644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8 февраля: День российской науки;</w:t>
            </w:r>
            <w:r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 xml:space="preserve"> </w:t>
            </w:r>
          </w:p>
          <w:p w:rsidR="000B71D0" w:rsidRDefault="000B71D0" w:rsidP="00C82644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 xml:space="preserve">8 февраля: </w:t>
            </w:r>
            <w:r w:rsidRPr="00C82644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300 лет со дня учреждения Российской академии наук (1724)</w:t>
            </w:r>
          </w:p>
          <w:p w:rsidR="000B71D0" w:rsidRPr="00BC7137" w:rsidRDefault="000B71D0" w:rsidP="00BC7137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</w:pPr>
            <w:r w:rsidRPr="00BC7137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2 февраля: День воинской славы России;</w:t>
            </w:r>
          </w:p>
          <w:p w:rsidR="000B71D0" w:rsidRPr="00BC7137" w:rsidRDefault="000B71D0" w:rsidP="00BC7137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</w:pPr>
            <w:r w:rsidRPr="00BC7137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-7 февраля: Всемирный день балета;</w:t>
            </w:r>
            <w:r w:rsidRPr="00C82644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 xml:space="preserve"> День зимних видов спорта в России</w:t>
            </w:r>
          </w:p>
          <w:p w:rsidR="000B71D0" w:rsidRPr="00BC7137" w:rsidRDefault="000B71D0" w:rsidP="00BC7137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</w:pPr>
            <w:r w:rsidRPr="00BC7137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14 февраля: День книгодарения;</w:t>
            </w:r>
          </w:p>
          <w:p w:rsidR="000B71D0" w:rsidRPr="00BC7137" w:rsidRDefault="000B71D0" w:rsidP="00BC7137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</w:pPr>
            <w:r w:rsidRPr="00BC7137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21 февраля: Международный день родного языка;</w:t>
            </w:r>
          </w:p>
          <w:p w:rsidR="000B71D0" w:rsidRPr="00C82644" w:rsidRDefault="000B71D0" w:rsidP="00BC7137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</w:pPr>
            <w:r w:rsidRPr="00BC7137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23 февраля: День защитника Отечества.</w:t>
            </w:r>
          </w:p>
          <w:p w:rsidR="000B71D0" w:rsidRPr="00696898" w:rsidRDefault="000B71D0" w:rsidP="00246577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15 февраля: День памяти о россиянах, исполнявших служебный долг за пределами Отечества;</w:t>
            </w:r>
          </w:p>
          <w:p w:rsidR="000B71D0" w:rsidRPr="00522431" w:rsidRDefault="000B71D0" w:rsidP="00522431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 xml:space="preserve">10 </w:t>
            </w:r>
            <w:r w:rsidRPr="00696898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 xml:space="preserve">февраля: </w:t>
            </w:r>
            <w:r w:rsidRPr="00C82644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135 лет со дня рождения российского писателя,</w:t>
            </w:r>
            <w:r w:rsidRPr="00522431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лауреата Нобелевской премии Б. Л. Пастернака (1890–1960)</w:t>
            </w:r>
          </w:p>
          <w:p w:rsidR="000B71D0" w:rsidRPr="00696898" w:rsidRDefault="000B71D0" w:rsidP="00C82644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 xml:space="preserve">24 </w:t>
            </w:r>
            <w:r w:rsidRPr="00696898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 xml:space="preserve">февраля: </w:t>
            </w:r>
            <w:r w:rsidRPr="00C82644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280 лет со дня рождения русского адмирала Ф. Ф. Ушакова (1745–1817)</w:t>
            </w:r>
          </w:p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B71D0" w:rsidRPr="00696898" w:rsidTr="00DC276D">
        <w:trPr>
          <w:jc w:val="center"/>
        </w:trPr>
        <w:tc>
          <w:tcPr>
            <w:tcW w:w="2190" w:type="dxa"/>
            <w:vMerge w:val="restart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Урочная деятельность</w:t>
            </w:r>
          </w:p>
        </w:tc>
        <w:tc>
          <w:tcPr>
            <w:tcW w:w="3898" w:type="dxa"/>
            <w:gridSpan w:val="2"/>
          </w:tcPr>
          <w:p w:rsidR="000B71D0" w:rsidRPr="00696898" w:rsidRDefault="000B71D0" w:rsidP="00966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Подготовка и проведение Всероссийской предметной олимпиады (региональный этап) – по необходимости</w:t>
            </w:r>
          </w:p>
        </w:tc>
        <w:tc>
          <w:tcPr>
            <w:tcW w:w="1533" w:type="dxa"/>
            <w:gridSpan w:val="2"/>
          </w:tcPr>
          <w:p w:rsidR="000B71D0" w:rsidRPr="00696898" w:rsidRDefault="000B71D0" w:rsidP="00405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Февраль-март</w:t>
            </w:r>
          </w:p>
        </w:tc>
        <w:tc>
          <w:tcPr>
            <w:tcW w:w="1701" w:type="dxa"/>
            <w:gridSpan w:val="4"/>
          </w:tcPr>
          <w:p w:rsidR="000B71D0" w:rsidRPr="00696898" w:rsidRDefault="000B71D0" w:rsidP="00405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7-11</w:t>
            </w:r>
          </w:p>
        </w:tc>
        <w:tc>
          <w:tcPr>
            <w:tcW w:w="2126" w:type="dxa"/>
            <w:gridSpan w:val="2"/>
          </w:tcPr>
          <w:p w:rsidR="000B71D0" w:rsidRPr="00696898" w:rsidRDefault="000B71D0" w:rsidP="00405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Образование и знания</w:t>
            </w:r>
          </w:p>
        </w:tc>
        <w:tc>
          <w:tcPr>
            <w:tcW w:w="3338" w:type="dxa"/>
            <w:gridSpan w:val="3"/>
          </w:tcPr>
          <w:p w:rsidR="000B71D0" w:rsidRPr="00696898" w:rsidRDefault="000B71D0" w:rsidP="00405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Зам.директора по УВР,</w:t>
            </w:r>
          </w:p>
          <w:p w:rsidR="000B71D0" w:rsidRPr="00696898" w:rsidRDefault="000B71D0" w:rsidP="00405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Учителя-предметники</w:t>
            </w:r>
          </w:p>
        </w:tc>
      </w:tr>
      <w:tr w:rsidR="000B71D0" w:rsidRPr="00696898" w:rsidTr="00DC276D">
        <w:trPr>
          <w:jc w:val="center"/>
        </w:trPr>
        <w:tc>
          <w:tcPr>
            <w:tcW w:w="2190" w:type="dxa"/>
            <w:vMerge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8" w:type="dxa"/>
            <w:gridSpan w:val="2"/>
          </w:tcPr>
          <w:p w:rsidR="000B71D0" w:rsidRDefault="000B71D0" w:rsidP="006E2377">
            <w:pPr>
              <w:jc w:val="center"/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Открытый урок «Язык мой – друг мой»</w:t>
            </w:r>
          </w:p>
          <w:p w:rsidR="000B71D0" w:rsidRDefault="000B71D0" w:rsidP="006E2377">
            <w:pPr>
              <w:jc w:val="center"/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</w:pPr>
          </w:p>
          <w:p w:rsidR="000B71D0" w:rsidRDefault="000B71D0" w:rsidP="006E2377">
            <w:pPr>
              <w:jc w:val="center"/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</w:pPr>
          </w:p>
          <w:p w:rsidR="000B71D0" w:rsidRDefault="000B71D0" w:rsidP="006E2377">
            <w:pPr>
              <w:jc w:val="center"/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</w:pPr>
          </w:p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Открытый урок</w:t>
            </w:r>
            <w:r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 xml:space="preserve"> истории «</w:t>
            </w:r>
            <w:r w:rsidRPr="00C82644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280 лет со дня рождения русского адмирала Ф. Ф. Ушакова (1745–1817)</w:t>
            </w:r>
            <w:r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»</w:t>
            </w:r>
          </w:p>
        </w:tc>
        <w:tc>
          <w:tcPr>
            <w:tcW w:w="1533" w:type="dxa"/>
            <w:gridSpan w:val="2"/>
          </w:tcPr>
          <w:p w:rsidR="000B71D0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21.02</w:t>
            </w:r>
          </w:p>
          <w:p w:rsidR="000B71D0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1D0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1D0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1D0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28.01</w:t>
            </w:r>
          </w:p>
        </w:tc>
        <w:tc>
          <w:tcPr>
            <w:tcW w:w="1701" w:type="dxa"/>
            <w:gridSpan w:val="4"/>
          </w:tcPr>
          <w:p w:rsidR="000B71D0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5,6,7</w:t>
            </w:r>
          </w:p>
          <w:p w:rsidR="000B71D0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1D0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1D0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1D0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8-11</w:t>
            </w:r>
          </w:p>
        </w:tc>
        <w:tc>
          <w:tcPr>
            <w:tcW w:w="2126" w:type="dxa"/>
            <w:gridSpan w:val="2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Образование и знания</w:t>
            </w:r>
          </w:p>
        </w:tc>
        <w:tc>
          <w:tcPr>
            <w:tcW w:w="3338" w:type="dxa"/>
            <w:gridSpan w:val="3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Учителя русского языка Ласточкина И.Н.,</w:t>
            </w:r>
          </w:p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Завизина Л.М,</w:t>
            </w:r>
          </w:p>
          <w:p w:rsidR="000B71D0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Александрова О.Н</w:t>
            </w:r>
          </w:p>
          <w:p w:rsidR="000B71D0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Познышев Ю.А.</w:t>
            </w:r>
          </w:p>
        </w:tc>
      </w:tr>
      <w:tr w:rsidR="000B71D0" w:rsidRPr="00696898" w:rsidTr="00DC276D">
        <w:trPr>
          <w:jc w:val="center"/>
        </w:trPr>
        <w:tc>
          <w:tcPr>
            <w:tcW w:w="2190" w:type="dxa"/>
            <w:vMerge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98" w:type="dxa"/>
            <w:gridSpan w:val="2"/>
          </w:tcPr>
          <w:p w:rsidR="000B71D0" w:rsidRPr="00696898" w:rsidRDefault="000B71D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sz w:val="20"/>
                <w:szCs w:val="20"/>
              </w:rPr>
              <w:t>Неделя науки:</w:t>
            </w:r>
          </w:p>
          <w:p w:rsidR="000B71D0" w:rsidRPr="00696898" w:rsidRDefault="000B71D0" w:rsidP="004034E3">
            <w:pPr>
              <w:pStyle w:val="a4"/>
              <w:numPr>
                <w:ilvl w:val="0"/>
                <w:numId w:val="21"/>
              </w:num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Ярмарка профессий</w:t>
            </w:r>
          </w:p>
          <w:p w:rsidR="000B71D0" w:rsidRPr="00696898" w:rsidRDefault="000B71D0" w:rsidP="004034E3">
            <w:pPr>
              <w:pStyle w:val="a4"/>
              <w:numPr>
                <w:ilvl w:val="0"/>
                <w:numId w:val="21"/>
              </w:num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Просмотр научных видеофильмов, мультфильмов</w:t>
            </w:r>
          </w:p>
          <w:p w:rsidR="000B71D0" w:rsidRPr="00696898" w:rsidRDefault="000B71D0" w:rsidP="004034E3">
            <w:pPr>
              <w:pStyle w:val="a4"/>
              <w:numPr>
                <w:ilvl w:val="0"/>
                <w:numId w:val="21"/>
              </w:num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Научная конференция</w:t>
            </w:r>
          </w:p>
          <w:p w:rsidR="000B71D0" w:rsidRPr="00696898" w:rsidRDefault="000B71D0" w:rsidP="004034E3">
            <w:pPr>
              <w:pStyle w:val="a4"/>
              <w:numPr>
                <w:ilvl w:val="0"/>
                <w:numId w:val="21"/>
              </w:num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Конкурс боевых листков</w:t>
            </w:r>
          </w:p>
          <w:p w:rsidR="000B71D0" w:rsidRPr="00696898" w:rsidRDefault="000B71D0" w:rsidP="00980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 xml:space="preserve">Час поэзии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 Дню рождения Б.Л.Пастернака</w:t>
            </w:r>
          </w:p>
        </w:tc>
        <w:tc>
          <w:tcPr>
            <w:tcW w:w="1533" w:type="dxa"/>
            <w:gridSpan w:val="2"/>
          </w:tcPr>
          <w:p w:rsidR="000B71D0" w:rsidRPr="00696898" w:rsidRDefault="000B71D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1-8.02</w:t>
            </w:r>
          </w:p>
        </w:tc>
        <w:tc>
          <w:tcPr>
            <w:tcW w:w="1701" w:type="dxa"/>
            <w:gridSpan w:val="4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2126" w:type="dxa"/>
            <w:gridSpan w:val="2"/>
          </w:tcPr>
          <w:p w:rsidR="000B71D0" w:rsidRPr="00696898" w:rsidRDefault="000B71D0" w:rsidP="00B423E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Образование и знания</w:t>
            </w:r>
          </w:p>
          <w:p w:rsidR="000B71D0" w:rsidRPr="00696898" w:rsidRDefault="000B71D0" w:rsidP="00B423E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Наука и технологии</w:t>
            </w:r>
          </w:p>
        </w:tc>
        <w:tc>
          <w:tcPr>
            <w:tcW w:w="3338" w:type="dxa"/>
            <w:gridSpan w:val="3"/>
          </w:tcPr>
          <w:p w:rsidR="000B71D0" w:rsidRPr="00696898" w:rsidRDefault="000B71D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Учителя-предметники</w:t>
            </w:r>
          </w:p>
          <w:p w:rsidR="000B71D0" w:rsidRPr="00696898" w:rsidRDefault="000B71D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Кл.руководители</w:t>
            </w:r>
          </w:p>
        </w:tc>
      </w:tr>
      <w:tr w:rsidR="000B71D0" w:rsidRPr="00696898" w:rsidTr="00DC276D">
        <w:trPr>
          <w:jc w:val="center"/>
        </w:trPr>
        <w:tc>
          <w:tcPr>
            <w:tcW w:w="2190" w:type="dxa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Внеурочная деятельность</w:t>
            </w:r>
          </w:p>
        </w:tc>
        <w:tc>
          <w:tcPr>
            <w:tcW w:w="3898" w:type="dxa"/>
            <w:gridSpan w:val="2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По расписанию внеурочной деятельности</w:t>
            </w:r>
          </w:p>
        </w:tc>
        <w:tc>
          <w:tcPr>
            <w:tcW w:w="1533" w:type="dxa"/>
            <w:gridSpan w:val="2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4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8" w:type="dxa"/>
            <w:gridSpan w:val="3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Зам.директора поУВР</w:t>
            </w:r>
          </w:p>
        </w:tc>
      </w:tr>
      <w:tr w:rsidR="000B71D0" w:rsidRPr="00696898" w:rsidTr="00DC276D">
        <w:trPr>
          <w:jc w:val="center"/>
        </w:trPr>
        <w:tc>
          <w:tcPr>
            <w:tcW w:w="2190" w:type="dxa"/>
            <w:vMerge w:val="restart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Классное руководство</w:t>
            </w:r>
          </w:p>
        </w:tc>
        <w:tc>
          <w:tcPr>
            <w:tcW w:w="3898" w:type="dxa"/>
            <w:gridSpan w:val="2"/>
          </w:tcPr>
          <w:p w:rsidR="000B71D0" w:rsidRDefault="000B71D0" w:rsidP="00980D82">
            <w:pPr>
              <w:jc w:val="center"/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7033"/>
                <w:sz w:val="20"/>
                <w:szCs w:val="20"/>
              </w:rPr>
              <w:t>Кл.часы</w:t>
            </w:r>
            <w:r>
              <w:rPr>
                <w:rFonts w:ascii="Times New Roman" w:hAnsi="Times New Roman" w:cs="Times New Roman"/>
                <w:color w:val="007033"/>
                <w:sz w:val="20"/>
                <w:szCs w:val="20"/>
              </w:rPr>
              <w:t xml:space="preserve">, посвящённые </w:t>
            </w:r>
            <w:r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Дню</w:t>
            </w:r>
            <w:r w:rsidRPr="00696898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 xml:space="preserve"> разгрома советскими войсками немецко-фашистских войск в Сталинградской битве</w:t>
            </w:r>
            <w:r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;</w:t>
            </w:r>
          </w:p>
          <w:p w:rsidR="000B71D0" w:rsidRDefault="000B71D0" w:rsidP="00980D82">
            <w:pPr>
              <w:jc w:val="center"/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</w:pPr>
            <w:r w:rsidRPr="00C82644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300 лет со дня учреждения Российской академии наук</w:t>
            </w:r>
            <w:r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;</w:t>
            </w:r>
          </w:p>
          <w:p w:rsidR="000B71D0" w:rsidRPr="00980D82" w:rsidRDefault="000B71D0" w:rsidP="00980D82">
            <w:pPr>
              <w:jc w:val="center"/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</w:pPr>
            <w:r w:rsidRPr="00980D82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ню</w:t>
            </w:r>
            <w:r w:rsidRPr="00980D82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 xml:space="preserve"> памяти о россиянах, исполнявших служебный долг за пределами Отечества;</w:t>
            </w:r>
          </w:p>
          <w:p w:rsidR="000B71D0" w:rsidRPr="00696898" w:rsidRDefault="000B71D0" w:rsidP="00980D82">
            <w:pPr>
              <w:jc w:val="center"/>
              <w:rPr>
                <w:rFonts w:ascii="Times New Roman" w:hAnsi="Times New Roman" w:cs="Times New Roman"/>
                <w:color w:val="007033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0B71D0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02.02</w:t>
            </w:r>
          </w:p>
          <w:p w:rsidR="000B71D0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1D0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1D0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1D0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1D0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08.02</w:t>
            </w:r>
          </w:p>
          <w:p w:rsidR="000B71D0" w:rsidRPr="00696898" w:rsidRDefault="000B71D0" w:rsidP="00980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</w:t>
            </w:r>
          </w:p>
        </w:tc>
        <w:tc>
          <w:tcPr>
            <w:tcW w:w="1701" w:type="dxa"/>
            <w:gridSpan w:val="4"/>
          </w:tcPr>
          <w:p w:rsidR="000B71D0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6-8</w:t>
            </w:r>
          </w:p>
          <w:p w:rsidR="000B71D0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1D0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1D0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1D0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1D0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8-11</w:t>
            </w:r>
          </w:p>
          <w:p w:rsidR="000B71D0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1D0" w:rsidRPr="00696898" w:rsidRDefault="000B71D0" w:rsidP="00980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8-11</w:t>
            </w:r>
          </w:p>
        </w:tc>
        <w:tc>
          <w:tcPr>
            <w:tcW w:w="2126" w:type="dxa"/>
            <w:gridSpan w:val="2"/>
          </w:tcPr>
          <w:p w:rsidR="000B71D0" w:rsidRDefault="000B71D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Патриотизм и историческая память</w:t>
            </w:r>
          </w:p>
          <w:p w:rsidR="000B71D0" w:rsidRPr="00696898" w:rsidRDefault="000B71D0" w:rsidP="00980D82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Образование и знания</w:t>
            </w:r>
          </w:p>
          <w:p w:rsidR="000B71D0" w:rsidRPr="00696898" w:rsidRDefault="000B71D0" w:rsidP="00980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Наука и технологии</w:t>
            </w:r>
          </w:p>
        </w:tc>
        <w:tc>
          <w:tcPr>
            <w:tcW w:w="3338" w:type="dxa"/>
            <w:gridSpan w:val="3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Кл.руководители</w:t>
            </w:r>
          </w:p>
        </w:tc>
      </w:tr>
      <w:tr w:rsidR="00DE7A31" w:rsidRPr="00696898" w:rsidTr="00DC276D">
        <w:trPr>
          <w:jc w:val="center"/>
        </w:trPr>
        <w:tc>
          <w:tcPr>
            <w:tcW w:w="2190" w:type="dxa"/>
            <w:vMerge/>
          </w:tcPr>
          <w:p w:rsidR="00DE7A31" w:rsidRPr="00696898" w:rsidRDefault="00DE7A31" w:rsidP="00DE7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98" w:type="dxa"/>
            <w:gridSpan w:val="2"/>
          </w:tcPr>
          <w:p w:rsidR="00DE7A31" w:rsidRPr="0059730C" w:rsidRDefault="00DE7A31" w:rsidP="00DE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9730C">
              <w:rPr>
                <w:rFonts w:ascii="Times New Roman" w:hAnsi="Times New Roman" w:cs="Times New Roman"/>
                <w:sz w:val="20"/>
                <w:szCs w:val="20"/>
              </w:rPr>
              <w:t>ематически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9730C">
              <w:rPr>
                <w:rFonts w:ascii="Times New Roman" w:hAnsi="Times New Roman" w:cs="Times New Roman"/>
                <w:sz w:val="20"/>
                <w:szCs w:val="20"/>
              </w:rPr>
              <w:t xml:space="preserve"> классные</w:t>
            </w:r>
          </w:p>
          <w:p w:rsidR="00DE7A31" w:rsidRPr="0059730C" w:rsidRDefault="00DE7A31" w:rsidP="00DE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30C">
              <w:rPr>
                <w:rFonts w:ascii="Times New Roman" w:hAnsi="Times New Roman" w:cs="Times New Roman"/>
                <w:sz w:val="20"/>
                <w:szCs w:val="20"/>
              </w:rPr>
              <w:t>часы, беседы,</w:t>
            </w:r>
          </w:p>
          <w:p w:rsidR="00DE7A31" w:rsidRPr="0059730C" w:rsidRDefault="00DE7A31" w:rsidP="00DE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  <w:p w:rsidR="00DE7A31" w:rsidRPr="0059730C" w:rsidRDefault="00DE7A31" w:rsidP="00DE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вопросам н</w:t>
            </w:r>
            <w:r w:rsidRPr="0059730C">
              <w:rPr>
                <w:rFonts w:ascii="Times New Roman" w:hAnsi="Times New Roman" w:cs="Times New Roman"/>
                <w:sz w:val="20"/>
                <w:szCs w:val="20"/>
              </w:rPr>
              <w:t>едопу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59730C">
              <w:rPr>
                <w:rFonts w:ascii="Times New Roman" w:hAnsi="Times New Roman" w:cs="Times New Roman"/>
                <w:sz w:val="20"/>
                <w:szCs w:val="20"/>
              </w:rPr>
              <w:t>ения</w:t>
            </w:r>
          </w:p>
          <w:p w:rsidR="00DE7A31" w:rsidRPr="0059730C" w:rsidRDefault="00DE7A31" w:rsidP="00DE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30C">
              <w:rPr>
                <w:rFonts w:ascii="Times New Roman" w:hAnsi="Times New Roman" w:cs="Times New Roman"/>
                <w:sz w:val="20"/>
                <w:szCs w:val="20"/>
              </w:rPr>
              <w:t>распространения</w:t>
            </w:r>
          </w:p>
          <w:p w:rsidR="00DE7A31" w:rsidRPr="0059730C" w:rsidRDefault="00DE7A31" w:rsidP="00DE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30C">
              <w:rPr>
                <w:rFonts w:ascii="Times New Roman" w:hAnsi="Times New Roman" w:cs="Times New Roman"/>
                <w:sz w:val="20"/>
                <w:szCs w:val="20"/>
              </w:rPr>
              <w:t>радика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59730C">
              <w:rPr>
                <w:rFonts w:ascii="Times New Roman" w:hAnsi="Times New Roman" w:cs="Times New Roman"/>
                <w:sz w:val="20"/>
                <w:szCs w:val="20"/>
              </w:rPr>
              <w:t>ьной и иной</w:t>
            </w:r>
          </w:p>
          <w:p w:rsidR="00DE7A31" w:rsidRPr="0059730C" w:rsidRDefault="00DE7A31" w:rsidP="00DE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30C">
              <w:rPr>
                <w:rFonts w:ascii="Times New Roman" w:hAnsi="Times New Roman" w:cs="Times New Roman"/>
                <w:sz w:val="20"/>
                <w:szCs w:val="20"/>
              </w:rPr>
              <w:t>деструктивной идеологии в</w:t>
            </w:r>
          </w:p>
          <w:p w:rsidR="00DE7A31" w:rsidRPr="00696898" w:rsidRDefault="00DE7A31" w:rsidP="00DE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30C">
              <w:rPr>
                <w:rFonts w:ascii="Times New Roman" w:hAnsi="Times New Roman" w:cs="Times New Roman"/>
                <w:sz w:val="20"/>
                <w:szCs w:val="20"/>
              </w:rPr>
              <w:t>молодежной среде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сохранение психологического комфорта в классном коллективе</w:t>
            </w:r>
          </w:p>
        </w:tc>
        <w:tc>
          <w:tcPr>
            <w:tcW w:w="1533" w:type="dxa"/>
            <w:gridSpan w:val="2"/>
          </w:tcPr>
          <w:p w:rsidR="00DE7A31" w:rsidRPr="00696898" w:rsidRDefault="00DE7A31" w:rsidP="00DE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701" w:type="dxa"/>
            <w:gridSpan w:val="4"/>
          </w:tcPr>
          <w:p w:rsidR="00DE7A31" w:rsidRPr="00696898" w:rsidRDefault="00DE7A31" w:rsidP="00DE7A31">
            <w:pPr>
              <w:jc w:val="center"/>
              <w:rPr>
                <w:rFonts w:ascii="Times New Roman" w:eastAsia="Times-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-Roman" w:hAnsi="Times New Roman" w:cs="Times New Roman"/>
                <w:sz w:val="20"/>
                <w:szCs w:val="20"/>
              </w:rPr>
              <w:t>1-11 кл</w:t>
            </w:r>
          </w:p>
        </w:tc>
        <w:tc>
          <w:tcPr>
            <w:tcW w:w="2126" w:type="dxa"/>
            <w:gridSpan w:val="2"/>
          </w:tcPr>
          <w:p w:rsidR="00DE7A31" w:rsidRPr="000B71D0" w:rsidRDefault="00DE7A31" w:rsidP="00DE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Гражданское воспитание</w:t>
            </w:r>
          </w:p>
        </w:tc>
        <w:tc>
          <w:tcPr>
            <w:tcW w:w="3338" w:type="dxa"/>
            <w:gridSpan w:val="3"/>
          </w:tcPr>
          <w:p w:rsidR="00DE7A31" w:rsidRPr="00696898" w:rsidRDefault="00DE7A31" w:rsidP="00DE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Кл.руководители</w:t>
            </w:r>
          </w:p>
        </w:tc>
      </w:tr>
      <w:tr w:rsidR="000B71D0" w:rsidRPr="00696898" w:rsidTr="00DC276D">
        <w:trPr>
          <w:jc w:val="center"/>
        </w:trPr>
        <w:tc>
          <w:tcPr>
            <w:tcW w:w="2190" w:type="dxa"/>
            <w:vMerge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98" w:type="dxa"/>
            <w:gridSpan w:val="2"/>
          </w:tcPr>
          <w:p w:rsidR="000B71D0" w:rsidRPr="00696898" w:rsidRDefault="000B71D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«Подвигу всегда есть место в жизни», посвящённый Дню юного героя-антифашиста.</w:t>
            </w:r>
          </w:p>
        </w:tc>
        <w:tc>
          <w:tcPr>
            <w:tcW w:w="1533" w:type="dxa"/>
            <w:gridSpan w:val="2"/>
          </w:tcPr>
          <w:p w:rsidR="000B71D0" w:rsidRPr="00696898" w:rsidRDefault="000B71D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8.02</w:t>
            </w:r>
          </w:p>
        </w:tc>
        <w:tc>
          <w:tcPr>
            <w:tcW w:w="1701" w:type="dxa"/>
            <w:gridSpan w:val="4"/>
          </w:tcPr>
          <w:p w:rsidR="000B71D0" w:rsidRPr="00696898" w:rsidRDefault="000B71D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5-8</w:t>
            </w:r>
          </w:p>
        </w:tc>
        <w:tc>
          <w:tcPr>
            <w:tcW w:w="2126" w:type="dxa"/>
            <w:gridSpan w:val="2"/>
          </w:tcPr>
          <w:p w:rsidR="000B71D0" w:rsidRPr="00696898" w:rsidRDefault="000B71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Патриотизм и историческая память</w:t>
            </w:r>
          </w:p>
        </w:tc>
        <w:tc>
          <w:tcPr>
            <w:tcW w:w="3338" w:type="dxa"/>
            <w:gridSpan w:val="3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Кл.руководители</w:t>
            </w:r>
          </w:p>
        </w:tc>
      </w:tr>
      <w:tr w:rsidR="000B71D0" w:rsidRPr="00696898" w:rsidTr="00DC276D">
        <w:trPr>
          <w:jc w:val="center"/>
        </w:trPr>
        <w:tc>
          <w:tcPr>
            <w:tcW w:w="2190" w:type="dxa"/>
            <w:vMerge w:val="restart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школьные дела</w:t>
            </w:r>
          </w:p>
        </w:tc>
        <w:tc>
          <w:tcPr>
            <w:tcW w:w="3898" w:type="dxa"/>
            <w:gridSpan w:val="2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Ученическая конференция «Шаг в науку»</w:t>
            </w:r>
          </w:p>
        </w:tc>
        <w:tc>
          <w:tcPr>
            <w:tcW w:w="1533" w:type="dxa"/>
            <w:gridSpan w:val="2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08.02</w:t>
            </w:r>
          </w:p>
        </w:tc>
        <w:tc>
          <w:tcPr>
            <w:tcW w:w="1701" w:type="dxa"/>
            <w:gridSpan w:val="4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1-11 кл</w:t>
            </w:r>
          </w:p>
        </w:tc>
        <w:tc>
          <w:tcPr>
            <w:tcW w:w="2126" w:type="dxa"/>
            <w:gridSpan w:val="2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Образование и знания</w:t>
            </w:r>
          </w:p>
        </w:tc>
        <w:tc>
          <w:tcPr>
            <w:tcW w:w="3338" w:type="dxa"/>
            <w:gridSpan w:val="3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Учителя нач.кл, учителя-предметники</w:t>
            </w:r>
          </w:p>
        </w:tc>
      </w:tr>
      <w:tr w:rsidR="000B71D0" w:rsidRPr="00696898" w:rsidTr="00DC276D">
        <w:trPr>
          <w:jc w:val="center"/>
        </w:trPr>
        <w:tc>
          <w:tcPr>
            <w:tcW w:w="2190" w:type="dxa"/>
            <w:vMerge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98" w:type="dxa"/>
            <w:gridSpan w:val="2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Квест «Юные защитники»</w:t>
            </w:r>
          </w:p>
        </w:tc>
        <w:tc>
          <w:tcPr>
            <w:tcW w:w="1533" w:type="dxa"/>
            <w:gridSpan w:val="2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22.02</w:t>
            </w:r>
          </w:p>
        </w:tc>
        <w:tc>
          <w:tcPr>
            <w:tcW w:w="1701" w:type="dxa"/>
            <w:gridSpan w:val="4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1-4 кл</w:t>
            </w:r>
          </w:p>
        </w:tc>
        <w:tc>
          <w:tcPr>
            <w:tcW w:w="2126" w:type="dxa"/>
            <w:gridSpan w:val="2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Здоровый образ жизни</w:t>
            </w:r>
          </w:p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Патриотизм и историческая память</w:t>
            </w:r>
          </w:p>
        </w:tc>
        <w:tc>
          <w:tcPr>
            <w:tcW w:w="3338" w:type="dxa"/>
            <w:gridSpan w:val="3"/>
          </w:tcPr>
          <w:p w:rsidR="000B71D0" w:rsidRPr="00CC09C1" w:rsidRDefault="000B71D0" w:rsidP="00CC09C1">
            <w:pPr>
              <w:rPr>
                <w:rFonts w:ascii="Times New Roman" w:eastAsia="Times New Roman" w:hAnsi="Times New Roman" w:cs="Times New Roman"/>
                <w:bCs/>
                <w:color w:val="1D1B11" w:themeColor="background2" w:themeShade="1A"/>
                <w:sz w:val="20"/>
                <w:szCs w:val="20"/>
              </w:rPr>
            </w:pPr>
            <w:r w:rsidRPr="00696898">
              <w:rPr>
                <w:rFonts w:ascii="Times New Roman" w:eastAsia="Times New Roman" w:hAnsi="Times New Roman" w:cs="Times New Roman"/>
                <w:bCs/>
                <w:color w:val="1D1B11" w:themeColor="background2" w:themeShade="1A"/>
                <w:sz w:val="20"/>
                <w:szCs w:val="20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bCs/>
                <w:color w:val="1D1B11" w:themeColor="background2" w:themeShade="1A"/>
                <w:sz w:val="20"/>
                <w:szCs w:val="20"/>
              </w:rPr>
              <w:t xml:space="preserve"> ОБЗР </w:t>
            </w: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Кузьменкова Ю.В.,</w:t>
            </w:r>
            <w:r>
              <w:rPr>
                <w:rFonts w:ascii="Times New Roman" w:eastAsia="Times New Roman" w:hAnsi="Times New Roman" w:cs="Times New Roman"/>
                <w:bCs/>
                <w:color w:val="1D1B11" w:themeColor="background2" w:themeShade="1A"/>
                <w:sz w:val="20"/>
                <w:szCs w:val="20"/>
              </w:rPr>
              <w:t xml:space="preserve"> </w:t>
            </w: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Кл.руководители</w:t>
            </w:r>
          </w:p>
        </w:tc>
      </w:tr>
      <w:tr w:rsidR="000B71D0" w:rsidRPr="00696898" w:rsidTr="00DC276D">
        <w:trPr>
          <w:jc w:val="center"/>
        </w:trPr>
        <w:tc>
          <w:tcPr>
            <w:tcW w:w="2190" w:type="dxa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Внешкольные </w:t>
            </w:r>
            <w:r w:rsidRPr="006968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мероприятия</w:t>
            </w:r>
          </w:p>
        </w:tc>
        <w:tc>
          <w:tcPr>
            <w:tcW w:w="3898" w:type="dxa"/>
            <w:gridSpan w:val="2"/>
          </w:tcPr>
          <w:p w:rsidR="000B71D0" w:rsidRPr="00696898" w:rsidRDefault="000B71D0" w:rsidP="003A2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Праздник «Масленица» - </w:t>
            </w:r>
            <w:r w:rsidRPr="006968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театрализованное представление, народные игры</w:t>
            </w:r>
          </w:p>
        </w:tc>
        <w:tc>
          <w:tcPr>
            <w:tcW w:w="1533" w:type="dxa"/>
            <w:gridSpan w:val="2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21.02</w:t>
            </w:r>
          </w:p>
        </w:tc>
        <w:tc>
          <w:tcPr>
            <w:tcW w:w="1701" w:type="dxa"/>
            <w:gridSpan w:val="4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1-11 кл</w:t>
            </w:r>
          </w:p>
        </w:tc>
        <w:tc>
          <w:tcPr>
            <w:tcW w:w="2126" w:type="dxa"/>
            <w:gridSpan w:val="2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Культура и искусство</w:t>
            </w:r>
          </w:p>
        </w:tc>
        <w:tc>
          <w:tcPr>
            <w:tcW w:w="3338" w:type="dxa"/>
            <w:gridSpan w:val="3"/>
          </w:tcPr>
          <w:p w:rsidR="000B71D0" w:rsidRPr="00696898" w:rsidRDefault="000B71D0" w:rsidP="006E2377">
            <w:pPr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5 кл, Александрова О.Н.</w:t>
            </w:r>
            <w:r w:rsidRPr="00696898"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696898">
              <w:rPr>
                <w:rFonts w:ascii="Times New Roman" w:eastAsia="Batang" w:hAnsi="Times New Roman" w:cs="Times New Roman"/>
                <w:color w:val="000000"/>
                <w:sz w:val="20"/>
                <w:szCs w:val="20"/>
              </w:rPr>
              <w:t xml:space="preserve">Совет </w:t>
            </w:r>
            <w:r w:rsidRPr="00696898">
              <w:rPr>
                <w:rFonts w:ascii="Times New Roman" w:eastAsia="Batang" w:hAnsi="Times New Roman" w:cs="Times New Roman"/>
                <w:color w:val="000000"/>
                <w:sz w:val="20"/>
                <w:szCs w:val="20"/>
              </w:rPr>
              <w:lastRenderedPageBreak/>
              <w:t>родителей,</w:t>
            </w:r>
          </w:p>
          <w:p w:rsidR="000B71D0" w:rsidRPr="00696898" w:rsidRDefault="000B71D0" w:rsidP="00CC0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eastAsia="Batang" w:hAnsi="Times New Roman" w:cs="Times New Roman"/>
                <w:color w:val="000000"/>
                <w:sz w:val="20"/>
                <w:szCs w:val="20"/>
              </w:rPr>
              <w:t xml:space="preserve">Рук. шк.театра </w:t>
            </w:r>
            <w:r>
              <w:rPr>
                <w:rFonts w:ascii="Times New Roman" w:eastAsia="Batang" w:hAnsi="Times New Roman" w:cs="Times New Roman"/>
                <w:color w:val="000000"/>
                <w:sz w:val="20"/>
                <w:szCs w:val="20"/>
              </w:rPr>
              <w:t>павлюченкова Е.В.</w:t>
            </w:r>
          </w:p>
        </w:tc>
      </w:tr>
      <w:tr w:rsidR="000B71D0" w:rsidRPr="00696898" w:rsidTr="00DC276D">
        <w:trPr>
          <w:jc w:val="center"/>
        </w:trPr>
        <w:tc>
          <w:tcPr>
            <w:tcW w:w="2190" w:type="dxa"/>
            <w:vMerge w:val="restart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lastRenderedPageBreak/>
              <w:t>Организация предметно-пространственной среды</w:t>
            </w:r>
          </w:p>
        </w:tc>
        <w:tc>
          <w:tcPr>
            <w:tcW w:w="3898" w:type="dxa"/>
            <w:gridSpan w:val="2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Организация тематических праздничных фотозон:</w:t>
            </w:r>
          </w:p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День защитника Отечества</w:t>
            </w:r>
          </w:p>
        </w:tc>
        <w:tc>
          <w:tcPr>
            <w:tcW w:w="1533" w:type="dxa"/>
            <w:gridSpan w:val="2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15-22.02</w:t>
            </w:r>
          </w:p>
        </w:tc>
        <w:tc>
          <w:tcPr>
            <w:tcW w:w="1701" w:type="dxa"/>
            <w:gridSpan w:val="4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126" w:type="dxa"/>
            <w:gridSpan w:val="2"/>
          </w:tcPr>
          <w:p w:rsidR="000B71D0" w:rsidRPr="00696898" w:rsidRDefault="00F67467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Эстетическое</w:t>
            </w:r>
          </w:p>
        </w:tc>
        <w:tc>
          <w:tcPr>
            <w:tcW w:w="3338" w:type="dxa"/>
            <w:gridSpan w:val="3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10-11 кл,</w:t>
            </w:r>
          </w:p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Беспалова Е.А., Кузьменкова Ю.В.</w:t>
            </w:r>
          </w:p>
        </w:tc>
      </w:tr>
      <w:tr w:rsidR="000B71D0" w:rsidRPr="00696898" w:rsidTr="00DC276D">
        <w:trPr>
          <w:jc w:val="center"/>
        </w:trPr>
        <w:tc>
          <w:tcPr>
            <w:tcW w:w="2190" w:type="dxa"/>
            <w:vMerge/>
          </w:tcPr>
          <w:p w:rsidR="000B71D0" w:rsidRPr="00696898" w:rsidRDefault="000B71D0" w:rsidP="006E237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98" w:type="dxa"/>
            <w:gridSpan w:val="2"/>
          </w:tcPr>
          <w:p w:rsidR="000B71D0" w:rsidRPr="00696898" w:rsidRDefault="000B71D0" w:rsidP="00737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Книжная выставка «Природа в произведениях Виталия Бианки»</w:t>
            </w:r>
          </w:p>
          <w:p w:rsidR="000B71D0" w:rsidRPr="00696898" w:rsidRDefault="000B71D0" w:rsidP="007374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0B71D0" w:rsidRPr="00696898" w:rsidRDefault="000B71D0" w:rsidP="00DA7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20.02</w:t>
            </w:r>
          </w:p>
        </w:tc>
        <w:tc>
          <w:tcPr>
            <w:tcW w:w="1701" w:type="dxa"/>
            <w:gridSpan w:val="4"/>
          </w:tcPr>
          <w:p w:rsidR="000B71D0" w:rsidRPr="00696898" w:rsidRDefault="000B71D0" w:rsidP="00DA7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3-4 классы</w:t>
            </w:r>
          </w:p>
        </w:tc>
        <w:tc>
          <w:tcPr>
            <w:tcW w:w="2126" w:type="dxa"/>
            <w:gridSpan w:val="2"/>
          </w:tcPr>
          <w:p w:rsidR="000B71D0" w:rsidRPr="00696898" w:rsidRDefault="000B71D0" w:rsidP="00DA7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Образование и знания</w:t>
            </w:r>
          </w:p>
        </w:tc>
        <w:tc>
          <w:tcPr>
            <w:tcW w:w="3338" w:type="dxa"/>
            <w:gridSpan w:val="3"/>
          </w:tcPr>
          <w:p w:rsidR="000B71D0" w:rsidRPr="00696898" w:rsidRDefault="000B71D0" w:rsidP="00DA7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Библиотекарь,</w:t>
            </w:r>
          </w:p>
          <w:p w:rsidR="000B71D0" w:rsidRPr="00696898" w:rsidRDefault="000B71D0" w:rsidP="00DA7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учителя изобразительного искусства</w:t>
            </w:r>
          </w:p>
        </w:tc>
      </w:tr>
      <w:tr w:rsidR="000B71D0" w:rsidRPr="00696898" w:rsidTr="00DC276D">
        <w:trPr>
          <w:jc w:val="center"/>
        </w:trPr>
        <w:tc>
          <w:tcPr>
            <w:tcW w:w="2190" w:type="dxa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Взаимодействие с родителями (законными представителями)</w:t>
            </w:r>
          </w:p>
        </w:tc>
        <w:tc>
          <w:tcPr>
            <w:tcW w:w="3898" w:type="dxa"/>
            <w:gridSpan w:val="2"/>
          </w:tcPr>
          <w:p w:rsidR="000B71D0" w:rsidRPr="00696898" w:rsidRDefault="000B71D0" w:rsidP="006E2377">
            <w:pPr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</w:rPr>
            </w:pPr>
            <w:r w:rsidRPr="00696898">
              <w:rPr>
                <w:rFonts w:ascii="Times New Roman" w:eastAsia="Batang" w:hAnsi="Times New Roman" w:cs="Times New Roman"/>
                <w:color w:val="000000"/>
                <w:sz w:val="20"/>
                <w:szCs w:val="20"/>
              </w:rPr>
              <w:t>Работа Совета родителей:</w:t>
            </w:r>
          </w:p>
          <w:p w:rsidR="000B71D0" w:rsidRPr="00696898" w:rsidRDefault="000B71D0" w:rsidP="004034E3">
            <w:pPr>
              <w:pStyle w:val="ParaAttribute3"/>
              <w:numPr>
                <w:ilvl w:val="0"/>
                <w:numId w:val="17"/>
              </w:numPr>
              <w:rPr>
                <w:bCs/>
              </w:rPr>
            </w:pPr>
            <w:r w:rsidRPr="00696898">
              <w:rPr>
                <w:bCs/>
              </w:rPr>
              <w:t>Проверка работы столовой</w:t>
            </w:r>
          </w:p>
          <w:p w:rsidR="000B71D0" w:rsidRPr="00696898" w:rsidRDefault="000B71D0" w:rsidP="004034E3">
            <w:pPr>
              <w:pStyle w:val="ParaAttribute3"/>
              <w:numPr>
                <w:ilvl w:val="0"/>
                <w:numId w:val="17"/>
              </w:numPr>
              <w:rPr>
                <w:bCs/>
              </w:rPr>
            </w:pPr>
            <w:r w:rsidRPr="00696898">
              <w:rPr>
                <w:bCs/>
              </w:rPr>
              <w:t>Помощь в организации и проведении праздников: Масленица, 23 февраля, 8 марта</w:t>
            </w:r>
          </w:p>
          <w:p w:rsidR="000B71D0" w:rsidRPr="00696898" w:rsidRDefault="000B71D0" w:rsidP="004034E3">
            <w:pPr>
              <w:pStyle w:val="ParaAttribute3"/>
              <w:numPr>
                <w:ilvl w:val="0"/>
                <w:numId w:val="17"/>
              </w:numPr>
              <w:rPr>
                <w:bCs/>
              </w:rPr>
            </w:pPr>
            <w:r w:rsidRPr="00696898">
              <w:rPr>
                <w:bCs/>
              </w:rPr>
              <w:t>Организация отдыха детей  в период весенних каникул</w:t>
            </w:r>
          </w:p>
        </w:tc>
        <w:tc>
          <w:tcPr>
            <w:tcW w:w="1533" w:type="dxa"/>
            <w:gridSpan w:val="2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28.01</w:t>
            </w:r>
          </w:p>
        </w:tc>
        <w:tc>
          <w:tcPr>
            <w:tcW w:w="1701" w:type="dxa"/>
            <w:gridSpan w:val="4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8" w:type="dxa"/>
            <w:gridSpan w:val="3"/>
          </w:tcPr>
          <w:p w:rsidR="000B71D0" w:rsidRPr="00696898" w:rsidRDefault="000B71D0" w:rsidP="00FC2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Председатель ШРК,</w:t>
            </w:r>
          </w:p>
          <w:p w:rsidR="000B71D0" w:rsidRPr="00696898" w:rsidRDefault="000B71D0" w:rsidP="00FC2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Администрация ОУ</w:t>
            </w:r>
          </w:p>
        </w:tc>
      </w:tr>
      <w:tr w:rsidR="000B71D0" w:rsidRPr="00696898" w:rsidTr="00DC276D">
        <w:trPr>
          <w:jc w:val="center"/>
        </w:trPr>
        <w:tc>
          <w:tcPr>
            <w:tcW w:w="2190" w:type="dxa"/>
            <w:vMerge w:val="restart"/>
          </w:tcPr>
          <w:p w:rsidR="000B71D0" w:rsidRPr="00696898" w:rsidRDefault="000B71D0" w:rsidP="006E237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968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Самоуправление</w:t>
            </w:r>
          </w:p>
        </w:tc>
        <w:tc>
          <w:tcPr>
            <w:tcW w:w="3898" w:type="dxa"/>
            <w:gridSpan w:val="2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участие  обучающихся в предметных и метапредметных олимпиадах и конкурсах.: </w:t>
            </w: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Участие в Неделе Науки</w:t>
            </w:r>
          </w:p>
        </w:tc>
        <w:tc>
          <w:tcPr>
            <w:tcW w:w="1533" w:type="dxa"/>
            <w:gridSpan w:val="2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1-8.02</w:t>
            </w:r>
          </w:p>
        </w:tc>
        <w:tc>
          <w:tcPr>
            <w:tcW w:w="1701" w:type="dxa"/>
            <w:gridSpan w:val="4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2126" w:type="dxa"/>
            <w:gridSpan w:val="2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Образование и знания</w:t>
            </w:r>
          </w:p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Наука и технологии</w:t>
            </w:r>
          </w:p>
        </w:tc>
        <w:tc>
          <w:tcPr>
            <w:tcW w:w="3338" w:type="dxa"/>
            <w:gridSpan w:val="3"/>
          </w:tcPr>
          <w:p w:rsidR="000B71D0" w:rsidRPr="00696898" w:rsidRDefault="000B71D0" w:rsidP="0038283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 xml:space="preserve"> А.Лутченкова          /Наука и образование/ , Зам.директора Л.Н Семченкова, учителя-предметники</w:t>
            </w:r>
          </w:p>
        </w:tc>
      </w:tr>
      <w:tr w:rsidR="000B71D0" w:rsidRPr="00696898" w:rsidTr="00DC276D">
        <w:trPr>
          <w:jc w:val="center"/>
        </w:trPr>
        <w:tc>
          <w:tcPr>
            <w:tcW w:w="2190" w:type="dxa"/>
            <w:vMerge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8" w:type="dxa"/>
            <w:gridSpan w:val="2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Рейд учебного сектора Совета обучающихся: Проверка спортивной формы на уроках физкультуры</w:t>
            </w:r>
          </w:p>
        </w:tc>
        <w:tc>
          <w:tcPr>
            <w:tcW w:w="1533" w:type="dxa"/>
            <w:gridSpan w:val="2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6-15.02</w:t>
            </w:r>
          </w:p>
        </w:tc>
        <w:tc>
          <w:tcPr>
            <w:tcW w:w="1701" w:type="dxa"/>
            <w:gridSpan w:val="4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2126" w:type="dxa"/>
            <w:gridSpan w:val="2"/>
          </w:tcPr>
          <w:p w:rsidR="000B71D0" w:rsidRDefault="00F67467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Гражданское</w:t>
            </w:r>
          </w:p>
          <w:p w:rsidR="00F67467" w:rsidRPr="00696898" w:rsidRDefault="00F67467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8" w:type="dxa"/>
            <w:gridSpan w:val="3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Завизина И., </w:t>
            </w: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А.Лутченкова          /Наука и образование/ Зам.директора Л.Н Семченкова</w:t>
            </w:r>
          </w:p>
        </w:tc>
      </w:tr>
      <w:tr w:rsidR="000B71D0" w:rsidRPr="00696898" w:rsidTr="00DC276D">
        <w:trPr>
          <w:jc w:val="center"/>
        </w:trPr>
        <w:tc>
          <w:tcPr>
            <w:tcW w:w="2190" w:type="dxa"/>
            <w:vMerge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8" w:type="dxa"/>
            <w:gridSpan w:val="2"/>
          </w:tcPr>
          <w:p w:rsidR="000B71D0" w:rsidRPr="00696898" w:rsidRDefault="000B71D0" w:rsidP="006E2377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Школьная военно-спортивная игр «Зарница»</w:t>
            </w:r>
          </w:p>
        </w:tc>
        <w:tc>
          <w:tcPr>
            <w:tcW w:w="1533" w:type="dxa"/>
            <w:gridSpan w:val="2"/>
          </w:tcPr>
          <w:p w:rsidR="000B71D0" w:rsidRPr="00696898" w:rsidRDefault="000B71D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701" w:type="dxa"/>
            <w:gridSpan w:val="4"/>
          </w:tcPr>
          <w:p w:rsidR="000B71D0" w:rsidRPr="00696898" w:rsidRDefault="000B71D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5-9  кл</w:t>
            </w:r>
          </w:p>
        </w:tc>
        <w:tc>
          <w:tcPr>
            <w:tcW w:w="2126" w:type="dxa"/>
            <w:gridSpan w:val="2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Спорт</w:t>
            </w:r>
          </w:p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Патриотизм и историческая память</w:t>
            </w:r>
          </w:p>
        </w:tc>
        <w:tc>
          <w:tcPr>
            <w:tcW w:w="3338" w:type="dxa"/>
            <w:gridSpan w:val="3"/>
          </w:tcPr>
          <w:p w:rsidR="000B71D0" w:rsidRPr="00696898" w:rsidRDefault="000B71D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Беспалов Н., Беспалов В.</w:t>
            </w: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. /Спорт и труд/ Маликов В.А., Кузьменкова Ю.В.</w:t>
            </w:r>
          </w:p>
        </w:tc>
      </w:tr>
      <w:tr w:rsidR="000B71D0" w:rsidRPr="00696898" w:rsidTr="00DC276D">
        <w:trPr>
          <w:jc w:val="center"/>
        </w:trPr>
        <w:tc>
          <w:tcPr>
            <w:tcW w:w="2190" w:type="dxa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Профилактика и безопасность.</w:t>
            </w:r>
          </w:p>
        </w:tc>
        <w:tc>
          <w:tcPr>
            <w:tcW w:w="3898" w:type="dxa"/>
            <w:gridSpan w:val="2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Беседы по ОТ</w:t>
            </w:r>
          </w:p>
        </w:tc>
        <w:tc>
          <w:tcPr>
            <w:tcW w:w="1533" w:type="dxa"/>
            <w:gridSpan w:val="2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4.02</w:t>
            </w:r>
          </w:p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21.02</w:t>
            </w:r>
          </w:p>
        </w:tc>
        <w:tc>
          <w:tcPr>
            <w:tcW w:w="1701" w:type="dxa"/>
            <w:gridSpan w:val="4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1-11 кл</w:t>
            </w:r>
          </w:p>
        </w:tc>
        <w:tc>
          <w:tcPr>
            <w:tcW w:w="2126" w:type="dxa"/>
            <w:gridSpan w:val="2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Здоровый образ жизни</w:t>
            </w:r>
          </w:p>
        </w:tc>
        <w:tc>
          <w:tcPr>
            <w:tcW w:w="3338" w:type="dxa"/>
            <w:gridSpan w:val="3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0B71D0" w:rsidRPr="00696898" w:rsidTr="00DC276D">
        <w:trPr>
          <w:jc w:val="center"/>
        </w:trPr>
        <w:tc>
          <w:tcPr>
            <w:tcW w:w="2190" w:type="dxa"/>
            <w:vMerge w:val="restart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Социальное партнёрство</w:t>
            </w:r>
          </w:p>
        </w:tc>
        <w:tc>
          <w:tcPr>
            <w:tcW w:w="3898" w:type="dxa"/>
            <w:gridSpan w:val="2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Мастер-класс совместно с ДДТ и ЦД по изготовлению поделок для пап и мам</w:t>
            </w:r>
          </w:p>
        </w:tc>
        <w:tc>
          <w:tcPr>
            <w:tcW w:w="1533" w:type="dxa"/>
            <w:gridSpan w:val="2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701" w:type="dxa"/>
            <w:gridSpan w:val="4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8" w:type="dxa"/>
            <w:gridSpan w:val="3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Свистунова Л.А.</w:t>
            </w:r>
          </w:p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Кремень А.Ю.</w:t>
            </w:r>
          </w:p>
        </w:tc>
      </w:tr>
      <w:tr w:rsidR="000B71D0" w:rsidRPr="00696898" w:rsidTr="00DC276D">
        <w:trPr>
          <w:jc w:val="center"/>
        </w:trPr>
        <w:tc>
          <w:tcPr>
            <w:tcW w:w="2190" w:type="dxa"/>
            <w:vMerge/>
          </w:tcPr>
          <w:p w:rsidR="000B71D0" w:rsidRPr="00696898" w:rsidRDefault="000B71D0" w:rsidP="006E237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98" w:type="dxa"/>
            <w:gridSpan w:val="2"/>
          </w:tcPr>
          <w:p w:rsidR="000B71D0" w:rsidRPr="00696898" w:rsidRDefault="000B71D0" w:rsidP="00DA7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 xml:space="preserve">Час поэзии ко Дню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рождения Б.Л.Пастернака</w:t>
            </w:r>
          </w:p>
          <w:p w:rsidR="000B71D0" w:rsidRPr="00696898" w:rsidRDefault="000B71D0" w:rsidP="00DA7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0B71D0" w:rsidRPr="00696898" w:rsidRDefault="000B71D0" w:rsidP="00DA7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1701" w:type="dxa"/>
            <w:gridSpan w:val="4"/>
          </w:tcPr>
          <w:p w:rsidR="000B71D0" w:rsidRPr="00696898" w:rsidRDefault="000B71D0" w:rsidP="00DA7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9-11 классы</w:t>
            </w:r>
          </w:p>
        </w:tc>
        <w:tc>
          <w:tcPr>
            <w:tcW w:w="2126" w:type="dxa"/>
            <w:gridSpan w:val="2"/>
          </w:tcPr>
          <w:p w:rsidR="000B71D0" w:rsidRPr="00696898" w:rsidRDefault="000B71D0" w:rsidP="00DA7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Образование и знания</w:t>
            </w:r>
          </w:p>
        </w:tc>
        <w:tc>
          <w:tcPr>
            <w:tcW w:w="3338" w:type="dxa"/>
            <w:gridSpan w:val="3"/>
          </w:tcPr>
          <w:p w:rsidR="000B71D0" w:rsidRPr="00696898" w:rsidRDefault="000B71D0" w:rsidP="00DA7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Библиотекарь, учителя литературы</w:t>
            </w:r>
          </w:p>
        </w:tc>
      </w:tr>
      <w:tr w:rsidR="000B71D0" w:rsidRPr="00696898" w:rsidTr="00DC276D">
        <w:trPr>
          <w:jc w:val="center"/>
        </w:trPr>
        <w:tc>
          <w:tcPr>
            <w:tcW w:w="2190" w:type="dxa"/>
          </w:tcPr>
          <w:p w:rsidR="000B71D0" w:rsidRDefault="000B71D0" w:rsidP="006E2377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968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Профориентация</w:t>
            </w:r>
          </w:p>
          <w:p w:rsidR="000B71D0" w:rsidRPr="00696898" w:rsidRDefault="000B71D0" w:rsidP="006E2377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Трудовая деятельность</w:t>
            </w:r>
          </w:p>
        </w:tc>
        <w:tc>
          <w:tcPr>
            <w:tcW w:w="3898" w:type="dxa"/>
            <w:gridSpan w:val="2"/>
          </w:tcPr>
          <w:p w:rsidR="000B71D0" w:rsidRPr="00696898" w:rsidRDefault="000B71D0" w:rsidP="00FC2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Интернет-уроки «Проектория»</w:t>
            </w:r>
          </w:p>
        </w:tc>
        <w:tc>
          <w:tcPr>
            <w:tcW w:w="1533" w:type="dxa"/>
            <w:gridSpan w:val="2"/>
          </w:tcPr>
          <w:p w:rsidR="000B71D0" w:rsidRPr="00696898" w:rsidRDefault="000B71D0" w:rsidP="00FC2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1701" w:type="dxa"/>
            <w:gridSpan w:val="4"/>
          </w:tcPr>
          <w:p w:rsidR="000B71D0" w:rsidRPr="00696898" w:rsidRDefault="000B71D0" w:rsidP="00FC2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2126" w:type="dxa"/>
            <w:gridSpan w:val="2"/>
          </w:tcPr>
          <w:p w:rsidR="000B71D0" w:rsidRPr="00696898" w:rsidRDefault="000B71D0" w:rsidP="00FC2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Труд, профессия и своё дело</w:t>
            </w:r>
          </w:p>
        </w:tc>
        <w:tc>
          <w:tcPr>
            <w:tcW w:w="3338" w:type="dxa"/>
            <w:gridSpan w:val="3"/>
          </w:tcPr>
          <w:p w:rsidR="000B71D0" w:rsidRPr="00696898" w:rsidRDefault="000B71D0" w:rsidP="0051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Учитель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руда</w:t>
            </w: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 xml:space="preserve"> Суслов Г.А.</w:t>
            </w:r>
          </w:p>
        </w:tc>
      </w:tr>
      <w:tr w:rsidR="000B71D0" w:rsidRPr="00696898" w:rsidTr="00DC276D">
        <w:trPr>
          <w:jc w:val="center"/>
        </w:trPr>
        <w:tc>
          <w:tcPr>
            <w:tcW w:w="2190" w:type="dxa"/>
            <w:vMerge w:val="restart"/>
          </w:tcPr>
          <w:p w:rsidR="000B71D0" w:rsidRPr="00696898" w:rsidRDefault="000B71D0" w:rsidP="006E2377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shd w:val="clear" w:color="auto" w:fill="FFFFFF"/>
              </w:rPr>
            </w:pPr>
            <w:r w:rsidRPr="00696898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shd w:val="clear" w:color="auto" w:fill="FFFFFF"/>
              </w:rPr>
              <w:lastRenderedPageBreak/>
              <w:t>«Детские общественные объединения»</w:t>
            </w:r>
          </w:p>
        </w:tc>
        <w:tc>
          <w:tcPr>
            <w:tcW w:w="3898" w:type="dxa"/>
            <w:gridSpan w:val="2"/>
          </w:tcPr>
          <w:p w:rsidR="000B71D0" w:rsidRPr="00696898" w:rsidRDefault="000B71D0" w:rsidP="00F6746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Гагаринский сбор (сбор ак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тива организации): п</w:t>
            </w:r>
            <w:r w:rsidR="00F674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роведение патриотических мероприятий в феврале</w:t>
            </w:r>
          </w:p>
        </w:tc>
        <w:tc>
          <w:tcPr>
            <w:tcW w:w="1533" w:type="dxa"/>
            <w:gridSpan w:val="2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6.02</w:t>
            </w:r>
          </w:p>
        </w:tc>
        <w:tc>
          <w:tcPr>
            <w:tcW w:w="1701" w:type="dxa"/>
            <w:gridSpan w:val="4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126" w:type="dxa"/>
            <w:gridSpan w:val="2"/>
          </w:tcPr>
          <w:p w:rsidR="000B71D0" w:rsidRPr="00696898" w:rsidRDefault="00F67467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Гражданское</w:t>
            </w:r>
          </w:p>
        </w:tc>
        <w:tc>
          <w:tcPr>
            <w:tcW w:w="3338" w:type="dxa"/>
            <w:gridSpan w:val="3"/>
            <w:vMerge w:val="restart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Кремень А.Ю.,</w:t>
            </w:r>
          </w:p>
          <w:p w:rsidR="000B71D0" w:rsidRPr="00696898" w:rsidRDefault="000B71D0" w:rsidP="00246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ДОО </w:t>
            </w:r>
          </w:p>
        </w:tc>
      </w:tr>
      <w:tr w:rsidR="000B71D0" w:rsidRPr="00696898" w:rsidTr="00DC276D">
        <w:trPr>
          <w:jc w:val="center"/>
        </w:trPr>
        <w:tc>
          <w:tcPr>
            <w:tcW w:w="2190" w:type="dxa"/>
            <w:vMerge/>
          </w:tcPr>
          <w:p w:rsidR="000B71D0" w:rsidRPr="00696898" w:rsidRDefault="000B71D0" w:rsidP="006E2377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98" w:type="dxa"/>
            <w:gridSpan w:val="2"/>
          </w:tcPr>
          <w:p w:rsidR="000B71D0" w:rsidRPr="00DC276D" w:rsidRDefault="000B71D0" w:rsidP="00DC276D">
            <w:pPr>
              <w:pStyle w:val="Default"/>
              <w:jc w:val="center"/>
              <w:rPr>
                <w:b/>
                <w:color w:val="008000"/>
                <w:sz w:val="20"/>
              </w:rPr>
            </w:pPr>
            <w:r w:rsidRPr="00DC276D">
              <w:rPr>
                <w:b/>
                <w:color w:val="008000"/>
                <w:sz w:val="20"/>
                <w:szCs w:val="22"/>
              </w:rPr>
              <w:t xml:space="preserve">Академия Первых </w:t>
            </w:r>
          </w:p>
        </w:tc>
        <w:tc>
          <w:tcPr>
            <w:tcW w:w="1533" w:type="dxa"/>
            <w:gridSpan w:val="2"/>
            <w:vMerge w:val="restart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08.02</w:t>
            </w:r>
          </w:p>
        </w:tc>
        <w:tc>
          <w:tcPr>
            <w:tcW w:w="1701" w:type="dxa"/>
            <w:gridSpan w:val="4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0B71D0" w:rsidRDefault="000B71D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Мероприятия естественно-научной направленности </w:t>
            </w:r>
          </w:p>
        </w:tc>
        <w:tc>
          <w:tcPr>
            <w:tcW w:w="3338" w:type="dxa"/>
            <w:gridSpan w:val="3"/>
            <w:vMerge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1D0" w:rsidRPr="00696898" w:rsidTr="00DC276D">
        <w:trPr>
          <w:jc w:val="center"/>
        </w:trPr>
        <w:tc>
          <w:tcPr>
            <w:tcW w:w="2190" w:type="dxa"/>
            <w:vMerge/>
          </w:tcPr>
          <w:p w:rsidR="000B71D0" w:rsidRPr="00696898" w:rsidRDefault="000B71D0" w:rsidP="006E2377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98" w:type="dxa"/>
            <w:gridSpan w:val="2"/>
          </w:tcPr>
          <w:p w:rsidR="000B71D0" w:rsidRPr="00DC276D" w:rsidRDefault="000B71D0" w:rsidP="00DC276D">
            <w:pPr>
              <w:pStyle w:val="Default"/>
              <w:jc w:val="center"/>
              <w:rPr>
                <w:b/>
                <w:color w:val="008000"/>
                <w:sz w:val="20"/>
                <w:szCs w:val="22"/>
              </w:rPr>
            </w:pPr>
            <w:r w:rsidRPr="00DC276D">
              <w:rPr>
                <w:b/>
                <w:color w:val="008000"/>
                <w:sz w:val="20"/>
                <w:szCs w:val="22"/>
              </w:rPr>
              <w:t xml:space="preserve">Всероссийский проект </w:t>
            </w:r>
          </w:p>
          <w:p w:rsidR="000B71D0" w:rsidRPr="00DC276D" w:rsidRDefault="000B71D0" w:rsidP="00DC276D">
            <w:pPr>
              <w:contextualSpacing/>
              <w:jc w:val="center"/>
              <w:rPr>
                <w:rFonts w:ascii="Times New Roman" w:hAnsi="Times New Roman" w:cs="Times New Roman"/>
                <w:b/>
                <w:color w:val="008000"/>
                <w:sz w:val="20"/>
                <w:szCs w:val="20"/>
                <w:lang w:eastAsia="ru-RU"/>
              </w:rPr>
            </w:pPr>
            <w:r w:rsidRPr="00DC276D">
              <w:rPr>
                <w:rFonts w:ascii="Times New Roman" w:hAnsi="Times New Roman" w:cs="Times New Roman"/>
                <w:b/>
                <w:color w:val="008000"/>
                <w:sz w:val="20"/>
              </w:rPr>
              <w:t xml:space="preserve">«Наука Первых» </w:t>
            </w:r>
          </w:p>
        </w:tc>
        <w:tc>
          <w:tcPr>
            <w:tcW w:w="1533" w:type="dxa"/>
            <w:gridSpan w:val="2"/>
            <w:vMerge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4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0B71D0" w:rsidRDefault="000B71D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Мероприятия естественно-научной направленности </w:t>
            </w:r>
          </w:p>
        </w:tc>
        <w:tc>
          <w:tcPr>
            <w:tcW w:w="3338" w:type="dxa"/>
            <w:gridSpan w:val="3"/>
            <w:vMerge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1D0" w:rsidRPr="00696898" w:rsidTr="00DC276D">
        <w:trPr>
          <w:jc w:val="center"/>
        </w:trPr>
        <w:tc>
          <w:tcPr>
            <w:tcW w:w="2190" w:type="dxa"/>
            <w:vMerge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8" w:type="dxa"/>
            <w:gridSpan w:val="2"/>
          </w:tcPr>
          <w:p w:rsidR="000B71D0" w:rsidRPr="00696898" w:rsidRDefault="000B71D0" w:rsidP="006E23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Поздравляем пап.</w:t>
            </w:r>
          </w:p>
          <w:p w:rsidR="000B71D0" w:rsidRPr="00696898" w:rsidRDefault="000B71D0" w:rsidP="006E23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Подготовка и участие в праздновании «Масленицы»</w:t>
            </w:r>
          </w:p>
        </w:tc>
        <w:tc>
          <w:tcPr>
            <w:tcW w:w="1533" w:type="dxa"/>
            <w:gridSpan w:val="2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20.02-22.02</w:t>
            </w:r>
          </w:p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4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4-8 кл</w:t>
            </w:r>
          </w:p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4-8 кл</w:t>
            </w:r>
          </w:p>
        </w:tc>
        <w:tc>
          <w:tcPr>
            <w:tcW w:w="2126" w:type="dxa"/>
            <w:gridSpan w:val="2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Культура и искусство</w:t>
            </w:r>
          </w:p>
        </w:tc>
        <w:tc>
          <w:tcPr>
            <w:tcW w:w="3338" w:type="dxa"/>
            <w:gridSpan w:val="3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Ст.вожатая Кремень А.Ю.</w:t>
            </w:r>
          </w:p>
        </w:tc>
      </w:tr>
      <w:tr w:rsidR="000B71D0" w:rsidRPr="00696898" w:rsidTr="00DC276D">
        <w:trPr>
          <w:jc w:val="center"/>
        </w:trPr>
        <w:tc>
          <w:tcPr>
            <w:tcW w:w="2190" w:type="dxa"/>
            <w:vMerge w:val="restart"/>
          </w:tcPr>
          <w:p w:rsidR="000B71D0" w:rsidRPr="00696898" w:rsidRDefault="000B71D0" w:rsidP="006E2377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968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Школьные медиа</w:t>
            </w:r>
          </w:p>
        </w:tc>
        <w:tc>
          <w:tcPr>
            <w:tcW w:w="3898" w:type="dxa"/>
            <w:gridSpan w:val="2"/>
          </w:tcPr>
          <w:p w:rsidR="000B71D0" w:rsidRPr="00696898" w:rsidRDefault="000B71D0" w:rsidP="007C1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Выпуск заметок, размещение информации ВК, на сайте школы</w:t>
            </w:r>
          </w:p>
        </w:tc>
        <w:tc>
          <w:tcPr>
            <w:tcW w:w="1533" w:type="dxa"/>
            <w:gridSpan w:val="2"/>
          </w:tcPr>
          <w:p w:rsidR="000B71D0" w:rsidRPr="00696898" w:rsidRDefault="000B71D0" w:rsidP="007C1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До 8.02</w:t>
            </w:r>
          </w:p>
        </w:tc>
        <w:tc>
          <w:tcPr>
            <w:tcW w:w="1701" w:type="dxa"/>
            <w:gridSpan w:val="4"/>
          </w:tcPr>
          <w:p w:rsidR="000B71D0" w:rsidRPr="00696898" w:rsidRDefault="000B71D0" w:rsidP="007C1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2126" w:type="dxa"/>
            <w:gridSpan w:val="2"/>
          </w:tcPr>
          <w:p w:rsidR="000B71D0" w:rsidRPr="00696898" w:rsidRDefault="000B71D0" w:rsidP="007C1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8" w:type="dxa"/>
            <w:gridSpan w:val="3"/>
          </w:tcPr>
          <w:p w:rsidR="000B71D0" w:rsidRPr="00696898" w:rsidRDefault="000B71D0" w:rsidP="007C1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информационный сектор Совета обучающихся</w:t>
            </w:r>
          </w:p>
        </w:tc>
      </w:tr>
      <w:tr w:rsidR="000B71D0" w:rsidRPr="00696898" w:rsidTr="00DC276D">
        <w:trPr>
          <w:jc w:val="center"/>
        </w:trPr>
        <w:tc>
          <w:tcPr>
            <w:tcW w:w="2190" w:type="dxa"/>
            <w:vMerge/>
          </w:tcPr>
          <w:p w:rsidR="000B71D0" w:rsidRPr="00696898" w:rsidRDefault="000B71D0" w:rsidP="00DA0C86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98" w:type="dxa"/>
            <w:gridSpan w:val="2"/>
          </w:tcPr>
          <w:p w:rsidR="000B71D0" w:rsidRPr="00DC6362" w:rsidRDefault="000B71D0" w:rsidP="00DC6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Печатное издание «Культурные странички» «Природа в произведениях Виталия Бианки»</w:t>
            </w:r>
          </w:p>
        </w:tc>
        <w:tc>
          <w:tcPr>
            <w:tcW w:w="1533" w:type="dxa"/>
            <w:gridSpan w:val="2"/>
          </w:tcPr>
          <w:p w:rsidR="000B71D0" w:rsidRPr="00696898" w:rsidRDefault="000B71D0" w:rsidP="00DA0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14.02</w:t>
            </w:r>
          </w:p>
        </w:tc>
        <w:tc>
          <w:tcPr>
            <w:tcW w:w="1701" w:type="dxa"/>
            <w:gridSpan w:val="4"/>
          </w:tcPr>
          <w:p w:rsidR="000B71D0" w:rsidRPr="00696898" w:rsidRDefault="000B71D0" w:rsidP="00DA0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Актив библиотеки</w:t>
            </w:r>
          </w:p>
        </w:tc>
        <w:tc>
          <w:tcPr>
            <w:tcW w:w="2126" w:type="dxa"/>
            <w:gridSpan w:val="2"/>
          </w:tcPr>
          <w:p w:rsidR="000B71D0" w:rsidRDefault="000B71D0" w:rsidP="00DA0C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Образование и знания</w:t>
            </w:r>
          </w:p>
          <w:p w:rsidR="00DC6362" w:rsidRPr="00DC6362" w:rsidRDefault="00DC6362" w:rsidP="00DC63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  <w:shd w:val="clear" w:color="auto" w:fill="FFFFFF"/>
              </w:rPr>
            </w:pPr>
            <w:r w:rsidRPr="00DC6362">
              <w:rPr>
                <w:rFonts w:ascii="Times New Roman" w:hAnsi="Times New Roman" w:cs="Times New Roman"/>
                <w:sz w:val="20"/>
                <w:szCs w:val="24"/>
              </w:rPr>
              <w:t>Экологическое воспитание</w:t>
            </w:r>
          </w:p>
        </w:tc>
        <w:tc>
          <w:tcPr>
            <w:tcW w:w="3338" w:type="dxa"/>
            <w:gridSpan w:val="3"/>
          </w:tcPr>
          <w:p w:rsidR="000B71D0" w:rsidRPr="00696898" w:rsidRDefault="000B71D0" w:rsidP="00DA7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</w:tc>
      </w:tr>
      <w:tr w:rsidR="000B71D0" w:rsidRPr="00696898" w:rsidTr="00DC276D">
        <w:trPr>
          <w:jc w:val="center"/>
        </w:trPr>
        <w:tc>
          <w:tcPr>
            <w:tcW w:w="2190" w:type="dxa"/>
            <w:vMerge w:val="restart"/>
          </w:tcPr>
          <w:p w:rsidR="000B71D0" w:rsidRPr="00696898" w:rsidRDefault="000B71D0" w:rsidP="006E2377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968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Волонтёрство</w:t>
            </w:r>
          </w:p>
        </w:tc>
        <w:tc>
          <w:tcPr>
            <w:tcW w:w="3898" w:type="dxa"/>
            <w:gridSpan w:val="2"/>
          </w:tcPr>
          <w:p w:rsidR="000B71D0" w:rsidRPr="00696898" w:rsidRDefault="000B71D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День юного героя-антифашиста.</w:t>
            </w:r>
          </w:p>
          <w:p w:rsidR="000B71D0" w:rsidRPr="00696898" w:rsidRDefault="000B71D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Встреча с ветеранами с.Ворга категории «Дети войны»</w:t>
            </w:r>
          </w:p>
        </w:tc>
        <w:tc>
          <w:tcPr>
            <w:tcW w:w="1533" w:type="dxa"/>
            <w:gridSpan w:val="2"/>
          </w:tcPr>
          <w:p w:rsidR="000B71D0" w:rsidRPr="00696898" w:rsidRDefault="000B71D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sz w:val="20"/>
                <w:szCs w:val="20"/>
              </w:rPr>
              <w:t>8.02</w:t>
            </w:r>
          </w:p>
        </w:tc>
        <w:tc>
          <w:tcPr>
            <w:tcW w:w="1701" w:type="dxa"/>
            <w:gridSpan w:val="4"/>
          </w:tcPr>
          <w:p w:rsidR="000B71D0" w:rsidRPr="00696898" w:rsidRDefault="000B71D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sz w:val="20"/>
                <w:szCs w:val="20"/>
              </w:rPr>
              <w:t>6-11 кл</w:t>
            </w:r>
          </w:p>
        </w:tc>
        <w:tc>
          <w:tcPr>
            <w:tcW w:w="2126" w:type="dxa"/>
            <w:gridSpan w:val="2"/>
          </w:tcPr>
          <w:p w:rsidR="000B71D0" w:rsidRPr="00F67467" w:rsidRDefault="00F67467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67">
              <w:rPr>
                <w:rFonts w:ascii="Times New Roman" w:hAnsi="Times New Roman" w:cs="Times New Roman"/>
                <w:sz w:val="20"/>
                <w:szCs w:val="20"/>
              </w:rPr>
              <w:t>Патриотическое</w:t>
            </w:r>
          </w:p>
          <w:p w:rsidR="00F67467" w:rsidRPr="00696898" w:rsidRDefault="00F67467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38" w:type="dxa"/>
            <w:gridSpan w:val="3"/>
            <w:vMerge w:val="restart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Свистунова Л.А.</w:t>
            </w:r>
          </w:p>
        </w:tc>
      </w:tr>
      <w:tr w:rsidR="000B71D0" w:rsidRPr="00696898" w:rsidTr="00DC276D">
        <w:trPr>
          <w:jc w:val="center"/>
        </w:trPr>
        <w:tc>
          <w:tcPr>
            <w:tcW w:w="2190" w:type="dxa"/>
            <w:vMerge/>
          </w:tcPr>
          <w:p w:rsidR="000B71D0" w:rsidRPr="00696898" w:rsidRDefault="000B71D0" w:rsidP="006E2377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98" w:type="dxa"/>
            <w:gridSpan w:val="2"/>
          </w:tcPr>
          <w:p w:rsidR="000B71D0" w:rsidRPr="00FD5224" w:rsidRDefault="000B71D0" w:rsidP="00FD5224">
            <w:pPr>
              <w:pStyle w:val="Default"/>
              <w:jc w:val="center"/>
              <w:rPr>
                <w:b/>
                <w:color w:val="008000"/>
                <w:sz w:val="22"/>
              </w:rPr>
            </w:pPr>
            <w:r w:rsidRPr="00FD5224">
              <w:rPr>
                <w:b/>
                <w:color w:val="008000"/>
                <w:sz w:val="20"/>
                <w:szCs w:val="22"/>
              </w:rPr>
              <w:t xml:space="preserve">Проект «Судьба солдата» по установлению фронтовой судьбы военнослужащих, погибших и пропавших без вести в годы Великой Отечественной войны 1941-1945 годов </w:t>
            </w:r>
          </w:p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0B71D0" w:rsidRDefault="000B71D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02.02</w:t>
            </w:r>
          </w:p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15.02</w:t>
            </w:r>
          </w:p>
        </w:tc>
        <w:tc>
          <w:tcPr>
            <w:tcW w:w="1701" w:type="dxa"/>
            <w:gridSpan w:val="4"/>
          </w:tcPr>
          <w:p w:rsidR="000B71D0" w:rsidRPr="00696898" w:rsidRDefault="00F67467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7-11 кл</w:t>
            </w:r>
          </w:p>
        </w:tc>
        <w:tc>
          <w:tcPr>
            <w:tcW w:w="2126" w:type="dxa"/>
            <w:gridSpan w:val="2"/>
          </w:tcPr>
          <w:p w:rsidR="00F67467" w:rsidRPr="00F67467" w:rsidRDefault="00F67467" w:rsidP="00F6746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467">
              <w:rPr>
                <w:rFonts w:ascii="Times New Roman" w:hAnsi="Times New Roman" w:cs="Times New Roman"/>
                <w:sz w:val="20"/>
                <w:szCs w:val="20"/>
              </w:rPr>
              <w:t>Патриотическое</w:t>
            </w:r>
          </w:p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38" w:type="dxa"/>
            <w:gridSpan w:val="3"/>
            <w:vMerge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1D0" w:rsidRPr="00696898" w:rsidTr="00DC276D">
        <w:trPr>
          <w:jc w:val="center"/>
        </w:trPr>
        <w:tc>
          <w:tcPr>
            <w:tcW w:w="2190" w:type="dxa"/>
            <w:vMerge/>
          </w:tcPr>
          <w:p w:rsidR="000B71D0" w:rsidRPr="00696898" w:rsidRDefault="000B71D0" w:rsidP="006E2377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98" w:type="dxa"/>
            <w:gridSpan w:val="2"/>
          </w:tcPr>
          <w:p w:rsidR="000B71D0" w:rsidRPr="00696898" w:rsidRDefault="000B71D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День поисковика Смоленщины</w:t>
            </w:r>
          </w:p>
        </w:tc>
        <w:tc>
          <w:tcPr>
            <w:tcW w:w="1533" w:type="dxa"/>
            <w:gridSpan w:val="2"/>
          </w:tcPr>
          <w:p w:rsidR="000B71D0" w:rsidRPr="00696898" w:rsidRDefault="000B71D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18.02</w:t>
            </w:r>
          </w:p>
        </w:tc>
        <w:tc>
          <w:tcPr>
            <w:tcW w:w="1701" w:type="dxa"/>
            <w:gridSpan w:val="4"/>
          </w:tcPr>
          <w:p w:rsidR="000B71D0" w:rsidRPr="00696898" w:rsidRDefault="000B71D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9-11 кл</w:t>
            </w:r>
          </w:p>
          <w:p w:rsidR="000B71D0" w:rsidRPr="00696898" w:rsidRDefault="000B71D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Жители района</w:t>
            </w:r>
          </w:p>
        </w:tc>
        <w:tc>
          <w:tcPr>
            <w:tcW w:w="2126" w:type="dxa"/>
            <w:gridSpan w:val="2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Волонтёрство и добровольчество</w:t>
            </w:r>
          </w:p>
        </w:tc>
        <w:tc>
          <w:tcPr>
            <w:tcW w:w="3338" w:type="dxa"/>
            <w:gridSpan w:val="3"/>
            <w:vMerge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1D0" w:rsidRPr="00696898" w:rsidTr="00DC276D">
        <w:trPr>
          <w:jc w:val="center"/>
        </w:trPr>
        <w:tc>
          <w:tcPr>
            <w:tcW w:w="2190" w:type="dxa"/>
            <w:vMerge/>
          </w:tcPr>
          <w:p w:rsidR="000B71D0" w:rsidRPr="00696898" w:rsidRDefault="000B71D0" w:rsidP="006E2377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98" w:type="dxa"/>
            <w:gridSpan w:val="2"/>
          </w:tcPr>
          <w:p w:rsidR="000B71D0" w:rsidRPr="00FD5224" w:rsidRDefault="000B71D0">
            <w:pPr>
              <w:pStyle w:val="Default"/>
              <w:rPr>
                <w:b/>
                <w:color w:val="008000"/>
                <w:sz w:val="20"/>
                <w:szCs w:val="22"/>
              </w:rPr>
            </w:pPr>
            <w:r w:rsidRPr="00FD5224">
              <w:rPr>
                <w:b/>
                <w:color w:val="008000"/>
                <w:sz w:val="20"/>
                <w:szCs w:val="22"/>
              </w:rPr>
              <w:t xml:space="preserve">Всероссийская акция, посвященная Дню Героев Отечества </w:t>
            </w:r>
          </w:p>
          <w:p w:rsidR="000B71D0" w:rsidRPr="00FD5224" w:rsidRDefault="000B71D0" w:rsidP="00BD79AA">
            <w:pPr>
              <w:pStyle w:val="Default"/>
              <w:rPr>
                <w:b/>
                <w:color w:val="008000"/>
                <w:sz w:val="20"/>
              </w:rPr>
            </w:pPr>
            <w:r w:rsidRPr="00FD5224">
              <w:rPr>
                <w:b/>
                <w:color w:val="008000"/>
                <w:sz w:val="20"/>
                <w:szCs w:val="22"/>
              </w:rPr>
              <w:t xml:space="preserve">Проект «Без срока давности». Всероссийский конкурс сочинений «Без срока давности» </w:t>
            </w:r>
          </w:p>
          <w:p w:rsidR="000B71D0" w:rsidRPr="00FD5224" w:rsidRDefault="000B71D0">
            <w:pPr>
              <w:pStyle w:val="Default"/>
              <w:rPr>
                <w:b/>
                <w:color w:val="008000"/>
                <w:sz w:val="20"/>
                <w:szCs w:val="22"/>
              </w:rPr>
            </w:pPr>
          </w:p>
        </w:tc>
        <w:tc>
          <w:tcPr>
            <w:tcW w:w="1533" w:type="dxa"/>
            <w:gridSpan w:val="2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</w:t>
            </w:r>
          </w:p>
        </w:tc>
        <w:tc>
          <w:tcPr>
            <w:tcW w:w="1701" w:type="dxa"/>
            <w:gridSpan w:val="4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0B71D0" w:rsidRPr="00696898" w:rsidRDefault="00F67467" w:rsidP="006E23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патриотическое</w:t>
            </w:r>
          </w:p>
        </w:tc>
        <w:tc>
          <w:tcPr>
            <w:tcW w:w="3338" w:type="dxa"/>
            <w:gridSpan w:val="3"/>
            <w:vMerge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1D0" w:rsidRPr="00696898" w:rsidTr="00DC276D">
        <w:trPr>
          <w:jc w:val="center"/>
        </w:trPr>
        <w:tc>
          <w:tcPr>
            <w:tcW w:w="2190" w:type="dxa"/>
            <w:vMerge w:val="restart"/>
          </w:tcPr>
          <w:p w:rsidR="000B71D0" w:rsidRPr="00696898" w:rsidRDefault="000B71D0" w:rsidP="006E2377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968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lastRenderedPageBreak/>
              <w:t>Школьный спортивный клуб</w:t>
            </w:r>
          </w:p>
        </w:tc>
        <w:tc>
          <w:tcPr>
            <w:tcW w:w="3898" w:type="dxa"/>
            <w:gridSpan w:val="2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«Зарница»</w:t>
            </w:r>
          </w:p>
        </w:tc>
        <w:tc>
          <w:tcPr>
            <w:tcW w:w="1533" w:type="dxa"/>
            <w:gridSpan w:val="2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22.02</w:t>
            </w:r>
          </w:p>
        </w:tc>
        <w:tc>
          <w:tcPr>
            <w:tcW w:w="1701" w:type="dxa"/>
            <w:gridSpan w:val="4"/>
          </w:tcPr>
          <w:p w:rsidR="000B71D0" w:rsidRPr="00696898" w:rsidRDefault="000B71D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5-9 кл</w:t>
            </w:r>
          </w:p>
        </w:tc>
        <w:tc>
          <w:tcPr>
            <w:tcW w:w="2126" w:type="dxa"/>
            <w:gridSpan w:val="2"/>
          </w:tcPr>
          <w:p w:rsidR="000B71D0" w:rsidRDefault="00F6746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Гражданское</w:t>
            </w:r>
          </w:p>
          <w:p w:rsidR="00F67467" w:rsidRDefault="00F6746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Физическое</w:t>
            </w:r>
          </w:p>
          <w:p w:rsidR="00F67467" w:rsidRPr="00696898" w:rsidRDefault="00F67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Патриотическое</w:t>
            </w:r>
          </w:p>
        </w:tc>
        <w:tc>
          <w:tcPr>
            <w:tcW w:w="3338" w:type="dxa"/>
            <w:gridSpan w:val="3"/>
          </w:tcPr>
          <w:p w:rsidR="000B71D0" w:rsidRPr="00696898" w:rsidRDefault="000B71D0" w:rsidP="00F67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Учитель физ-ры Маликов В.А.</w:t>
            </w:r>
          </w:p>
          <w:p w:rsidR="000B71D0" w:rsidRPr="00CC09C1" w:rsidRDefault="000B71D0" w:rsidP="00F67467">
            <w:pPr>
              <w:jc w:val="center"/>
              <w:rPr>
                <w:rFonts w:ascii="Times New Roman" w:eastAsia="Times New Roman" w:hAnsi="Times New Roman" w:cs="Times New Roman"/>
                <w:bCs/>
                <w:color w:val="1D1B11" w:themeColor="background2" w:themeShade="1A"/>
                <w:sz w:val="20"/>
                <w:szCs w:val="20"/>
              </w:rPr>
            </w:pPr>
            <w:r w:rsidRPr="00696898">
              <w:rPr>
                <w:rFonts w:ascii="Times New Roman" w:eastAsia="Times New Roman" w:hAnsi="Times New Roman" w:cs="Times New Roman"/>
                <w:bCs/>
                <w:color w:val="1D1B11" w:themeColor="background2" w:themeShade="1A"/>
                <w:sz w:val="20"/>
                <w:szCs w:val="20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bCs/>
                <w:color w:val="1D1B11" w:themeColor="background2" w:themeShade="1A"/>
                <w:sz w:val="20"/>
                <w:szCs w:val="20"/>
              </w:rPr>
              <w:t xml:space="preserve"> ОБЗР </w:t>
            </w: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Кузьменкова Ю.В.</w:t>
            </w:r>
          </w:p>
          <w:p w:rsidR="000B71D0" w:rsidRPr="00696898" w:rsidRDefault="000B71D0" w:rsidP="00F67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 xml:space="preserve">Кл.руководители, Досуговый сектор Совета обучающихся: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Маркова </w:t>
            </w: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 xml:space="preserve"> А. /Досуг/ Кремень А.Ю.</w:t>
            </w:r>
          </w:p>
        </w:tc>
      </w:tr>
      <w:tr w:rsidR="00706550" w:rsidRPr="00696898" w:rsidTr="00DC276D">
        <w:trPr>
          <w:jc w:val="center"/>
        </w:trPr>
        <w:tc>
          <w:tcPr>
            <w:tcW w:w="2190" w:type="dxa"/>
            <w:vMerge/>
          </w:tcPr>
          <w:p w:rsidR="00706550" w:rsidRPr="00696898" w:rsidRDefault="00706550" w:rsidP="006E2377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98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</w:pPr>
            <w:r w:rsidRPr="00421A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 конкурс « А ты- баты, шли солдаты»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</w:t>
            </w:r>
          </w:p>
        </w:tc>
        <w:tc>
          <w:tcPr>
            <w:tcW w:w="1701" w:type="dxa"/>
            <w:gridSpan w:val="4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4-8</w:t>
            </w:r>
          </w:p>
        </w:tc>
        <w:tc>
          <w:tcPr>
            <w:tcW w:w="2126" w:type="dxa"/>
            <w:gridSpan w:val="2"/>
          </w:tcPr>
          <w:p w:rsidR="00706550" w:rsidRDefault="00706550" w:rsidP="00DC636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Гражданское</w:t>
            </w:r>
          </w:p>
          <w:p w:rsidR="00706550" w:rsidRDefault="00706550" w:rsidP="00DC636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Физическое</w:t>
            </w:r>
          </w:p>
          <w:p w:rsidR="00706550" w:rsidRPr="00696898" w:rsidRDefault="00706550" w:rsidP="00DC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Патриотическое</w:t>
            </w:r>
          </w:p>
        </w:tc>
        <w:tc>
          <w:tcPr>
            <w:tcW w:w="3338" w:type="dxa"/>
            <w:gridSpan w:val="3"/>
          </w:tcPr>
          <w:p w:rsidR="00706550" w:rsidRPr="00696898" w:rsidRDefault="00706550" w:rsidP="00DC6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Учитель физ-ры Маликов В.А.</w:t>
            </w:r>
          </w:p>
          <w:p w:rsidR="00706550" w:rsidRPr="00CC09C1" w:rsidRDefault="00706550" w:rsidP="00DC6362">
            <w:pPr>
              <w:jc w:val="center"/>
              <w:rPr>
                <w:rFonts w:ascii="Times New Roman" w:eastAsia="Times New Roman" w:hAnsi="Times New Roman" w:cs="Times New Roman"/>
                <w:bCs/>
                <w:color w:val="1D1B11" w:themeColor="background2" w:themeShade="1A"/>
                <w:sz w:val="20"/>
                <w:szCs w:val="20"/>
              </w:rPr>
            </w:pPr>
            <w:r w:rsidRPr="00696898">
              <w:rPr>
                <w:rFonts w:ascii="Times New Roman" w:eastAsia="Times New Roman" w:hAnsi="Times New Roman" w:cs="Times New Roman"/>
                <w:bCs/>
                <w:color w:val="1D1B11" w:themeColor="background2" w:themeShade="1A"/>
                <w:sz w:val="20"/>
                <w:szCs w:val="20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bCs/>
                <w:color w:val="1D1B11" w:themeColor="background2" w:themeShade="1A"/>
                <w:sz w:val="20"/>
                <w:szCs w:val="20"/>
              </w:rPr>
              <w:t xml:space="preserve"> ОБЗР </w:t>
            </w: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Кузьменкова Ю.В.</w:t>
            </w:r>
          </w:p>
          <w:p w:rsidR="00706550" w:rsidRPr="00696898" w:rsidRDefault="00706550" w:rsidP="00DC6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 xml:space="preserve">Кл.руководители, Досуговый сектор Совета обучающихся: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Маркова </w:t>
            </w: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 xml:space="preserve"> А. /Досуг/ Кремень А.Ю.</w:t>
            </w:r>
          </w:p>
        </w:tc>
      </w:tr>
      <w:tr w:rsidR="00706550" w:rsidRPr="00696898" w:rsidTr="00DC276D">
        <w:trPr>
          <w:jc w:val="center"/>
        </w:trPr>
        <w:tc>
          <w:tcPr>
            <w:tcW w:w="2190" w:type="dxa"/>
            <w:vMerge/>
          </w:tcPr>
          <w:p w:rsidR="00706550" w:rsidRPr="00696898" w:rsidRDefault="00706550" w:rsidP="006E2377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98" w:type="dxa"/>
            <w:gridSpan w:val="2"/>
          </w:tcPr>
          <w:p w:rsidR="00706550" w:rsidRPr="00696898" w:rsidRDefault="00706550" w:rsidP="00706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"Ты и телевизор"</w:t>
            </w:r>
            <w:r w:rsidRPr="00421A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33" w:type="dxa"/>
            <w:gridSpan w:val="2"/>
            <w:vMerge w:val="restart"/>
          </w:tcPr>
          <w:p w:rsidR="00706550" w:rsidRPr="00696898" w:rsidRDefault="00706550" w:rsidP="00E62A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1701" w:type="dxa"/>
            <w:gridSpan w:val="4"/>
          </w:tcPr>
          <w:p w:rsidR="00706550" w:rsidRPr="00696898" w:rsidRDefault="00706550" w:rsidP="00E62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Родители и обуч-ся  6-7 кл</w:t>
            </w:r>
          </w:p>
        </w:tc>
        <w:tc>
          <w:tcPr>
            <w:tcW w:w="2126" w:type="dxa"/>
            <w:gridSpan w:val="2"/>
          </w:tcPr>
          <w:p w:rsidR="00706550" w:rsidRDefault="0070655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620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Физическое</w:t>
            </w:r>
          </w:p>
          <w:p w:rsidR="00DC6362" w:rsidRPr="00DC6362" w:rsidRDefault="00DC6362" w:rsidP="00DC63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  <w:shd w:val="clear" w:color="auto" w:fill="FFFFFF"/>
              </w:rPr>
            </w:pPr>
            <w:r w:rsidRPr="00DC6362">
              <w:rPr>
                <w:rFonts w:ascii="Times New Roman" w:hAnsi="Times New Roman" w:cs="Times New Roman"/>
                <w:sz w:val="20"/>
                <w:szCs w:val="24"/>
              </w:rPr>
              <w:t>Экологическое воспитание</w:t>
            </w:r>
          </w:p>
        </w:tc>
        <w:tc>
          <w:tcPr>
            <w:tcW w:w="3338" w:type="dxa"/>
            <w:gridSpan w:val="3"/>
            <w:vMerge w:val="restart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Учитель физ-ры Маликов В.А.</w:t>
            </w:r>
          </w:p>
        </w:tc>
      </w:tr>
      <w:tr w:rsidR="00706550" w:rsidRPr="00696898" w:rsidTr="00DC276D">
        <w:trPr>
          <w:jc w:val="center"/>
        </w:trPr>
        <w:tc>
          <w:tcPr>
            <w:tcW w:w="2190" w:type="dxa"/>
            <w:vMerge/>
          </w:tcPr>
          <w:p w:rsidR="00706550" w:rsidRPr="00696898" w:rsidRDefault="00706550" w:rsidP="006E2377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98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Районные соревнования по волейболу на кубок  Ю.Савковского</w:t>
            </w:r>
          </w:p>
        </w:tc>
        <w:tc>
          <w:tcPr>
            <w:tcW w:w="1533" w:type="dxa"/>
            <w:gridSpan w:val="2"/>
            <w:vMerge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4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7-11 кл</w:t>
            </w:r>
          </w:p>
        </w:tc>
        <w:tc>
          <w:tcPr>
            <w:tcW w:w="2126" w:type="dxa"/>
            <w:gridSpan w:val="2"/>
          </w:tcPr>
          <w:p w:rsidR="00706550" w:rsidRDefault="0070655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620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Физическое</w:t>
            </w:r>
          </w:p>
          <w:p w:rsidR="00706550" w:rsidRDefault="00706550"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Патриотическое</w:t>
            </w:r>
          </w:p>
        </w:tc>
        <w:tc>
          <w:tcPr>
            <w:tcW w:w="3338" w:type="dxa"/>
            <w:gridSpan w:val="3"/>
            <w:vMerge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550" w:rsidRPr="00696898" w:rsidTr="00DC276D">
        <w:trPr>
          <w:jc w:val="center"/>
        </w:trPr>
        <w:tc>
          <w:tcPr>
            <w:tcW w:w="2190" w:type="dxa"/>
            <w:vMerge/>
          </w:tcPr>
          <w:p w:rsidR="00706550" w:rsidRPr="00696898" w:rsidRDefault="00706550" w:rsidP="006E2377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98" w:type="dxa"/>
            <w:gridSpan w:val="2"/>
          </w:tcPr>
          <w:p w:rsidR="00706550" w:rsidRPr="00696898" w:rsidRDefault="00706550" w:rsidP="005175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 xml:space="preserve">7 февраля: </w:t>
            </w:r>
            <w:r w:rsidRPr="00C82644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День зимних видов спорта в России</w:t>
            </w:r>
            <w:r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 xml:space="preserve">. </w:t>
            </w: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Соревнования «Лыжня России»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701" w:type="dxa"/>
            <w:gridSpan w:val="4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2126" w:type="dxa"/>
            <w:gridSpan w:val="2"/>
          </w:tcPr>
          <w:p w:rsidR="00706550" w:rsidRDefault="0070655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620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Физическое</w:t>
            </w:r>
          </w:p>
          <w:p w:rsidR="00706550" w:rsidRPr="00F67467" w:rsidRDefault="0070655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Гражданское</w:t>
            </w:r>
          </w:p>
        </w:tc>
        <w:tc>
          <w:tcPr>
            <w:tcW w:w="3338" w:type="dxa"/>
            <w:gridSpan w:val="3"/>
            <w:vMerge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550" w:rsidRPr="00696898" w:rsidTr="00DC276D">
        <w:trPr>
          <w:jc w:val="center"/>
        </w:trPr>
        <w:tc>
          <w:tcPr>
            <w:tcW w:w="2190" w:type="dxa"/>
            <w:vMerge w:val="restart"/>
          </w:tcPr>
          <w:p w:rsidR="00706550" w:rsidRPr="00696898" w:rsidRDefault="00706550" w:rsidP="006E2377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968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Школьный театр</w:t>
            </w:r>
          </w:p>
        </w:tc>
        <w:tc>
          <w:tcPr>
            <w:tcW w:w="3898" w:type="dxa"/>
            <w:gridSpan w:val="2"/>
          </w:tcPr>
          <w:p w:rsidR="00706550" w:rsidRPr="00696898" w:rsidRDefault="00706550" w:rsidP="007D7660">
            <w:pPr>
              <w:pStyle w:val="a4"/>
              <w:numPr>
                <w:ilvl w:val="0"/>
                <w:numId w:val="34"/>
              </w:numPr>
              <w:ind w:left="504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Праздник </w:t>
            </w: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«Масленица»</w:t>
            </w:r>
            <w:r w:rsidRPr="006968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т</w:t>
            </w: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еатрализованное представление, народные игры</w:t>
            </w:r>
          </w:p>
          <w:p w:rsidR="00706550" w:rsidRPr="00696898" w:rsidRDefault="00706550" w:rsidP="009038DF">
            <w:pPr>
              <w:ind w:left="50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550" w:rsidRPr="00696898" w:rsidRDefault="00706550" w:rsidP="009038DF">
            <w:pPr>
              <w:ind w:left="5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21.02</w:t>
            </w:r>
          </w:p>
        </w:tc>
        <w:tc>
          <w:tcPr>
            <w:tcW w:w="1701" w:type="dxa"/>
            <w:gridSpan w:val="4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1-11 кл</w:t>
            </w:r>
          </w:p>
        </w:tc>
        <w:tc>
          <w:tcPr>
            <w:tcW w:w="2126" w:type="dxa"/>
            <w:gridSpan w:val="2"/>
          </w:tcPr>
          <w:p w:rsidR="00706550" w:rsidRDefault="00706550" w:rsidP="00F674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Гражданское</w:t>
            </w:r>
          </w:p>
          <w:p w:rsidR="00706550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Духовно-нравственное</w:t>
            </w: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Эстетическое</w:t>
            </w:r>
          </w:p>
        </w:tc>
        <w:tc>
          <w:tcPr>
            <w:tcW w:w="3338" w:type="dxa"/>
            <w:gridSpan w:val="3"/>
          </w:tcPr>
          <w:p w:rsidR="00706550" w:rsidRPr="00696898" w:rsidRDefault="00706550" w:rsidP="006E2377">
            <w:pPr>
              <w:jc w:val="center"/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 xml:space="preserve"> кл, Александрова И.Л.,</w:t>
            </w:r>
            <w:r w:rsidRPr="00696898"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696898">
              <w:rPr>
                <w:rFonts w:ascii="Times New Roman" w:eastAsia="Batang" w:hAnsi="Times New Roman" w:cs="Times New Roman"/>
                <w:color w:val="000000"/>
                <w:sz w:val="20"/>
                <w:szCs w:val="20"/>
              </w:rPr>
              <w:t>Совет родителей,</w:t>
            </w:r>
          </w:p>
          <w:p w:rsidR="00706550" w:rsidRPr="00696898" w:rsidRDefault="00706550" w:rsidP="00F67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eastAsia="Batang" w:hAnsi="Times New Roman" w:cs="Times New Roman"/>
                <w:color w:val="000000"/>
                <w:sz w:val="20"/>
                <w:szCs w:val="20"/>
              </w:rPr>
              <w:t xml:space="preserve">Рук.школьного театра </w:t>
            </w:r>
          </w:p>
        </w:tc>
      </w:tr>
      <w:tr w:rsidR="00706550" w:rsidRPr="00696898" w:rsidTr="00DC276D">
        <w:trPr>
          <w:jc w:val="center"/>
        </w:trPr>
        <w:tc>
          <w:tcPr>
            <w:tcW w:w="2190" w:type="dxa"/>
            <w:vMerge/>
          </w:tcPr>
          <w:p w:rsidR="00706550" w:rsidRPr="00696898" w:rsidRDefault="00706550" w:rsidP="006E2377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98" w:type="dxa"/>
            <w:gridSpan w:val="2"/>
          </w:tcPr>
          <w:p w:rsidR="00706550" w:rsidRPr="00696898" w:rsidRDefault="00706550" w:rsidP="007D7660">
            <w:pPr>
              <w:pStyle w:val="a4"/>
              <w:numPr>
                <w:ilvl w:val="0"/>
                <w:numId w:val="34"/>
              </w:numPr>
              <w:ind w:left="504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Выступление в дошкольной группе «Светлячок» (инсценировка  сказки).</w:t>
            </w:r>
          </w:p>
          <w:p w:rsidR="00706550" w:rsidRPr="00696898" w:rsidRDefault="00706550" w:rsidP="007D7660">
            <w:pPr>
              <w:pStyle w:val="a4"/>
              <w:numPr>
                <w:ilvl w:val="0"/>
                <w:numId w:val="34"/>
              </w:numPr>
              <w:ind w:left="504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Творческая мастерская. Игры на развитие дикции, игры на внимание.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</w:t>
            </w:r>
          </w:p>
        </w:tc>
        <w:tc>
          <w:tcPr>
            <w:tcW w:w="1701" w:type="dxa"/>
            <w:gridSpan w:val="4"/>
          </w:tcPr>
          <w:p w:rsidR="00706550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2-5 кл</w:t>
            </w: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Воспитанники д/группы</w:t>
            </w:r>
          </w:p>
        </w:tc>
        <w:tc>
          <w:tcPr>
            <w:tcW w:w="2126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Культура и искусство</w:t>
            </w:r>
          </w:p>
        </w:tc>
        <w:tc>
          <w:tcPr>
            <w:tcW w:w="3338" w:type="dxa"/>
            <w:gridSpan w:val="3"/>
          </w:tcPr>
          <w:p w:rsidR="00706550" w:rsidRPr="00696898" w:rsidRDefault="00706550" w:rsidP="00F67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eastAsia="Batang" w:hAnsi="Times New Roman" w:cs="Times New Roman"/>
                <w:color w:val="000000"/>
                <w:sz w:val="20"/>
                <w:szCs w:val="20"/>
              </w:rPr>
              <w:t xml:space="preserve">Рук.школьного театра </w:t>
            </w:r>
          </w:p>
        </w:tc>
      </w:tr>
      <w:tr w:rsidR="00706550" w:rsidRPr="00696898" w:rsidTr="00DA79C6">
        <w:trPr>
          <w:jc w:val="center"/>
        </w:trPr>
        <w:tc>
          <w:tcPr>
            <w:tcW w:w="14786" w:type="dxa"/>
            <w:gridSpan w:val="14"/>
          </w:tcPr>
          <w:p w:rsidR="00706550" w:rsidRPr="00CC09C1" w:rsidRDefault="00706550" w:rsidP="006E23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C09C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Март</w:t>
            </w:r>
          </w:p>
          <w:p w:rsidR="00706550" w:rsidRPr="00BC7137" w:rsidRDefault="00706550" w:rsidP="00246577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color w:val="008000"/>
                <w:sz w:val="20"/>
                <w:szCs w:val="20"/>
              </w:rPr>
            </w:pPr>
            <w:r w:rsidRPr="00BC7137">
              <w:rPr>
                <w:rFonts w:ascii="Times New Roman" w:hAnsi="Times New Roman" w:cs="Times New Roman"/>
                <w:b/>
                <w:color w:val="008000"/>
                <w:sz w:val="20"/>
                <w:szCs w:val="20"/>
              </w:rPr>
              <w:t>8 марта: Международный женский день;</w:t>
            </w:r>
          </w:p>
          <w:p w:rsidR="00706550" w:rsidRPr="00BC7137" w:rsidRDefault="00706550" w:rsidP="00246577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color w:val="008000"/>
                <w:sz w:val="20"/>
                <w:szCs w:val="20"/>
              </w:rPr>
            </w:pPr>
            <w:r w:rsidRPr="00BC7137">
              <w:rPr>
                <w:rFonts w:ascii="Times New Roman" w:hAnsi="Times New Roman" w:cs="Times New Roman"/>
                <w:b/>
                <w:color w:val="008000"/>
                <w:sz w:val="20"/>
                <w:szCs w:val="20"/>
              </w:rPr>
              <w:t xml:space="preserve">18 марта: День воссоединения Крыма с Россией  </w:t>
            </w:r>
          </w:p>
          <w:p w:rsidR="00706550" w:rsidRPr="00BC7137" w:rsidRDefault="00706550" w:rsidP="00CC09C1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color w:val="008000"/>
                <w:sz w:val="20"/>
                <w:szCs w:val="20"/>
              </w:rPr>
            </w:pPr>
            <w:r w:rsidRPr="00BC7137">
              <w:rPr>
                <w:rFonts w:ascii="Times New Roman" w:hAnsi="Times New Roman" w:cs="Times New Roman"/>
                <w:b/>
                <w:color w:val="008000"/>
                <w:sz w:val="20"/>
                <w:szCs w:val="20"/>
              </w:rPr>
              <w:t>14  марта: 450 лет со дня выхода первой «Азбуки» Ивана Фёдорова (1574)</w:t>
            </w:r>
          </w:p>
          <w:p w:rsidR="00706550" w:rsidRPr="00BC7137" w:rsidRDefault="00706550" w:rsidP="00BC7137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color w:val="008000"/>
                <w:sz w:val="20"/>
                <w:szCs w:val="20"/>
              </w:rPr>
            </w:pPr>
            <w:r w:rsidRPr="00BC7137">
              <w:rPr>
                <w:rFonts w:ascii="Times New Roman" w:hAnsi="Times New Roman" w:cs="Times New Roman"/>
                <w:b/>
                <w:color w:val="008000"/>
                <w:sz w:val="20"/>
                <w:szCs w:val="20"/>
              </w:rPr>
              <w:t>25 марта: Международный День Земли; День работника культуры</w:t>
            </w:r>
          </w:p>
          <w:p w:rsidR="00706550" w:rsidRPr="00BC7137" w:rsidRDefault="00706550" w:rsidP="00BC7137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color w:val="008000"/>
                <w:sz w:val="20"/>
                <w:szCs w:val="20"/>
              </w:rPr>
            </w:pPr>
            <w:r w:rsidRPr="00BC7137">
              <w:rPr>
                <w:rFonts w:ascii="Times New Roman" w:hAnsi="Times New Roman" w:cs="Times New Roman"/>
                <w:b/>
                <w:color w:val="008000"/>
                <w:sz w:val="20"/>
                <w:szCs w:val="20"/>
              </w:rPr>
              <w:t>21 марта: Всемирный день поэзии;</w:t>
            </w:r>
          </w:p>
          <w:p w:rsidR="00706550" w:rsidRPr="00BC7137" w:rsidRDefault="00706550" w:rsidP="00BC7137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color w:val="008000"/>
                <w:sz w:val="20"/>
                <w:szCs w:val="20"/>
              </w:rPr>
            </w:pPr>
            <w:r w:rsidRPr="00BC7137">
              <w:rPr>
                <w:rFonts w:ascii="Times New Roman" w:hAnsi="Times New Roman" w:cs="Times New Roman"/>
                <w:b/>
                <w:color w:val="008000"/>
                <w:sz w:val="20"/>
                <w:szCs w:val="20"/>
              </w:rPr>
              <w:t>27 марта: Всемирный день театра.</w:t>
            </w:r>
          </w:p>
          <w:p w:rsidR="00706550" w:rsidRPr="00696898" w:rsidRDefault="00706550" w:rsidP="00CC09C1">
            <w:pPr>
              <w:ind w:left="142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  <w:vMerge w:val="restart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Урочная деятельность</w:t>
            </w:r>
          </w:p>
        </w:tc>
        <w:tc>
          <w:tcPr>
            <w:tcW w:w="3898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 xml:space="preserve">1 марта – урок, приуроченный к празднованию Всемирного Дня </w:t>
            </w:r>
            <w:r w:rsidRPr="006968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гражданской обороны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01.03</w:t>
            </w:r>
          </w:p>
        </w:tc>
        <w:tc>
          <w:tcPr>
            <w:tcW w:w="2552" w:type="dxa"/>
            <w:gridSpan w:val="5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984" w:type="dxa"/>
            <w:gridSpan w:val="3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Гражданское</w:t>
            </w:r>
          </w:p>
        </w:tc>
        <w:tc>
          <w:tcPr>
            <w:tcW w:w="2629" w:type="dxa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Кл.руководители</w:t>
            </w: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  <w:vMerge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98" w:type="dxa"/>
            <w:gridSpan w:val="2"/>
            <w:vAlign w:val="center"/>
          </w:tcPr>
          <w:p w:rsidR="00706550" w:rsidRPr="00696898" w:rsidRDefault="00706550" w:rsidP="00405C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968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рок-тренинг «Я и экстремальная ситуация» </w:t>
            </w:r>
          </w:p>
        </w:tc>
        <w:tc>
          <w:tcPr>
            <w:tcW w:w="1533" w:type="dxa"/>
            <w:gridSpan w:val="2"/>
            <w:vAlign w:val="center"/>
          </w:tcPr>
          <w:p w:rsidR="00706550" w:rsidRPr="00696898" w:rsidRDefault="00706550" w:rsidP="00405C9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eastAsia="Calibri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552" w:type="dxa"/>
            <w:gridSpan w:val="5"/>
            <w:vAlign w:val="center"/>
          </w:tcPr>
          <w:p w:rsidR="00706550" w:rsidRPr="00696898" w:rsidRDefault="00706550" w:rsidP="00BD12D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984" w:type="dxa"/>
            <w:gridSpan w:val="3"/>
          </w:tcPr>
          <w:p w:rsidR="00706550" w:rsidRPr="00696898" w:rsidRDefault="00706550" w:rsidP="00405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</w:t>
            </w:r>
          </w:p>
        </w:tc>
        <w:tc>
          <w:tcPr>
            <w:tcW w:w="2629" w:type="dxa"/>
            <w:vAlign w:val="center"/>
          </w:tcPr>
          <w:p w:rsidR="00706550" w:rsidRPr="00696898" w:rsidRDefault="00706550" w:rsidP="00BD12D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Преподаватель-организатор ОБЖ</w:t>
            </w: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  <w:vMerge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98" w:type="dxa"/>
            <w:gridSpan w:val="2"/>
            <w:vAlign w:val="center"/>
          </w:tcPr>
          <w:p w:rsidR="00706550" w:rsidRPr="00DC276D" w:rsidRDefault="00706550" w:rsidP="00DC276D">
            <w:pPr>
              <w:pStyle w:val="Default"/>
              <w:rPr>
                <w:b/>
                <w:color w:val="008000"/>
                <w:sz w:val="20"/>
              </w:rPr>
            </w:pPr>
            <w:r w:rsidRPr="00DC276D">
              <w:rPr>
                <w:b/>
                <w:color w:val="008000"/>
                <w:sz w:val="20"/>
                <w:szCs w:val="22"/>
              </w:rPr>
              <w:t xml:space="preserve">Всероссийский проект «Школьная классика» </w:t>
            </w:r>
          </w:p>
        </w:tc>
        <w:tc>
          <w:tcPr>
            <w:tcW w:w="1533" w:type="dxa"/>
            <w:gridSpan w:val="2"/>
            <w:vAlign w:val="center"/>
          </w:tcPr>
          <w:p w:rsidR="00706550" w:rsidRPr="00696898" w:rsidRDefault="00706550" w:rsidP="00405C9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27.03</w:t>
            </w:r>
          </w:p>
        </w:tc>
        <w:tc>
          <w:tcPr>
            <w:tcW w:w="2552" w:type="dxa"/>
            <w:gridSpan w:val="5"/>
            <w:vAlign w:val="center"/>
          </w:tcPr>
          <w:p w:rsidR="00706550" w:rsidRPr="00696898" w:rsidRDefault="00706550" w:rsidP="00BD1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4-7 кл</w:t>
            </w:r>
          </w:p>
        </w:tc>
        <w:tc>
          <w:tcPr>
            <w:tcW w:w="1984" w:type="dxa"/>
            <w:gridSpan w:val="3"/>
          </w:tcPr>
          <w:p w:rsidR="00706550" w:rsidRDefault="00706550" w:rsidP="00DC276D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Мероприятия творческой направленности </w:t>
            </w:r>
          </w:p>
          <w:p w:rsidR="00706550" w:rsidRPr="00696898" w:rsidRDefault="00706550" w:rsidP="00405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9" w:type="dxa"/>
            <w:vAlign w:val="center"/>
          </w:tcPr>
          <w:p w:rsidR="00706550" w:rsidRPr="00696898" w:rsidRDefault="00706550" w:rsidP="00BD12D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Александрова О.Н.</w:t>
            </w: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  <w:vMerge/>
          </w:tcPr>
          <w:p w:rsidR="00706550" w:rsidRPr="00696898" w:rsidRDefault="00706550" w:rsidP="00BD12D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98" w:type="dxa"/>
            <w:gridSpan w:val="2"/>
          </w:tcPr>
          <w:p w:rsidR="00706550" w:rsidRPr="00696898" w:rsidRDefault="00706550" w:rsidP="00BD12D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Всемирный день поэзии.  Конкурс чтецов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BD1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21.03</w:t>
            </w:r>
          </w:p>
        </w:tc>
        <w:tc>
          <w:tcPr>
            <w:tcW w:w="2552" w:type="dxa"/>
            <w:gridSpan w:val="5"/>
          </w:tcPr>
          <w:p w:rsidR="00706550" w:rsidRPr="00696898" w:rsidRDefault="00706550" w:rsidP="00BD1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5-8 классы</w:t>
            </w:r>
          </w:p>
        </w:tc>
        <w:tc>
          <w:tcPr>
            <w:tcW w:w="1984" w:type="dxa"/>
            <w:gridSpan w:val="3"/>
          </w:tcPr>
          <w:p w:rsidR="00706550" w:rsidRPr="00696898" w:rsidRDefault="00706550" w:rsidP="00BD1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Образование и знания</w:t>
            </w:r>
          </w:p>
        </w:tc>
        <w:tc>
          <w:tcPr>
            <w:tcW w:w="2629" w:type="dxa"/>
          </w:tcPr>
          <w:p w:rsidR="00706550" w:rsidRPr="00696898" w:rsidRDefault="00706550" w:rsidP="00DA7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Библиотекарь, учителя русского языка и литературы</w:t>
            </w: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sz w:val="20"/>
                <w:szCs w:val="20"/>
              </w:rPr>
              <w:t>Внеурочная деятельность</w:t>
            </w:r>
          </w:p>
        </w:tc>
        <w:tc>
          <w:tcPr>
            <w:tcW w:w="3898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По расписанию внеурочной деятельности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5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9" w:type="dxa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Педагоги ДО</w:t>
            </w: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  <w:vMerge w:val="restart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Классное руководство</w:t>
            </w:r>
          </w:p>
        </w:tc>
        <w:tc>
          <w:tcPr>
            <w:tcW w:w="3898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Беседы по ОТ</w:t>
            </w: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Праздничные «Огоньки»</w:t>
            </w: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Участие в тематических акциях, посвящённых Международному женскому Дню</w:t>
            </w: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550" w:rsidRPr="00696898" w:rsidRDefault="00706550" w:rsidP="006B1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3-7.03</w:t>
            </w:r>
          </w:p>
          <w:p w:rsidR="00706550" w:rsidRPr="00696898" w:rsidRDefault="00706550" w:rsidP="006B1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552" w:type="dxa"/>
            <w:gridSpan w:val="5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984" w:type="dxa"/>
            <w:gridSpan w:val="3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Культура и искусство</w:t>
            </w:r>
          </w:p>
        </w:tc>
        <w:tc>
          <w:tcPr>
            <w:tcW w:w="2629" w:type="dxa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Кл.руководители</w:t>
            </w:r>
          </w:p>
        </w:tc>
      </w:tr>
      <w:tr w:rsidR="00DE7A31" w:rsidRPr="00696898" w:rsidTr="007D7660">
        <w:trPr>
          <w:jc w:val="center"/>
        </w:trPr>
        <w:tc>
          <w:tcPr>
            <w:tcW w:w="2190" w:type="dxa"/>
            <w:vMerge/>
          </w:tcPr>
          <w:p w:rsidR="00DE7A31" w:rsidRPr="00696898" w:rsidRDefault="00DE7A31" w:rsidP="00DE7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98" w:type="dxa"/>
            <w:gridSpan w:val="2"/>
          </w:tcPr>
          <w:p w:rsidR="00DE7A31" w:rsidRPr="0059730C" w:rsidRDefault="00DE7A31" w:rsidP="00DE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9730C">
              <w:rPr>
                <w:rFonts w:ascii="Times New Roman" w:hAnsi="Times New Roman" w:cs="Times New Roman"/>
                <w:sz w:val="20"/>
                <w:szCs w:val="20"/>
              </w:rPr>
              <w:t>ематически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9730C">
              <w:rPr>
                <w:rFonts w:ascii="Times New Roman" w:hAnsi="Times New Roman" w:cs="Times New Roman"/>
                <w:sz w:val="20"/>
                <w:szCs w:val="20"/>
              </w:rPr>
              <w:t xml:space="preserve"> классные</w:t>
            </w:r>
          </w:p>
          <w:p w:rsidR="00DE7A31" w:rsidRPr="0059730C" w:rsidRDefault="00DE7A31" w:rsidP="00DE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30C">
              <w:rPr>
                <w:rFonts w:ascii="Times New Roman" w:hAnsi="Times New Roman" w:cs="Times New Roman"/>
                <w:sz w:val="20"/>
                <w:szCs w:val="20"/>
              </w:rPr>
              <w:t>часы, беседы,</w:t>
            </w:r>
          </w:p>
          <w:p w:rsidR="00DE7A31" w:rsidRPr="0059730C" w:rsidRDefault="00DE7A31" w:rsidP="00DE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  <w:p w:rsidR="00DE7A31" w:rsidRPr="0059730C" w:rsidRDefault="00DE7A31" w:rsidP="00DE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вопросам н</w:t>
            </w:r>
            <w:r w:rsidRPr="0059730C">
              <w:rPr>
                <w:rFonts w:ascii="Times New Roman" w:hAnsi="Times New Roman" w:cs="Times New Roman"/>
                <w:sz w:val="20"/>
                <w:szCs w:val="20"/>
              </w:rPr>
              <w:t>едопу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59730C">
              <w:rPr>
                <w:rFonts w:ascii="Times New Roman" w:hAnsi="Times New Roman" w:cs="Times New Roman"/>
                <w:sz w:val="20"/>
                <w:szCs w:val="20"/>
              </w:rPr>
              <w:t>ения</w:t>
            </w:r>
          </w:p>
          <w:p w:rsidR="00DE7A31" w:rsidRPr="0059730C" w:rsidRDefault="00DE7A31" w:rsidP="00DE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30C">
              <w:rPr>
                <w:rFonts w:ascii="Times New Roman" w:hAnsi="Times New Roman" w:cs="Times New Roman"/>
                <w:sz w:val="20"/>
                <w:szCs w:val="20"/>
              </w:rPr>
              <w:t>распространения</w:t>
            </w:r>
          </w:p>
          <w:p w:rsidR="00DE7A31" w:rsidRPr="0059730C" w:rsidRDefault="00DE7A31" w:rsidP="00DE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30C">
              <w:rPr>
                <w:rFonts w:ascii="Times New Roman" w:hAnsi="Times New Roman" w:cs="Times New Roman"/>
                <w:sz w:val="20"/>
                <w:szCs w:val="20"/>
              </w:rPr>
              <w:t>радика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59730C">
              <w:rPr>
                <w:rFonts w:ascii="Times New Roman" w:hAnsi="Times New Roman" w:cs="Times New Roman"/>
                <w:sz w:val="20"/>
                <w:szCs w:val="20"/>
              </w:rPr>
              <w:t>ьной и иной</w:t>
            </w:r>
          </w:p>
          <w:p w:rsidR="00DE7A31" w:rsidRPr="0059730C" w:rsidRDefault="00DE7A31" w:rsidP="00DE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30C">
              <w:rPr>
                <w:rFonts w:ascii="Times New Roman" w:hAnsi="Times New Roman" w:cs="Times New Roman"/>
                <w:sz w:val="20"/>
                <w:szCs w:val="20"/>
              </w:rPr>
              <w:t>деструктивной идеологии в</w:t>
            </w:r>
          </w:p>
          <w:p w:rsidR="00DE7A31" w:rsidRPr="00696898" w:rsidRDefault="00DE7A31" w:rsidP="00DE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30C">
              <w:rPr>
                <w:rFonts w:ascii="Times New Roman" w:hAnsi="Times New Roman" w:cs="Times New Roman"/>
                <w:sz w:val="20"/>
                <w:szCs w:val="20"/>
              </w:rPr>
              <w:t>молодежной среде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сохранение психологического комфорта в классном коллективе</w:t>
            </w:r>
          </w:p>
        </w:tc>
        <w:tc>
          <w:tcPr>
            <w:tcW w:w="1533" w:type="dxa"/>
            <w:gridSpan w:val="2"/>
          </w:tcPr>
          <w:p w:rsidR="00DE7A31" w:rsidRPr="00696898" w:rsidRDefault="00DE7A31" w:rsidP="00DE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552" w:type="dxa"/>
            <w:gridSpan w:val="5"/>
          </w:tcPr>
          <w:p w:rsidR="00DE7A31" w:rsidRPr="00696898" w:rsidRDefault="00DE7A31" w:rsidP="00DE7A31">
            <w:pPr>
              <w:jc w:val="center"/>
              <w:rPr>
                <w:rFonts w:ascii="Times New Roman" w:eastAsia="Times-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-Roman" w:hAnsi="Times New Roman" w:cs="Times New Roman"/>
                <w:sz w:val="20"/>
                <w:szCs w:val="20"/>
              </w:rPr>
              <w:t>1-11 кл</w:t>
            </w:r>
          </w:p>
        </w:tc>
        <w:tc>
          <w:tcPr>
            <w:tcW w:w="1984" w:type="dxa"/>
            <w:gridSpan w:val="3"/>
          </w:tcPr>
          <w:p w:rsidR="00DE7A31" w:rsidRPr="000B71D0" w:rsidRDefault="00DE7A31" w:rsidP="00DE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Гражданское воспитание</w:t>
            </w:r>
          </w:p>
        </w:tc>
        <w:tc>
          <w:tcPr>
            <w:tcW w:w="2629" w:type="dxa"/>
          </w:tcPr>
          <w:p w:rsidR="00DE7A31" w:rsidRPr="00696898" w:rsidRDefault="00DE7A31" w:rsidP="00DE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Кл.руководители</w:t>
            </w: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школьные дела</w:t>
            </w:r>
          </w:p>
        </w:tc>
        <w:tc>
          <w:tcPr>
            <w:tcW w:w="3898" w:type="dxa"/>
            <w:gridSpan w:val="2"/>
          </w:tcPr>
          <w:p w:rsidR="00706550" w:rsidRPr="00696898" w:rsidRDefault="00706550" w:rsidP="006E2377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«А ну-ка, девочки!»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6.03</w:t>
            </w:r>
          </w:p>
        </w:tc>
        <w:tc>
          <w:tcPr>
            <w:tcW w:w="2552" w:type="dxa"/>
            <w:gridSpan w:val="5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1-4 кл</w:t>
            </w: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5-8 кл,</w:t>
            </w: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9-11 кл</w:t>
            </w:r>
          </w:p>
        </w:tc>
        <w:tc>
          <w:tcPr>
            <w:tcW w:w="1984" w:type="dxa"/>
            <w:gridSpan w:val="3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Культура и искусство</w:t>
            </w:r>
          </w:p>
        </w:tc>
        <w:tc>
          <w:tcPr>
            <w:tcW w:w="2629" w:type="dxa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Кл.руководители, Досуговый сектор Совета обучающихся: Симоненкова А. /Досуг/ Кремень А.Ю.</w:t>
            </w: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</w:tcPr>
          <w:p w:rsidR="00706550" w:rsidRPr="00696898" w:rsidRDefault="00706550" w:rsidP="00BD1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Внешкольные мероприятия</w:t>
            </w:r>
          </w:p>
        </w:tc>
        <w:tc>
          <w:tcPr>
            <w:tcW w:w="3898" w:type="dxa"/>
            <w:gridSpan w:val="2"/>
          </w:tcPr>
          <w:p w:rsidR="00706550" w:rsidRPr="00696898" w:rsidRDefault="00706550" w:rsidP="00BD12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Неделя детской книги</w:t>
            </w: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06550" w:rsidRPr="00696898" w:rsidRDefault="00706550" w:rsidP="00BD1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706550" w:rsidRPr="00696898" w:rsidRDefault="00706550" w:rsidP="00BD1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20. 03-24.03</w:t>
            </w:r>
          </w:p>
        </w:tc>
        <w:tc>
          <w:tcPr>
            <w:tcW w:w="2552" w:type="dxa"/>
            <w:gridSpan w:val="5"/>
          </w:tcPr>
          <w:p w:rsidR="00706550" w:rsidRPr="00696898" w:rsidRDefault="00706550" w:rsidP="00BD1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1-6 классы</w:t>
            </w:r>
          </w:p>
        </w:tc>
        <w:tc>
          <w:tcPr>
            <w:tcW w:w="1984" w:type="dxa"/>
            <w:gridSpan w:val="3"/>
          </w:tcPr>
          <w:p w:rsidR="00706550" w:rsidRPr="00696898" w:rsidRDefault="00706550" w:rsidP="00BD1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Образование и знания</w:t>
            </w:r>
          </w:p>
        </w:tc>
        <w:tc>
          <w:tcPr>
            <w:tcW w:w="2629" w:type="dxa"/>
          </w:tcPr>
          <w:p w:rsidR="00706550" w:rsidRPr="00696898" w:rsidRDefault="00706550" w:rsidP="00DA7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  <w:p w:rsidR="00706550" w:rsidRPr="00696898" w:rsidRDefault="00706550" w:rsidP="00BD1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(совместно с поселковой библиотекой), вожатые</w:t>
            </w: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Организация предметно-</w:t>
            </w:r>
            <w:r w:rsidRPr="006968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lastRenderedPageBreak/>
              <w:t>пространственной среды</w:t>
            </w:r>
          </w:p>
        </w:tc>
        <w:tc>
          <w:tcPr>
            <w:tcW w:w="3898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 тематических праздничных фотозон:</w:t>
            </w: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 Марта</w:t>
            </w: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Прощай Букварь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5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 кл</w:t>
            </w: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1кл</w:t>
            </w:r>
          </w:p>
        </w:tc>
        <w:tc>
          <w:tcPr>
            <w:tcW w:w="1984" w:type="dxa"/>
            <w:gridSpan w:val="3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Культура и искусство</w:t>
            </w:r>
          </w:p>
        </w:tc>
        <w:tc>
          <w:tcPr>
            <w:tcW w:w="2629" w:type="dxa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Александрова И.Л.</w:t>
            </w: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Павлюченкова Е.В.</w:t>
            </w: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lastRenderedPageBreak/>
              <w:t>Взаимодействие с родителями (законными представителями)</w:t>
            </w:r>
          </w:p>
        </w:tc>
        <w:tc>
          <w:tcPr>
            <w:tcW w:w="3898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</w:rPr>
            </w:pPr>
            <w:r w:rsidRPr="00696898">
              <w:rPr>
                <w:rFonts w:ascii="Times New Roman" w:eastAsia="Batang" w:hAnsi="Times New Roman" w:cs="Times New Roman"/>
                <w:color w:val="000000"/>
                <w:sz w:val="20"/>
                <w:szCs w:val="20"/>
              </w:rPr>
              <w:t>Работа Совета родителей:</w:t>
            </w:r>
          </w:p>
          <w:p w:rsidR="00706550" w:rsidRPr="00696898" w:rsidRDefault="00706550" w:rsidP="007D7660">
            <w:pPr>
              <w:pStyle w:val="ParaAttribute3"/>
              <w:numPr>
                <w:ilvl w:val="0"/>
                <w:numId w:val="25"/>
              </w:numPr>
              <w:ind w:left="504" w:hanging="284"/>
              <w:jc w:val="left"/>
              <w:rPr>
                <w:bCs/>
              </w:rPr>
            </w:pPr>
            <w:r w:rsidRPr="00696898">
              <w:rPr>
                <w:bCs/>
              </w:rPr>
              <w:t>Проверка работы столовой</w:t>
            </w:r>
          </w:p>
          <w:p w:rsidR="00706550" w:rsidRPr="00696898" w:rsidRDefault="00706550" w:rsidP="007D7660">
            <w:pPr>
              <w:pStyle w:val="ParaAttribute3"/>
              <w:numPr>
                <w:ilvl w:val="0"/>
                <w:numId w:val="25"/>
              </w:numPr>
              <w:ind w:left="504" w:hanging="284"/>
              <w:jc w:val="left"/>
              <w:rPr>
                <w:bCs/>
              </w:rPr>
            </w:pPr>
            <w:r w:rsidRPr="00696898">
              <w:rPr>
                <w:bCs/>
              </w:rPr>
              <w:t>Помощь в организации и проведении праздников: Масленица, 23 февраля, 8 марта</w:t>
            </w:r>
          </w:p>
          <w:p w:rsidR="00706550" w:rsidRPr="00696898" w:rsidRDefault="00706550" w:rsidP="007D7660">
            <w:pPr>
              <w:pStyle w:val="ParaAttribute3"/>
              <w:numPr>
                <w:ilvl w:val="0"/>
                <w:numId w:val="25"/>
              </w:numPr>
              <w:ind w:left="504" w:hanging="284"/>
              <w:jc w:val="left"/>
              <w:rPr>
                <w:bCs/>
              </w:rPr>
            </w:pPr>
            <w:r w:rsidRPr="00696898">
              <w:rPr>
                <w:bCs/>
              </w:rPr>
              <w:t>Организация отдыха детей  в период весенних каникул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5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9" w:type="dxa"/>
          </w:tcPr>
          <w:p w:rsidR="00706550" w:rsidRPr="00696898" w:rsidRDefault="00706550" w:rsidP="00FC2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Председатель ШРК,</w:t>
            </w:r>
          </w:p>
          <w:p w:rsidR="00706550" w:rsidRPr="00696898" w:rsidRDefault="00706550" w:rsidP="00FC2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Администрация ОУ</w:t>
            </w: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Самоуправление</w:t>
            </w:r>
          </w:p>
        </w:tc>
        <w:tc>
          <w:tcPr>
            <w:tcW w:w="3898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Рейд учебного сектора Совета обучающихся: Проверка школьной формы, сменной обуви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5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9" w:type="dxa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П. Игнатюгина, А.Лутченкова          /Наука и образование/ Зам.директора Л.Н Семченкова</w:t>
            </w: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  <w:vMerge w:val="restart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Профилактика и безопасность.</w:t>
            </w:r>
          </w:p>
        </w:tc>
        <w:tc>
          <w:tcPr>
            <w:tcW w:w="3898" w:type="dxa"/>
            <w:gridSpan w:val="2"/>
            <w:vAlign w:val="center"/>
          </w:tcPr>
          <w:p w:rsidR="00706550" w:rsidRPr="00696898" w:rsidRDefault="00706550" w:rsidP="001500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968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рок-тренинг «Я и экстремальная ситуация» 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CA3F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eastAsia="Calibri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552" w:type="dxa"/>
            <w:gridSpan w:val="5"/>
          </w:tcPr>
          <w:p w:rsidR="00706550" w:rsidRPr="00696898" w:rsidRDefault="00706550" w:rsidP="00CA3F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984" w:type="dxa"/>
            <w:gridSpan w:val="3"/>
          </w:tcPr>
          <w:p w:rsidR="00706550" w:rsidRPr="00696898" w:rsidRDefault="00706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Здоровый образ жизни</w:t>
            </w:r>
          </w:p>
        </w:tc>
        <w:tc>
          <w:tcPr>
            <w:tcW w:w="2629" w:type="dxa"/>
            <w:vAlign w:val="center"/>
          </w:tcPr>
          <w:p w:rsidR="00706550" w:rsidRPr="00696898" w:rsidRDefault="00706550" w:rsidP="00CA3F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Преподаватель-организатор ОБЖ</w:t>
            </w: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  <w:vMerge/>
          </w:tcPr>
          <w:p w:rsidR="00706550" w:rsidRPr="00696898" w:rsidRDefault="00706550" w:rsidP="006E237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98" w:type="dxa"/>
            <w:gridSpan w:val="2"/>
            <w:vAlign w:val="center"/>
          </w:tcPr>
          <w:p w:rsidR="00706550" w:rsidRPr="00696898" w:rsidRDefault="00706550" w:rsidP="0015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Проведение  Всероссийского открытого урока по основам безопасности жизнедеятельности, приуроченного к празднованию Всемирного дня ГО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CA3F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eastAsia="Calibri" w:hAnsi="Times New Roman" w:cs="Times New Roman"/>
                <w:sz w:val="20"/>
                <w:szCs w:val="20"/>
              </w:rPr>
              <w:t>01.03</w:t>
            </w:r>
          </w:p>
        </w:tc>
        <w:tc>
          <w:tcPr>
            <w:tcW w:w="2552" w:type="dxa"/>
            <w:gridSpan w:val="5"/>
          </w:tcPr>
          <w:p w:rsidR="00706550" w:rsidRPr="00696898" w:rsidRDefault="00706550" w:rsidP="00CA3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984" w:type="dxa"/>
            <w:gridSpan w:val="3"/>
          </w:tcPr>
          <w:p w:rsidR="00706550" w:rsidRPr="00696898" w:rsidRDefault="00706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Здоровый образ жизни</w:t>
            </w:r>
          </w:p>
        </w:tc>
        <w:tc>
          <w:tcPr>
            <w:tcW w:w="2629" w:type="dxa"/>
            <w:vAlign w:val="center"/>
          </w:tcPr>
          <w:p w:rsidR="00706550" w:rsidRPr="00696898" w:rsidRDefault="00706550" w:rsidP="00405C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</w:tcPr>
          <w:p w:rsidR="00706550" w:rsidRPr="00696898" w:rsidRDefault="00706550" w:rsidP="00DA0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Социальное партнёрство</w:t>
            </w:r>
          </w:p>
        </w:tc>
        <w:tc>
          <w:tcPr>
            <w:tcW w:w="3898" w:type="dxa"/>
            <w:gridSpan w:val="2"/>
          </w:tcPr>
          <w:p w:rsidR="00706550" w:rsidRPr="00696898" w:rsidRDefault="00706550" w:rsidP="00DA0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Совместно с с/библиотекой Презентация «Чудо, имя которому книга»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DA0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01.03</w:t>
            </w:r>
          </w:p>
        </w:tc>
        <w:tc>
          <w:tcPr>
            <w:tcW w:w="2552" w:type="dxa"/>
            <w:gridSpan w:val="5"/>
          </w:tcPr>
          <w:p w:rsidR="00706550" w:rsidRPr="00696898" w:rsidRDefault="00706550" w:rsidP="00DA0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3-6 классы</w:t>
            </w:r>
          </w:p>
        </w:tc>
        <w:tc>
          <w:tcPr>
            <w:tcW w:w="1984" w:type="dxa"/>
            <w:gridSpan w:val="3"/>
          </w:tcPr>
          <w:p w:rsidR="00706550" w:rsidRPr="00696898" w:rsidRDefault="00706550" w:rsidP="00BD1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Образование и знания</w:t>
            </w:r>
          </w:p>
        </w:tc>
        <w:tc>
          <w:tcPr>
            <w:tcW w:w="2629" w:type="dxa"/>
          </w:tcPr>
          <w:p w:rsidR="00706550" w:rsidRPr="00696898" w:rsidRDefault="00706550" w:rsidP="00BD1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Шк. библиотекарь</w:t>
            </w:r>
          </w:p>
          <w:p w:rsidR="00706550" w:rsidRPr="00696898" w:rsidRDefault="00706550" w:rsidP="00DA0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</w:tcPr>
          <w:p w:rsidR="00706550" w:rsidRPr="00696898" w:rsidRDefault="00706550" w:rsidP="006E2377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968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Профориентация</w:t>
            </w:r>
          </w:p>
        </w:tc>
        <w:tc>
          <w:tcPr>
            <w:tcW w:w="3898" w:type="dxa"/>
            <w:gridSpan w:val="2"/>
          </w:tcPr>
          <w:p w:rsidR="00706550" w:rsidRPr="00696898" w:rsidRDefault="00706550" w:rsidP="00FC2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Интернет-уроки «Проектория»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FC2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5"/>
          </w:tcPr>
          <w:p w:rsidR="00706550" w:rsidRPr="00696898" w:rsidRDefault="00706550" w:rsidP="00FC2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1984" w:type="dxa"/>
            <w:gridSpan w:val="3"/>
          </w:tcPr>
          <w:p w:rsidR="00706550" w:rsidRPr="00696898" w:rsidRDefault="00706550" w:rsidP="00FC2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Наука и технологии</w:t>
            </w:r>
          </w:p>
          <w:p w:rsidR="00706550" w:rsidRPr="00696898" w:rsidRDefault="00706550" w:rsidP="00FC2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Труд, профессия и своё дело</w:t>
            </w:r>
          </w:p>
        </w:tc>
        <w:tc>
          <w:tcPr>
            <w:tcW w:w="2629" w:type="dxa"/>
          </w:tcPr>
          <w:p w:rsidR="00706550" w:rsidRPr="00696898" w:rsidRDefault="00706550" w:rsidP="00FC2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Учитель технологии Суслов Г.А.</w:t>
            </w: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  <w:vMerge w:val="restart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shd w:val="clear" w:color="auto" w:fill="FFFFFF"/>
              </w:rPr>
              <w:t>«Детские общественные объединения»</w:t>
            </w:r>
          </w:p>
        </w:tc>
        <w:tc>
          <w:tcPr>
            <w:tcW w:w="3898" w:type="dxa"/>
            <w:gridSpan w:val="2"/>
          </w:tcPr>
          <w:p w:rsidR="00706550" w:rsidRPr="00696898" w:rsidRDefault="00706550" w:rsidP="006E23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Поздравляем мамочек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552" w:type="dxa"/>
            <w:gridSpan w:val="5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1-4 классы</w:t>
            </w:r>
          </w:p>
        </w:tc>
        <w:tc>
          <w:tcPr>
            <w:tcW w:w="1984" w:type="dxa"/>
            <w:gridSpan w:val="3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Культура и искусство</w:t>
            </w:r>
          </w:p>
        </w:tc>
        <w:tc>
          <w:tcPr>
            <w:tcW w:w="2629" w:type="dxa"/>
            <w:vMerge w:val="restart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 xml:space="preserve"> Кремень А.Ю.</w:t>
            </w: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  <w:vMerge/>
          </w:tcPr>
          <w:p w:rsidR="00706550" w:rsidRPr="00696898" w:rsidRDefault="00706550" w:rsidP="006E2377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98" w:type="dxa"/>
            <w:gridSpan w:val="2"/>
          </w:tcPr>
          <w:p w:rsidR="00706550" w:rsidRPr="00DC276D" w:rsidRDefault="00706550" w:rsidP="00DC276D">
            <w:pPr>
              <w:pStyle w:val="Default"/>
              <w:jc w:val="center"/>
              <w:rPr>
                <w:b/>
                <w:color w:val="008000"/>
                <w:sz w:val="20"/>
                <w:szCs w:val="22"/>
              </w:rPr>
            </w:pPr>
            <w:r w:rsidRPr="00DC276D">
              <w:rPr>
                <w:b/>
                <w:color w:val="008000"/>
                <w:sz w:val="20"/>
                <w:szCs w:val="22"/>
              </w:rPr>
              <w:t xml:space="preserve">Сезон Всероссийской </w:t>
            </w:r>
          </w:p>
          <w:p w:rsidR="00706550" w:rsidRPr="00DC276D" w:rsidRDefault="00706550" w:rsidP="00DC276D">
            <w:pPr>
              <w:pStyle w:val="Default"/>
              <w:jc w:val="center"/>
              <w:rPr>
                <w:b/>
                <w:color w:val="008000"/>
                <w:sz w:val="20"/>
                <w:szCs w:val="22"/>
              </w:rPr>
            </w:pPr>
            <w:r w:rsidRPr="00DC276D">
              <w:rPr>
                <w:b/>
                <w:color w:val="008000"/>
                <w:sz w:val="20"/>
                <w:szCs w:val="22"/>
              </w:rPr>
              <w:t xml:space="preserve">Юниор-Лиги КВН; </w:t>
            </w:r>
          </w:p>
          <w:p w:rsidR="00706550" w:rsidRPr="00696898" w:rsidRDefault="00706550" w:rsidP="00DC27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76D">
              <w:rPr>
                <w:rFonts w:ascii="Times New Roman" w:hAnsi="Times New Roman" w:cs="Times New Roman"/>
                <w:b/>
                <w:color w:val="008000"/>
                <w:sz w:val="20"/>
              </w:rPr>
              <w:t>Международный фестиваль детских команд КВН</w:t>
            </w:r>
            <w:r w:rsidRPr="00DC276D">
              <w:rPr>
                <w:sz w:val="20"/>
              </w:rPr>
              <w:t xml:space="preserve"> 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27.03</w:t>
            </w:r>
          </w:p>
        </w:tc>
        <w:tc>
          <w:tcPr>
            <w:tcW w:w="2552" w:type="dxa"/>
            <w:gridSpan w:val="5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706550" w:rsidRDefault="00706550" w:rsidP="00DC276D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Мероприятия творческой направленности </w:t>
            </w: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29" w:type="dxa"/>
            <w:vMerge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  <w:vMerge/>
          </w:tcPr>
          <w:p w:rsidR="00706550" w:rsidRPr="00696898" w:rsidRDefault="00706550" w:rsidP="00BD12DE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98" w:type="dxa"/>
            <w:gridSpan w:val="2"/>
          </w:tcPr>
          <w:p w:rsidR="00706550" w:rsidRPr="00696898" w:rsidRDefault="00706550" w:rsidP="00BD12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Викторина по</w:t>
            </w:r>
            <w:r w:rsidRPr="00696898">
              <w:rPr>
                <w:rFonts w:ascii="Times New Roman" w:hAnsi="Times New Roman" w:cs="Times New Roman"/>
                <w:sz w:val="20"/>
                <w:szCs w:val="20"/>
              </w:rPr>
              <w:br/>
              <w:t>произведениям Константина Дмитриевича Ушинского к 200 – летию со дня рождения детского писателя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BD12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03.03</w:t>
            </w:r>
          </w:p>
        </w:tc>
        <w:tc>
          <w:tcPr>
            <w:tcW w:w="2552" w:type="dxa"/>
            <w:gridSpan w:val="5"/>
          </w:tcPr>
          <w:p w:rsidR="00706550" w:rsidRPr="00696898" w:rsidRDefault="00706550" w:rsidP="00BD1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1-4 классы</w:t>
            </w:r>
          </w:p>
        </w:tc>
        <w:tc>
          <w:tcPr>
            <w:tcW w:w="1984" w:type="dxa"/>
            <w:gridSpan w:val="3"/>
          </w:tcPr>
          <w:p w:rsidR="00706550" w:rsidRPr="00696898" w:rsidRDefault="00706550" w:rsidP="00BD1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Образование и знания</w:t>
            </w:r>
          </w:p>
        </w:tc>
        <w:tc>
          <w:tcPr>
            <w:tcW w:w="2629" w:type="dxa"/>
          </w:tcPr>
          <w:p w:rsidR="00706550" w:rsidRPr="00696898" w:rsidRDefault="00706550" w:rsidP="00DA7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Библиотекарь, учителя начальной школы, совет ДОО</w:t>
            </w: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  <w:vMerge w:val="restart"/>
          </w:tcPr>
          <w:p w:rsidR="00706550" w:rsidRPr="00696898" w:rsidRDefault="00706550" w:rsidP="006E2377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968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Школьные медиа</w:t>
            </w:r>
          </w:p>
          <w:p w:rsidR="00706550" w:rsidRPr="00696898" w:rsidRDefault="00706550" w:rsidP="006E2377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  <w:p w:rsidR="00706550" w:rsidRPr="00696898" w:rsidRDefault="00706550" w:rsidP="006E2377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  <w:p w:rsidR="00706550" w:rsidRPr="00696898" w:rsidRDefault="00706550" w:rsidP="006E2377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98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Выпуск тематических заметок для </w:t>
            </w:r>
            <w:r w:rsidRPr="006968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«Школьных новостей»: </w:t>
            </w:r>
            <w:r w:rsidRPr="00696898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18 марта - День воссоединения Крыма с Россией.</w:t>
            </w: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15-18.03</w:t>
            </w:r>
          </w:p>
        </w:tc>
        <w:tc>
          <w:tcPr>
            <w:tcW w:w="2552" w:type="dxa"/>
            <w:gridSpan w:val="5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7-9</w:t>
            </w:r>
          </w:p>
        </w:tc>
        <w:tc>
          <w:tcPr>
            <w:tcW w:w="1984" w:type="dxa"/>
            <w:gridSpan w:val="3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Патриотизм и </w:t>
            </w: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историческая память</w:t>
            </w:r>
          </w:p>
        </w:tc>
        <w:tc>
          <w:tcPr>
            <w:tcW w:w="2629" w:type="dxa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Кл.руководители,</w:t>
            </w: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Информационный сектор Совета обучающихся</w:t>
            </w: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  <w:vMerge/>
          </w:tcPr>
          <w:p w:rsidR="00706550" w:rsidRPr="00696898" w:rsidRDefault="00706550" w:rsidP="006E2377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98" w:type="dxa"/>
            <w:gridSpan w:val="2"/>
          </w:tcPr>
          <w:p w:rsidR="00706550" w:rsidRPr="00696898" w:rsidRDefault="00706550" w:rsidP="007C1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Выпуск заметок, размещение информации ВК, на сайте школы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7C1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5"/>
          </w:tcPr>
          <w:p w:rsidR="00706550" w:rsidRPr="00696898" w:rsidRDefault="00706550" w:rsidP="007C1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984" w:type="dxa"/>
            <w:gridSpan w:val="3"/>
          </w:tcPr>
          <w:p w:rsidR="00706550" w:rsidRPr="00696898" w:rsidRDefault="00706550" w:rsidP="007C1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Гражданское</w:t>
            </w:r>
          </w:p>
        </w:tc>
        <w:tc>
          <w:tcPr>
            <w:tcW w:w="2629" w:type="dxa"/>
          </w:tcPr>
          <w:p w:rsidR="00706550" w:rsidRPr="00696898" w:rsidRDefault="00706550" w:rsidP="007C1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информационный сектор Совета обучающихся</w:t>
            </w: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  <w:vMerge/>
          </w:tcPr>
          <w:p w:rsidR="00706550" w:rsidRPr="00696898" w:rsidRDefault="00706550" w:rsidP="00BD12DE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98" w:type="dxa"/>
            <w:gridSpan w:val="2"/>
          </w:tcPr>
          <w:p w:rsidR="00706550" w:rsidRPr="00696898" w:rsidRDefault="00706550" w:rsidP="00737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Печатное издание «Культурные странички» «День цветных карандашей»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BD1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13.03</w:t>
            </w:r>
          </w:p>
        </w:tc>
        <w:tc>
          <w:tcPr>
            <w:tcW w:w="2552" w:type="dxa"/>
            <w:gridSpan w:val="5"/>
          </w:tcPr>
          <w:p w:rsidR="00706550" w:rsidRPr="00696898" w:rsidRDefault="00706550" w:rsidP="00BD1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Актив библиотеки</w:t>
            </w:r>
          </w:p>
        </w:tc>
        <w:tc>
          <w:tcPr>
            <w:tcW w:w="1984" w:type="dxa"/>
            <w:gridSpan w:val="3"/>
          </w:tcPr>
          <w:p w:rsidR="00706550" w:rsidRPr="00696898" w:rsidRDefault="00706550" w:rsidP="00BD1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Образование и знания</w:t>
            </w:r>
          </w:p>
        </w:tc>
        <w:tc>
          <w:tcPr>
            <w:tcW w:w="2629" w:type="dxa"/>
          </w:tcPr>
          <w:p w:rsidR="00706550" w:rsidRPr="00696898" w:rsidRDefault="00706550" w:rsidP="00BD1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  <w:vMerge w:val="restart"/>
          </w:tcPr>
          <w:p w:rsidR="00706550" w:rsidRPr="00696898" w:rsidRDefault="00706550" w:rsidP="006E2377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968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Волонтёрство</w:t>
            </w:r>
          </w:p>
        </w:tc>
        <w:tc>
          <w:tcPr>
            <w:tcW w:w="3898" w:type="dxa"/>
            <w:gridSpan w:val="2"/>
          </w:tcPr>
          <w:p w:rsidR="00706550" w:rsidRPr="00696898" w:rsidRDefault="00706550" w:rsidP="006E237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Проведение экологической акции «День Земли»</w:t>
            </w: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552" w:type="dxa"/>
            <w:gridSpan w:val="5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1-11 кл</w:t>
            </w:r>
          </w:p>
        </w:tc>
        <w:tc>
          <w:tcPr>
            <w:tcW w:w="1984" w:type="dxa"/>
            <w:gridSpan w:val="3"/>
          </w:tcPr>
          <w:p w:rsidR="00706550" w:rsidRPr="00696898" w:rsidRDefault="00706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Волонтёрство и добровольчество</w:t>
            </w:r>
          </w:p>
        </w:tc>
        <w:tc>
          <w:tcPr>
            <w:tcW w:w="2629" w:type="dxa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Беспалова Е.А.</w:t>
            </w: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  <w:vMerge/>
          </w:tcPr>
          <w:p w:rsidR="00706550" w:rsidRPr="00696898" w:rsidRDefault="00706550" w:rsidP="006E2377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98" w:type="dxa"/>
            <w:gridSpan w:val="2"/>
          </w:tcPr>
          <w:p w:rsidR="00706550" w:rsidRPr="00696898" w:rsidRDefault="00706550" w:rsidP="006E237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Акция «Мы вас ждем, товарищ птица…» (изготовление и развешивание скворечников)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6E237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март-апрель</w:t>
            </w:r>
          </w:p>
        </w:tc>
        <w:tc>
          <w:tcPr>
            <w:tcW w:w="2552" w:type="dxa"/>
            <w:gridSpan w:val="5"/>
          </w:tcPr>
          <w:p w:rsidR="00706550" w:rsidRPr="00696898" w:rsidRDefault="00706550" w:rsidP="006E237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1-11 кл</w:t>
            </w:r>
          </w:p>
        </w:tc>
        <w:tc>
          <w:tcPr>
            <w:tcW w:w="1984" w:type="dxa"/>
            <w:gridSpan w:val="3"/>
          </w:tcPr>
          <w:p w:rsidR="00706550" w:rsidRDefault="0070655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Волонтёрство и добровольчество</w:t>
            </w:r>
          </w:p>
          <w:p w:rsidR="00DC6362" w:rsidRPr="00DC6362" w:rsidRDefault="00DC6362" w:rsidP="00DC63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  <w:shd w:val="clear" w:color="auto" w:fill="FFFFFF"/>
              </w:rPr>
            </w:pPr>
            <w:r w:rsidRPr="00DC6362">
              <w:rPr>
                <w:rFonts w:ascii="Times New Roman" w:hAnsi="Times New Roman" w:cs="Times New Roman"/>
                <w:sz w:val="20"/>
                <w:szCs w:val="24"/>
              </w:rPr>
              <w:t>Экологическое воспитание</w:t>
            </w:r>
          </w:p>
        </w:tc>
        <w:tc>
          <w:tcPr>
            <w:tcW w:w="2629" w:type="dxa"/>
          </w:tcPr>
          <w:p w:rsidR="00706550" w:rsidRPr="00696898" w:rsidRDefault="00706550" w:rsidP="006E237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8-11 кл, родители</w:t>
            </w: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  <w:vMerge/>
          </w:tcPr>
          <w:p w:rsidR="00706550" w:rsidRPr="00696898" w:rsidRDefault="00706550" w:rsidP="006E2377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98" w:type="dxa"/>
            <w:gridSpan w:val="2"/>
          </w:tcPr>
          <w:p w:rsidR="00706550" w:rsidRPr="00696898" w:rsidRDefault="00706550" w:rsidP="006E237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Озеленение школы, классов, уход за комнатными растениями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6E237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552" w:type="dxa"/>
            <w:gridSpan w:val="5"/>
          </w:tcPr>
          <w:p w:rsidR="00706550" w:rsidRPr="00696898" w:rsidRDefault="00706550" w:rsidP="006E237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6-9</w:t>
            </w:r>
          </w:p>
        </w:tc>
        <w:tc>
          <w:tcPr>
            <w:tcW w:w="1984" w:type="dxa"/>
            <w:gridSpan w:val="3"/>
          </w:tcPr>
          <w:p w:rsidR="00706550" w:rsidRPr="00696898" w:rsidRDefault="00706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Волонтёрство и добровольчество</w:t>
            </w:r>
          </w:p>
        </w:tc>
        <w:tc>
          <w:tcPr>
            <w:tcW w:w="2629" w:type="dxa"/>
          </w:tcPr>
          <w:p w:rsidR="00706550" w:rsidRPr="00696898" w:rsidRDefault="00706550" w:rsidP="00395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Беспалова Е.А.</w:t>
            </w: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  <w:vMerge w:val="restart"/>
          </w:tcPr>
          <w:p w:rsidR="00706550" w:rsidRPr="00696898" w:rsidRDefault="00706550" w:rsidP="006E2377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968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Школьный спортивный клуб</w:t>
            </w:r>
          </w:p>
        </w:tc>
        <w:tc>
          <w:tcPr>
            <w:tcW w:w="3898" w:type="dxa"/>
            <w:gridSpan w:val="2"/>
          </w:tcPr>
          <w:p w:rsidR="00706550" w:rsidRPr="00696898" w:rsidRDefault="00706550" w:rsidP="00E62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Памятка  "О хороших привычках".</w:t>
            </w:r>
          </w:p>
        </w:tc>
        <w:tc>
          <w:tcPr>
            <w:tcW w:w="1533" w:type="dxa"/>
            <w:gridSpan w:val="2"/>
            <w:vMerge w:val="restart"/>
          </w:tcPr>
          <w:p w:rsidR="00706550" w:rsidRPr="00DD41D6" w:rsidRDefault="00706550" w:rsidP="00DD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1D6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552" w:type="dxa"/>
            <w:gridSpan w:val="5"/>
          </w:tcPr>
          <w:p w:rsidR="00706550" w:rsidRPr="00696898" w:rsidRDefault="00706550" w:rsidP="00E62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Родители и обуч-ся 10-11 кл</w:t>
            </w:r>
          </w:p>
        </w:tc>
        <w:tc>
          <w:tcPr>
            <w:tcW w:w="1984" w:type="dxa"/>
            <w:gridSpan w:val="3"/>
          </w:tcPr>
          <w:p w:rsidR="00706550" w:rsidRDefault="0070655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Физическое</w:t>
            </w:r>
          </w:p>
          <w:p w:rsidR="00706550" w:rsidRPr="00696898" w:rsidRDefault="00706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Здоровый образ жизни</w:t>
            </w:r>
          </w:p>
        </w:tc>
        <w:tc>
          <w:tcPr>
            <w:tcW w:w="2629" w:type="dxa"/>
          </w:tcPr>
          <w:p w:rsidR="00706550" w:rsidRPr="00696898" w:rsidRDefault="00706550" w:rsidP="00E62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Учитель физкультуры.</w:t>
            </w:r>
          </w:p>
          <w:p w:rsidR="00706550" w:rsidRPr="00696898" w:rsidRDefault="00706550" w:rsidP="00E62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  <w:vMerge/>
          </w:tcPr>
          <w:p w:rsidR="00706550" w:rsidRPr="00696898" w:rsidRDefault="00706550" w:rsidP="006E2377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98" w:type="dxa"/>
            <w:gridSpan w:val="2"/>
          </w:tcPr>
          <w:p w:rsidR="00706550" w:rsidRDefault="00706550" w:rsidP="007D7660">
            <w:pPr>
              <w:pStyle w:val="a4"/>
              <w:numPr>
                <w:ilvl w:val="0"/>
                <w:numId w:val="43"/>
              </w:numPr>
              <w:ind w:left="213" w:hanging="224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Первенство по баскетболу  3*3</w:t>
            </w:r>
          </w:p>
          <w:p w:rsidR="00706550" w:rsidRDefault="00706550" w:rsidP="00706550">
            <w:pPr>
              <w:pStyle w:val="a4"/>
              <w:ind w:left="2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550" w:rsidRPr="00706550" w:rsidRDefault="00706550" w:rsidP="00706550">
            <w:pPr>
              <w:pStyle w:val="a4"/>
              <w:numPr>
                <w:ilvl w:val="0"/>
                <w:numId w:val="55"/>
              </w:numPr>
              <w:ind w:left="22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6550">
              <w:rPr>
                <w:rFonts w:ascii="Times New Roman" w:hAnsi="Times New Roman" w:cs="Times New Roman"/>
                <w:sz w:val="20"/>
                <w:szCs w:val="20"/>
              </w:rPr>
              <w:t xml:space="preserve">Весёлые старты </w:t>
            </w:r>
            <w:r w:rsidRPr="007065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«Спортивные девчата»</w:t>
            </w:r>
          </w:p>
          <w:p w:rsidR="00706550" w:rsidRPr="00706550" w:rsidRDefault="00706550" w:rsidP="007065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550" w:rsidRPr="00706550" w:rsidRDefault="00706550" w:rsidP="007065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3" w:type="dxa"/>
            <w:gridSpan w:val="2"/>
            <w:vMerge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5"/>
          </w:tcPr>
          <w:p w:rsidR="00706550" w:rsidRPr="00696898" w:rsidRDefault="00706550" w:rsidP="006B1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7-11 кл</w:t>
            </w:r>
          </w:p>
          <w:p w:rsidR="00706550" w:rsidRPr="00696898" w:rsidRDefault="00706550" w:rsidP="00E62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1-6 кл</w:t>
            </w:r>
          </w:p>
        </w:tc>
        <w:tc>
          <w:tcPr>
            <w:tcW w:w="1984" w:type="dxa"/>
            <w:gridSpan w:val="3"/>
          </w:tcPr>
          <w:p w:rsidR="00706550" w:rsidRPr="00696898" w:rsidRDefault="00706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Физическое</w:t>
            </w:r>
          </w:p>
        </w:tc>
        <w:tc>
          <w:tcPr>
            <w:tcW w:w="2629" w:type="dxa"/>
          </w:tcPr>
          <w:p w:rsidR="00706550" w:rsidRPr="00696898" w:rsidRDefault="00706550" w:rsidP="00E62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Учитель физкультуры.</w:t>
            </w:r>
          </w:p>
          <w:p w:rsidR="00706550" w:rsidRPr="00696898" w:rsidRDefault="00706550" w:rsidP="00E62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</w:tcPr>
          <w:p w:rsidR="00706550" w:rsidRPr="00696898" w:rsidRDefault="00706550" w:rsidP="006E2377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968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Школьный театр</w:t>
            </w:r>
          </w:p>
        </w:tc>
        <w:tc>
          <w:tcPr>
            <w:tcW w:w="3898" w:type="dxa"/>
            <w:gridSpan w:val="2"/>
          </w:tcPr>
          <w:p w:rsidR="00706550" w:rsidRPr="00696898" w:rsidRDefault="00706550" w:rsidP="007D7660">
            <w:pPr>
              <w:pStyle w:val="a4"/>
              <w:numPr>
                <w:ilvl w:val="0"/>
                <w:numId w:val="35"/>
              </w:numPr>
              <w:ind w:left="504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Выступление на школьном празднике «Прощай, Букварь».</w:t>
            </w:r>
          </w:p>
          <w:p w:rsidR="00706550" w:rsidRPr="00696898" w:rsidRDefault="00706550" w:rsidP="007D7660">
            <w:pPr>
              <w:pStyle w:val="a4"/>
              <w:numPr>
                <w:ilvl w:val="0"/>
                <w:numId w:val="35"/>
              </w:numPr>
              <w:ind w:left="504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Просмотр презентации «В мастерской художника – костюмера».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5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Культура и искусство</w:t>
            </w:r>
          </w:p>
        </w:tc>
        <w:tc>
          <w:tcPr>
            <w:tcW w:w="2629" w:type="dxa"/>
          </w:tcPr>
          <w:p w:rsidR="00706550" w:rsidRPr="00696898" w:rsidRDefault="00706550" w:rsidP="00DD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eastAsia="Batang" w:hAnsi="Times New Roman" w:cs="Times New Roman"/>
                <w:color w:val="000000"/>
                <w:sz w:val="20"/>
                <w:szCs w:val="20"/>
              </w:rPr>
              <w:t>Рук.школьного театра.</w:t>
            </w:r>
          </w:p>
        </w:tc>
      </w:tr>
      <w:tr w:rsidR="00706550" w:rsidRPr="00696898" w:rsidTr="00DA79C6">
        <w:trPr>
          <w:jc w:val="center"/>
        </w:trPr>
        <w:tc>
          <w:tcPr>
            <w:tcW w:w="14786" w:type="dxa"/>
            <w:gridSpan w:val="14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Апрель</w:t>
            </w:r>
          </w:p>
          <w:p w:rsidR="00706550" w:rsidRPr="00BC7137" w:rsidRDefault="00706550" w:rsidP="00BC7137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color w:val="008000"/>
                <w:sz w:val="20"/>
                <w:szCs w:val="20"/>
              </w:rPr>
            </w:pPr>
            <w:r w:rsidRPr="00BC7137">
              <w:rPr>
                <w:rFonts w:ascii="Times New Roman" w:hAnsi="Times New Roman" w:cs="Times New Roman"/>
                <w:b/>
                <w:color w:val="008000"/>
                <w:sz w:val="20"/>
                <w:szCs w:val="20"/>
              </w:rPr>
              <w:t>7 апреля: Всемирный день здоровья;</w:t>
            </w:r>
          </w:p>
          <w:p w:rsidR="00706550" w:rsidRPr="00BC7137" w:rsidRDefault="00706550" w:rsidP="00BC7137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color w:val="008000"/>
                <w:sz w:val="20"/>
                <w:szCs w:val="20"/>
              </w:rPr>
            </w:pPr>
            <w:r w:rsidRPr="00BC7137">
              <w:rPr>
                <w:rFonts w:ascii="Times New Roman" w:hAnsi="Times New Roman" w:cs="Times New Roman"/>
                <w:b/>
                <w:color w:val="008000"/>
                <w:sz w:val="20"/>
                <w:szCs w:val="20"/>
              </w:rPr>
              <w:t>-12 апреля: День космонавтики;</w:t>
            </w:r>
          </w:p>
          <w:p w:rsidR="00706550" w:rsidRPr="00BC7137" w:rsidRDefault="00706550" w:rsidP="00BC7137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color w:val="008000"/>
                <w:sz w:val="20"/>
                <w:szCs w:val="20"/>
              </w:rPr>
            </w:pPr>
            <w:r w:rsidRPr="00BC7137">
              <w:rPr>
                <w:rFonts w:ascii="Times New Roman" w:hAnsi="Times New Roman" w:cs="Times New Roman"/>
                <w:b/>
                <w:color w:val="008000"/>
                <w:sz w:val="20"/>
                <w:szCs w:val="20"/>
              </w:rPr>
              <w:t>-19 апреля: День памяти о геноциде советского народа нацистами и их пособниками в годы Великой Отечественной войны;</w:t>
            </w:r>
          </w:p>
          <w:p w:rsidR="00706550" w:rsidRPr="00BC7137" w:rsidRDefault="00706550" w:rsidP="00BC7137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color w:val="008000"/>
                <w:sz w:val="20"/>
                <w:szCs w:val="20"/>
              </w:rPr>
            </w:pPr>
            <w:r w:rsidRPr="00BC7137">
              <w:rPr>
                <w:rFonts w:ascii="Times New Roman" w:hAnsi="Times New Roman" w:cs="Times New Roman"/>
                <w:b/>
                <w:color w:val="008000"/>
                <w:sz w:val="20"/>
                <w:szCs w:val="20"/>
              </w:rPr>
              <w:t>22 апреля: Международный день Матери-Земли;</w:t>
            </w:r>
          </w:p>
          <w:p w:rsidR="00706550" w:rsidRPr="00696898" w:rsidRDefault="00706550" w:rsidP="00BC7137">
            <w:pPr>
              <w:ind w:left="142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Урочная деятельность</w:t>
            </w:r>
          </w:p>
        </w:tc>
        <w:tc>
          <w:tcPr>
            <w:tcW w:w="3898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Урок, посвящённый Дню пожарной охраны</w:t>
            </w: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30.04</w:t>
            </w:r>
          </w:p>
        </w:tc>
        <w:tc>
          <w:tcPr>
            <w:tcW w:w="2552" w:type="dxa"/>
            <w:gridSpan w:val="5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984" w:type="dxa"/>
            <w:gridSpan w:val="3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Гражданское</w:t>
            </w:r>
          </w:p>
        </w:tc>
        <w:tc>
          <w:tcPr>
            <w:tcW w:w="2629" w:type="dxa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Преподаватель-организатор ОБЖ</w:t>
            </w: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sz w:val="20"/>
                <w:szCs w:val="20"/>
              </w:rPr>
              <w:t>Внеурочная деятельность</w:t>
            </w:r>
          </w:p>
        </w:tc>
        <w:tc>
          <w:tcPr>
            <w:tcW w:w="3898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По расписанию внеурочной деятельности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5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9" w:type="dxa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Преподаватели ДО</w:t>
            </w: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  <w:vMerge w:val="restart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Классное руководство</w:t>
            </w:r>
          </w:p>
        </w:tc>
        <w:tc>
          <w:tcPr>
            <w:tcW w:w="3898" w:type="dxa"/>
            <w:gridSpan w:val="2"/>
          </w:tcPr>
          <w:p w:rsidR="00706550" w:rsidRPr="007450E6" w:rsidRDefault="00706550" w:rsidP="007450E6">
            <w:pPr>
              <w:pStyle w:val="Default"/>
              <w:jc w:val="center"/>
              <w:rPr>
                <w:b/>
                <w:color w:val="008000"/>
                <w:sz w:val="22"/>
              </w:rPr>
            </w:pPr>
            <w:r w:rsidRPr="007450E6">
              <w:rPr>
                <w:b/>
                <w:color w:val="008000"/>
                <w:sz w:val="20"/>
                <w:szCs w:val="22"/>
              </w:rPr>
              <w:t>Комплекс памятных мероприятий в учреждениях образования, науки и культуры в День единых действий в память о геноциде советского народа нацистами и их пособниками в годы Великой Отечественной войны 1941-1945 годов</w:t>
            </w:r>
          </w:p>
          <w:p w:rsidR="00706550" w:rsidRPr="00696898" w:rsidRDefault="00706550" w:rsidP="002465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часы:  </w:t>
            </w:r>
            <w:r w:rsidRPr="00696898">
              <w:rPr>
                <w:rFonts w:ascii="Times New Roman" w:hAnsi="Times New Roman" w:cs="Times New Roman"/>
                <w:b/>
                <w:sz w:val="20"/>
                <w:szCs w:val="20"/>
              </w:rPr>
              <w:t>День памяти о геноциде советского народа нацистами и их пособниками в годы Великой Отечественной войны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15-19.04</w:t>
            </w:r>
          </w:p>
        </w:tc>
        <w:tc>
          <w:tcPr>
            <w:tcW w:w="2552" w:type="dxa"/>
            <w:gridSpan w:val="5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8-11</w:t>
            </w:r>
          </w:p>
        </w:tc>
        <w:tc>
          <w:tcPr>
            <w:tcW w:w="1984" w:type="dxa"/>
            <w:gridSpan w:val="3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Патриотизм и историческая память</w:t>
            </w:r>
          </w:p>
        </w:tc>
        <w:tc>
          <w:tcPr>
            <w:tcW w:w="2629" w:type="dxa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Кл.руководители</w:t>
            </w:r>
          </w:p>
        </w:tc>
      </w:tr>
      <w:tr w:rsidR="00DE7A31" w:rsidRPr="00696898" w:rsidTr="007D7660">
        <w:trPr>
          <w:jc w:val="center"/>
        </w:trPr>
        <w:tc>
          <w:tcPr>
            <w:tcW w:w="2190" w:type="dxa"/>
            <w:vMerge/>
          </w:tcPr>
          <w:p w:rsidR="00DE7A31" w:rsidRPr="00696898" w:rsidRDefault="00DE7A31" w:rsidP="00DE7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98" w:type="dxa"/>
            <w:gridSpan w:val="2"/>
          </w:tcPr>
          <w:p w:rsidR="00DE7A31" w:rsidRPr="0059730C" w:rsidRDefault="00DE7A31" w:rsidP="00DE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9730C">
              <w:rPr>
                <w:rFonts w:ascii="Times New Roman" w:hAnsi="Times New Roman" w:cs="Times New Roman"/>
                <w:sz w:val="20"/>
                <w:szCs w:val="20"/>
              </w:rPr>
              <w:t>ематически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9730C">
              <w:rPr>
                <w:rFonts w:ascii="Times New Roman" w:hAnsi="Times New Roman" w:cs="Times New Roman"/>
                <w:sz w:val="20"/>
                <w:szCs w:val="20"/>
              </w:rPr>
              <w:t xml:space="preserve"> классные</w:t>
            </w:r>
          </w:p>
          <w:p w:rsidR="00DE7A31" w:rsidRPr="0059730C" w:rsidRDefault="00DE7A31" w:rsidP="00DE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30C">
              <w:rPr>
                <w:rFonts w:ascii="Times New Roman" w:hAnsi="Times New Roman" w:cs="Times New Roman"/>
                <w:sz w:val="20"/>
                <w:szCs w:val="20"/>
              </w:rPr>
              <w:t>часы, беседы,</w:t>
            </w:r>
          </w:p>
          <w:p w:rsidR="00DE7A31" w:rsidRPr="0059730C" w:rsidRDefault="00DE7A31" w:rsidP="00DE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  <w:p w:rsidR="00DE7A31" w:rsidRPr="0059730C" w:rsidRDefault="00DE7A31" w:rsidP="00DE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вопросам н</w:t>
            </w:r>
            <w:r w:rsidRPr="0059730C">
              <w:rPr>
                <w:rFonts w:ascii="Times New Roman" w:hAnsi="Times New Roman" w:cs="Times New Roman"/>
                <w:sz w:val="20"/>
                <w:szCs w:val="20"/>
              </w:rPr>
              <w:t>едопу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59730C">
              <w:rPr>
                <w:rFonts w:ascii="Times New Roman" w:hAnsi="Times New Roman" w:cs="Times New Roman"/>
                <w:sz w:val="20"/>
                <w:szCs w:val="20"/>
              </w:rPr>
              <w:t>ения</w:t>
            </w:r>
          </w:p>
          <w:p w:rsidR="00DE7A31" w:rsidRPr="0059730C" w:rsidRDefault="00DE7A31" w:rsidP="00DE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30C">
              <w:rPr>
                <w:rFonts w:ascii="Times New Roman" w:hAnsi="Times New Roman" w:cs="Times New Roman"/>
                <w:sz w:val="20"/>
                <w:szCs w:val="20"/>
              </w:rPr>
              <w:t>распространения</w:t>
            </w:r>
          </w:p>
          <w:p w:rsidR="00DE7A31" w:rsidRPr="0059730C" w:rsidRDefault="00DE7A31" w:rsidP="00DE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30C">
              <w:rPr>
                <w:rFonts w:ascii="Times New Roman" w:hAnsi="Times New Roman" w:cs="Times New Roman"/>
                <w:sz w:val="20"/>
                <w:szCs w:val="20"/>
              </w:rPr>
              <w:t>радика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59730C">
              <w:rPr>
                <w:rFonts w:ascii="Times New Roman" w:hAnsi="Times New Roman" w:cs="Times New Roman"/>
                <w:sz w:val="20"/>
                <w:szCs w:val="20"/>
              </w:rPr>
              <w:t>ьной и иной</w:t>
            </w:r>
          </w:p>
          <w:p w:rsidR="00DE7A31" w:rsidRPr="0059730C" w:rsidRDefault="00DE7A31" w:rsidP="00DE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30C">
              <w:rPr>
                <w:rFonts w:ascii="Times New Roman" w:hAnsi="Times New Roman" w:cs="Times New Roman"/>
                <w:sz w:val="20"/>
                <w:szCs w:val="20"/>
              </w:rPr>
              <w:t>деструктивной идеологии в</w:t>
            </w:r>
          </w:p>
          <w:p w:rsidR="00DE7A31" w:rsidRPr="00696898" w:rsidRDefault="00DE7A31" w:rsidP="00DE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30C">
              <w:rPr>
                <w:rFonts w:ascii="Times New Roman" w:hAnsi="Times New Roman" w:cs="Times New Roman"/>
                <w:sz w:val="20"/>
                <w:szCs w:val="20"/>
              </w:rPr>
              <w:t>молодежной среде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сохранение психологического комфорта в классном коллективе</w:t>
            </w:r>
          </w:p>
        </w:tc>
        <w:tc>
          <w:tcPr>
            <w:tcW w:w="1533" w:type="dxa"/>
            <w:gridSpan w:val="2"/>
          </w:tcPr>
          <w:p w:rsidR="00DE7A31" w:rsidRPr="00696898" w:rsidRDefault="00DE7A31" w:rsidP="00DE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552" w:type="dxa"/>
            <w:gridSpan w:val="5"/>
          </w:tcPr>
          <w:p w:rsidR="00DE7A31" w:rsidRPr="00696898" w:rsidRDefault="00DE7A31" w:rsidP="00DE7A31">
            <w:pPr>
              <w:jc w:val="center"/>
              <w:rPr>
                <w:rFonts w:ascii="Times New Roman" w:eastAsia="Times-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-Roman" w:hAnsi="Times New Roman" w:cs="Times New Roman"/>
                <w:sz w:val="20"/>
                <w:szCs w:val="20"/>
              </w:rPr>
              <w:t>1-11 кл</w:t>
            </w:r>
          </w:p>
        </w:tc>
        <w:tc>
          <w:tcPr>
            <w:tcW w:w="1984" w:type="dxa"/>
            <w:gridSpan w:val="3"/>
          </w:tcPr>
          <w:p w:rsidR="00DE7A31" w:rsidRPr="000B71D0" w:rsidRDefault="00DE7A31" w:rsidP="00DE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Гражданское воспитание</w:t>
            </w:r>
          </w:p>
        </w:tc>
        <w:tc>
          <w:tcPr>
            <w:tcW w:w="2629" w:type="dxa"/>
          </w:tcPr>
          <w:p w:rsidR="00DE7A31" w:rsidRPr="00696898" w:rsidRDefault="00DE7A31" w:rsidP="00DE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Кл.руководители</w:t>
            </w: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школьные дела</w:t>
            </w:r>
          </w:p>
        </w:tc>
        <w:tc>
          <w:tcPr>
            <w:tcW w:w="3898" w:type="dxa"/>
            <w:gridSpan w:val="2"/>
          </w:tcPr>
          <w:p w:rsidR="00706550" w:rsidRPr="00696898" w:rsidRDefault="00706550" w:rsidP="006E2377">
            <w:pPr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sz w:val="20"/>
                <w:szCs w:val="20"/>
              </w:rPr>
              <w:t>Фото- и видеофлешмоб</w:t>
            </w: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: Космос – это МЫ!</w:t>
            </w: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8.04-14.04</w:t>
            </w:r>
          </w:p>
        </w:tc>
        <w:tc>
          <w:tcPr>
            <w:tcW w:w="2552" w:type="dxa"/>
            <w:gridSpan w:val="5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984" w:type="dxa"/>
            <w:gridSpan w:val="3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Гражданское</w:t>
            </w:r>
          </w:p>
        </w:tc>
        <w:tc>
          <w:tcPr>
            <w:tcW w:w="2629" w:type="dxa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 xml:space="preserve"> Кремень А.Ю., председатель ДОО Шашкова Е.</w:t>
            </w: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Внешкольные мероприятия</w:t>
            </w:r>
          </w:p>
        </w:tc>
        <w:tc>
          <w:tcPr>
            <w:tcW w:w="3898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Участие в церемонии награждения обучающихся района премии им. Ю.Гагарина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</w:p>
        </w:tc>
        <w:tc>
          <w:tcPr>
            <w:tcW w:w="2552" w:type="dxa"/>
            <w:gridSpan w:val="5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9-11</w:t>
            </w:r>
          </w:p>
        </w:tc>
        <w:tc>
          <w:tcPr>
            <w:tcW w:w="1984" w:type="dxa"/>
            <w:gridSpan w:val="3"/>
          </w:tcPr>
          <w:p w:rsidR="00706550" w:rsidRDefault="00706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2AC">
              <w:rPr>
                <w:rFonts w:ascii="Times New Roman" w:hAnsi="Times New Roman" w:cs="Times New Roman"/>
                <w:sz w:val="20"/>
                <w:szCs w:val="20"/>
              </w:rPr>
              <w:t>Гражданское</w:t>
            </w:r>
          </w:p>
          <w:p w:rsidR="00706550" w:rsidRDefault="00706550">
            <w:r>
              <w:rPr>
                <w:rFonts w:ascii="Times New Roman" w:hAnsi="Times New Roman" w:cs="Times New Roman"/>
                <w:sz w:val="20"/>
                <w:szCs w:val="20"/>
              </w:rPr>
              <w:t>Патриотическое</w:t>
            </w:r>
          </w:p>
        </w:tc>
        <w:tc>
          <w:tcPr>
            <w:tcW w:w="2629" w:type="dxa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ОУ, </w:t>
            </w:r>
            <w:r w:rsidRPr="00696898"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</w:rPr>
              <w:t>Совет родителей</w:t>
            </w: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Организация предметно-пространственной среды</w:t>
            </w:r>
          </w:p>
        </w:tc>
        <w:tc>
          <w:tcPr>
            <w:tcW w:w="3898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Организация тематических праздничных фотозон:</w:t>
            </w: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День космонавтики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8.04-14.04</w:t>
            </w:r>
          </w:p>
        </w:tc>
        <w:tc>
          <w:tcPr>
            <w:tcW w:w="2552" w:type="dxa"/>
            <w:gridSpan w:val="5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7-8 кл</w:t>
            </w:r>
          </w:p>
        </w:tc>
        <w:tc>
          <w:tcPr>
            <w:tcW w:w="1984" w:type="dxa"/>
            <w:gridSpan w:val="3"/>
          </w:tcPr>
          <w:p w:rsidR="00706550" w:rsidRDefault="00706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2AC">
              <w:rPr>
                <w:rFonts w:ascii="Times New Roman" w:hAnsi="Times New Roman" w:cs="Times New Roman"/>
                <w:sz w:val="20"/>
                <w:szCs w:val="20"/>
              </w:rPr>
              <w:t>Гражданское</w:t>
            </w:r>
          </w:p>
          <w:p w:rsidR="00706550" w:rsidRDefault="00706550">
            <w:r>
              <w:rPr>
                <w:rFonts w:ascii="Times New Roman" w:hAnsi="Times New Roman" w:cs="Times New Roman"/>
                <w:sz w:val="20"/>
                <w:szCs w:val="20"/>
              </w:rPr>
              <w:t>Эстетическое</w:t>
            </w:r>
          </w:p>
        </w:tc>
        <w:tc>
          <w:tcPr>
            <w:tcW w:w="2629" w:type="dxa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 xml:space="preserve">Досуговый сектор Совета обучающихся: Симоненкова А. /Досуг/ Кремень А.Ю., </w:t>
            </w:r>
            <w:r w:rsidRPr="006968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председатель ДОО Шашкова Е.</w:t>
            </w: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lastRenderedPageBreak/>
              <w:t>Взаимодействие с родителями (законными представителями)</w:t>
            </w:r>
          </w:p>
        </w:tc>
        <w:tc>
          <w:tcPr>
            <w:tcW w:w="3898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</w:rPr>
            </w:pPr>
            <w:r w:rsidRPr="00696898">
              <w:rPr>
                <w:rFonts w:ascii="Times New Roman" w:eastAsia="Batang" w:hAnsi="Times New Roman" w:cs="Times New Roman"/>
                <w:color w:val="000000"/>
                <w:sz w:val="20"/>
                <w:szCs w:val="20"/>
              </w:rPr>
              <w:t>Работа Совета родителей:</w:t>
            </w:r>
          </w:p>
          <w:p w:rsidR="00706550" w:rsidRPr="00696898" w:rsidRDefault="00706550" w:rsidP="004034E3">
            <w:pPr>
              <w:pStyle w:val="ParaAttribute3"/>
              <w:numPr>
                <w:ilvl w:val="0"/>
                <w:numId w:val="18"/>
              </w:numPr>
              <w:rPr>
                <w:bCs/>
              </w:rPr>
            </w:pPr>
            <w:r w:rsidRPr="00696898">
              <w:rPr>
                <w:bCs/>
              </w:rPr>
              <w:t>Организация субботника по уборке школьной территории</w:t>
            </w:r>
          </w:p>
          <w:p w:rsidR="00706550" w:rsidRPr="00696898" w:rsidRDefault="00706550" w:rsidP="004034E3">
            <w:pPr>
              <w:pStyle w:val="ParaAttribute3"/>
              <w:numPr>
                <w:ilvl w:val="0"/>
                <w:numId w:val="18"/>
              </w:numPr>
              <w:rPr>
                <w:bCs/>
              </w:rPr>
            </w:pPr>
            <w:r w:rsidRPr="00696898">
              <w:rPr>
                <w:bCs/>
              </w:rPr>
              <w:t>Помощь родителей в подготовке школы к новому учебному году</w:t>
            </w:r>
          </w:p>
          <w:p w:rsidR="00706550" w:rsidRPr="00696898" w:rsidRDefault="00706550" w:rsidP="004034E3">
            <w:pPr>
              <w:pStyle w:val="ParaAttribute3"/>
              <w:numPr>
                <w:ilvl w:val="0"/>
                <w:numId w:val="18"/>
              </w:numPr>
              <w:rPr>
                <w:bCs/>
              </w:rPr>
            </w:pPr>
            <w:r w:rsidRPr="00696898">
              <w:rPr>
                <w:bCs/>
              </w:rPr>
              <w:t>Организация летнего труда и отдыха учащихся.</w:t>
            </w:r>
          </w:p>
          <w:p w:rsidR="00706550" w:rsidRPr="00696898" w:rsidRDefault="00706550" w:rsidP="003069B2">
            <w:pPr>
              <w:pStyle w:val="ParaAttribute3"/>
              <w:numPr>
                <w:ilvl w:val="0"/>
                <w:numId w:val="18"/>
              </w:numPr>
              <w:rPr>
                <w:bCs/>
              </w:rPr>
            </w:pPr>
            <w:r w:rsidRPr="00696898">
              <w:rPr>
                <w:bCs/>
              </w:rPr>
              <w:t>Проведение походов и экскурсий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5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DC6362" w:rsidRPr="00DC6362" w:rsidRDefault="00DC6362" w:rsidP="00DC63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  <w:shd w:val="clear" w:color="auto" w:fill="FFFFFF"/>
              </w:rPr>
            </w:pPr>
            <w:r w:rsidRPr="00DC6362">
              <w:rPr>
                <w:rFonts w:ascii="Times New Roman" w:hAnsi="Times New Roman" w:cs="Times New Roman"/>
                <w:sz w:val="20"/>
                <w:szCs w:val="24"/>
              </w:rPr>
              <w:t>Экологическое воспитание</w:t>
            </w: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9" w:type="dxa"/>
          </w:tcPr>
          <w:p w:rsidR="00706550" w:rsidRPr="00696898" w:rsidRDefault="00706550" w:rsidP="00FC2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Председатель ШРК,</w:t>
            </w:r>
          </w:p>
          <w:p w:rsidR="00706550" w:rsidRPr="00696898" w:rsidRDefault="00706550" w:rsidP="00FC2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Администрация ОУ</w:t>
            </w: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  <w:vMerge w:val="restart"/>
          </w:tcPr>
          <w:p w:rsidR="00706550" w:rsidRPr="00696898" w:rsidRDefault="00706550" w:rsidP="006E237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968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Самоуправление</w:t>
            </w:r>
          </w:p>
        </w:tc>
        <w:tc>
          <w:tcPr>
            <w:tcW w:w="3898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sz w:val="20"/>
                <w:szCs w:val="20"/>
              </w:rPr>
              <w:t>Заседания Ученического Совета:</w:t>
            </w: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 и проведение трудового десанта по благоустройству пришкольной территории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5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706550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Гражданское</w:t>
            </w: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9" w:type="dxa"/>
          </w:tcPr>
          <w:p w:rsidR="00706550" w:rsidRPr="00696898" w:rsidRDefault="00706550" w:rsidP="00246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sz w:val="20"/>
                <w:szCs w:val="20"/>
              </w:rPr>
              <w:t>Свистунова Л.А Шашкова Е. (председатель Совета)</w:t>
            </w: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  <w:vMerge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8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Рейд учебного сектора Совета обучающихся: Проверка школьной формы, сменной обуви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5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706550" w:rsidRDefault="00706550" w:rsidP="00CF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Гражданское</w:t>
            </w: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9" w:type="dxa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Завизина И</w:t>
            </w: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, А.Лутченкова          /Наука и образование/ Зам.директора Л.Н Семченкова</w:t>
            </w: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  <w:vMerge w:val="restart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Профилактика и безопасность.</w:t>
            </w:r>
          </w:p>
        </w:tc>
        <w:tc>
          <w:tcPr>
            <w:tcW w:w="3898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Флешмоб «Всемирный день здоровья»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</w:t>
            </w:r>
          </w:p>
        </w:tc>
        <w:tc>
          <w:tcPr>
            <w:tcW w:w="2552" w:type="dxa"/>
            <w:gridSpan w:val="5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1-11 кл</w:t>
            </w:r>
          </w:p>
        </w:tc>
        <w:tc>
          <w:tcPr>
            <w:tcW w:w="1984" w:type="dxa"/>
            <w:gridSpan w:val="3"/>
          </w:tcPr>
          <w:p w:rsidR="00706550" w:rsidRDefault="00706550" w:rsidP="00B45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</w:t>
            </w:r>
          </w:p>
          <w:p w:rsidR="00706550" w:rsidRDefault="00706550" w:rsidP="00B45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Гражданское</w:t>
            </w:r>
          </w:p>
          <w:p w:rsidR="00DC6362" w:rsidRPr="00DC6362" w:rsidRDefault="00DC6362" w:rsidP="00DC63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  <w:shd w:val="clear" w:color="auto" w:fill="FFFFFF"/>
              </w:rPr>
            </w:pPr>
            <w:r w:rsidRPr="00DC6362">
              <w:rPr>
                <w:rFonts w:ascii="Times New Roman" w:hAnsi="Times New Roman" w:cs="Times New Roman"/>
                <w:sz w:val="20"/>
                <w:szCs w:val="24"/>
              </w:rPr>
              <w:t>Экологическое воспитани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е</w:t>
            </w:r>
          </w:p>
        </w:tc>
        <w:tc>
          <w:tcPr>
            <w:tcW w:w="2629" w:type="dxa"/>
          </w:tcPr>
          <w:p w:rsidR="00706550" w:rsidRPr="00696898" w:rsidRDefault="00706550" w:rsidP="00CF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 xml:space="preserve">Кл.руководители, Досуговый сектор Совета обучающихся: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Маркова</w:t>
            </w: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 xml:space="preserve"> А. /Досуг/ Кремень А.Ю.</w:t>
            </w: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  <w:vMerge/>
          </w:tcPr>
          <w:p w:rsidR="00706550" w:rsidRPr="00696898" w:rsidRDefault="00706550" w:rsidP="006E237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98" w:type="dxa"/>
            <w:gridSpan w:val="2"/>
          </w:tcPr>
          <w:p w:rsidR="00706550" w:rsidRPr="00696898" w:rsidRDefault="0070655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День пожарной охраны. Тематический урок ОБЖ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30.04</w:t>
            </w:r>
          </w:p>
        </w:tc>
        <w:tc>
          <w:tcPr>
            <w:tcW w:w="2552" w:type="dxa"/>
            <w:gridSpan w:val="5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  <w:gridSpan w:val="3"/>
          </w:tcPr>
          <w:p w:rsidR="00706550" w:rsidRPr="00696898" w:rsidRDefault="0070655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9" w:type="dxa"/>
          </w:tcPr>
          <w:p w:rsidR="00706550" w:rsidRPr="00696898" w:rsidRDefault="0070655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Преподаватель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ЗР</w:t>
            </w:r>
          </w:p>
          <w:p w:rsidR="00706550" w:rsidRPr="00696898" w:rsidRDefault="0070655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Социальное партнёрство</w:t>
            </w:r>
          </w:p>
        </w:tc>
        <w:tc>
          <w:tcPr>
            <w:tcW w:w="3898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День пожарной охраны. Тематический урок ОБЖ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5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Здоровый образ жизни</w:t>
            </w:r>
          </w:p>
        </w:tc>
        <w:tc>
          <w:tcPr>
            <w:tcW w:w="2629" w:type="dxa"/>
          </w:tcPr>
          <w:p w:rsidR="00706550" w:rsidRPr="00696898" w:rsidRDefault="00706550" w:rsidP="006B1E0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Преподаватель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ЗР</w:t>
            </w: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</w:tcPr>
          <w:p w:rsidR="00706550" w:rsidRPr="00696898" w:rsidRDefault="00706550" w:rsidP="006E2377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968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Профориентация</w:t>
            </w:r>
          </w:p>
        </w:tc>
        <w:tc>
          <w:tcPr>
            <w:tcW w:w="3898" w:type="dxa"/>
            <w:gridSpan w:val="2"/>
          </w:tcPr>
          <w:p w:rsidR="00706550" w:rsidRPr="00696898" w:rsidRDefault="00706550" w:rsidP="00FC2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Интернет-уроки «Проектория»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FC2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5"/>
          </w:tcPr>
          <w:p w:rsidR="00706550" w:rsidRPr="00696898" w:rsidRDefault="00706550" w:rsidP="00FC2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1984" w:type="dxa"/>
            <w:gridSpan w:val="3"/>
          </w:tcPr>
          <w:p w:rsidR="00706550" w:rsidRPr="00696898" w:rsidRDefault="00706550" w:rsidP="00FC2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Наука и технологии</w:t>
            </w:r>
          </w:p>
          <w:p w:rsidR="00706550" w:rsidRPr="00696898" w:rsidRDefault="00706550" w:rsidP="00FC2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Труд, профессия и своё дело</w:t>
            </w:r>
          </w:p>
        </w:tc>
        <w:tc>
          <w:tcPr>
            <w:tcW w:w="2629" w:type="dxa"/>
          </w:tcPr>
          <w:p w:rsidR="00706550" w:rsidRPr="00696898" w:rsidRDefault="00706550" w:rsidP="00CF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Учитель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руда</w:t>
            </w: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 xml:space="preserve"> Суслов Г.А.</w:t>
            </w: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  <w:vMerge w:val="restart"/>
          </w:tcPr>
          <w:p w:rsidR="00706550" w:rsidRPr="00696898" w:rsidRDefault="00706550" w:rsidP="006E2377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shd w:val="clear" w:color="auto" w:fill="FFFFFF"/>
              </w:rPr>
            </w:pPr>
            <w:r w:rsidRPr="00696898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shd w:val="clear" w:color="auto" w:fill="FFFFFF"/>
              </w:rPr>
              <w:t>«Детские общественные объединения»</w:t>
            </w:r>
          </w:p>
        </w:tc>
        <w:tc>
          <w:tcPr>
            <w:tcW w:w="3898" w:type="dxa"/>
            <w:gridSpan w:val="2"/>
          </w:tcPr>
          <w:p w:rsidR="00706550" w:rsidRPr="00696898" w:rsidRDefault="00706550" w:rsidP="002B0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Международный день детской книги. Устный журнал.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2B0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5"/>
          </w:tcPr>
          <w:p w:rsidR="00706550" w:rsidRPr="00696898" w:rsidRDefault="00706550" w:rsidP="002B0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1-7 кл</w:t>
            </w:r>
          </w:p>
        </w:tc>
        <w:tc>
          <w:tcPr>
            <w:tcW w:w="1984" w:type="dxa"/>
            <w:gridSpan w:val="3"/>
          </w:tcPr>
          <w:p w:rsidR="00706550" w:rsidRPr="00696898" w:rsidRDefault="00706550" w:rsidP="002B0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Образование и знания</w:t>
            </w:r>
          </w:p>
        </w:tc>
        <w:tc>
          <w:tcPr>
            <w:tcW w:w="2629" w:type="dxa"/>
          </w:tcPr>
          <w:p w:rsidR="00706550" w:rsidRPr="00696898" w:rsidRDefault="00706550" w:rsidP="00DA7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Библиотекарь, учителя русского языка и литературы, совет ДОО</w:t>
            </w: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  <w:vMerge/>
          </w:tcPr>
          <w:p w:rsidR="00706550" w:rsidRPr="00696898" w:rsidRDefault="00706550" w:rsidP="006E2377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98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Гагаринский сбор (сбор актива организации)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5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Гражданское</w:t>
            </w:r>
          </w:p>
        </w:tc>
        <w:tc>
          <w:tcPr>
            <w:tcW w:w="2629" w:type="dxa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  <w:vMerge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8" w:type="dxa"/>
            <w:gridSpan w:val="2"/>
          </w:tcPr>
          <w:p w:rsidR="00706550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Пропаганда активного образа жизни в своих классах. День здоровья.</w:t>
            </w:r>
          </w:p>
          <w:p w:rsidR="00DC6362" w:rsidRPr="00696898" w:rsidRDefault="00DC6362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Ярмарка идей «Навстречу звездам»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апрель</w:t>
            </w:r>
          </w:p>
        </w:tc>
        <w:tc>
          <w:tcPr>
            <w:tcW w:w="2552" w:type="dxa"/>
            <w:gridSpan w:val="5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4-8 кл</w:t>
            </w:r>
          </w:p>
        </w:tc>
        <w:tc>
          <w:tcPr>
            <w:tcW w:w="1984" w:type="dxa"/>
            <w:gridSpan w:val="3"/>
          </w:tcPr>
          <w:p w:rsidR="00706550" w:rsidRDefault="00706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444">
              <w:rPr>
                <w:rFonts w:ascii="Times New Roman" w:hAnsi="Times New Roman" w:cs="Times New Roman"/>
                <w:sz w:val="20"/>
                <w:szCs w:val="20"/>
              </w:rPr>
              <w:t>Гражданское</w:t>
            </w:r>
          </w:p>
          <w:p w:rsidR="00DC6362" w:rsidRPr="00DC6362" w:rsidRDefault="00DC6362" w:rsidP="00DC63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  <w:shd w:val="clear" w:color="auto" w:fill="FFFFFF"/>
              </w:rPr>
            </w:pPr>
            <w:r w:rsidRPr="00DC6362">
              <w:rPr>
                <w:rFonts w:ascii="Times New Roman" w:hAnsi="Times New Roman" w:cs="Times New Roman"/>
                <w:sz w:val="20"/>
                <w:szCs w:val="24"/>
              </w:rPr>
              <w:t>Экологическое воспитание</w:t>
            </w:r>
          </w:p>
        </w:tc>
        <w:tc>
          <w:tcPr>
            <w:tcW w:w="2629" w:type="dxa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 xml:space="preserve"> Кремень А.Ю.</w:t>
            </w: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  <w:vMerge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8" w:type="dxa"/>
            <w:gridSpan w:val="2"/>
          </w:tcPr>
          <w:p w:rsidR="00706550" w:rsidRPr="00696898" w:rsidRDefault="00706550" w:rsidP="006E2377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eastAsia="ru-RU"/>
              </w:rPr>
            </w:pPr>
            <w:r w:rsidRPr="00696898"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eastAsia="ru-RU"/>
              </w:rPr>
              <w:t>«Космический марафон»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6E237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552" w:type="dxa"/>
            <w:gridSpan w:val="5"/>
          </w:tcPr>
          <w:p w:rsidR="00706550" w:rsidRPr="00696898" w:rsidRDefault="00706550" w:rsidP="006E2377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5-9</w:t>
            </w:r>
          </w:p>
        </w:tc>
        <w:tc>
          <w:tcPr>
            <w:tcW w:w="1984" w:type="dxa"/>
            <w:gridSpan w:val="3"/>
          </w:tcPr>
          <w:p w:rsidR="00706550" w:rsidRDefault="00706550">
            <w:r w:rsidRPr="00A01444">
              <w:rPr>
                <w:rFonts w:ascii="Times New Roman" w:hAnsi="Times New Roman" w:cs="Times New Roman"/>
                <w:sz w:val="20"/>
                <w:szCs w:val="20"/>
              </w:rPr>
              <w:t>Гражданское</w:t>
            </w:r>
          </w:p>
        </w:tc>
        <w:tc>
          <w:tcPr>
            <w:tcW w:w="2629" w:type="dxa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Кремень А.Ю.</w:t>
            </w: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  <w:vMerge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8" w:type="dxa"/>
            <w:gridSpan w:val="2"/>
          </w:tcPr>
          <w:p w:rsidR="00706550" w:rsidRPr="00696898" w:rsidRDefault="00706550" w:rsidP="006E2377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eastAsia="ru-RU"/>
              </w:rPr>
            </w:pPr>
            <w:r w:rsidRPr="00696898"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eastAsia="ru-RU"/>
              </w:rPr>
              <w:t>Вступление в юные гагаринцы четвероклассников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6E237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552" w:type="dxa"/>
            <w:gridSpan w:val="5"/>
          </w:tcPr>
          <w:p w:rsidR="00706550" w:rsidRPr="00696898" w:rsidRDefault="00706550" w:rsidP="006E237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4,5-9</w:t>
            </w:r>
          </w:p>
        </w:tc>
        <w:tc>
          <w:tcPr>
            <w:tcW w:w="1984" w:type="dxa"/>
            <w:gridSpan w:val="3"/>
          </w:tcPr>
          <w:p w:rsidR="00706550" w:rsidRDefault="00706550">
            <w:r w:rsidRPr="00A01444">
              <w:rPr>
                <w:rFonts w:ascii="Times New Roman" w:hAnsi="Times New Roman" w:cs="Times New Roman"/>
                <w:sz w:val="20"/>
                <w:szCs w:val="20"/>
              </w:rPr>
              <w:t>Гражданское</w:t>
            </w:r>
          </w:p>
        </w:tc>
        <w:tc>
          <w:tcPr>
            <w:tcW w:w="2629" w:type="dxa"/>
          </w:tcPr>
          <w:p w:rsidR="00706550" w:rsidRPr="00696898" w:rsidRDefault="00706550" w:rsidP="006B1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Кремень А.Ю</w:t>
            </w:r>
          </w:p>
          <w:p w:rsidR="00706550" w:rsidRPr="00696898" w:rsidRDefault="00706550" w:rsidP="006B1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Павлюенкова Е.В.</w:t>
            </w:r>
          </w:p>
          <w:p w:rsidR="00706550" w:rsidRPr="00696898" w:rsidRDefault="00706550" w:rsidP="006B1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Актив ДОО</w:t>
            </w: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  <w:vMerge w:val="restart"/>
          </w:tcPr>
          <w:p w:rsidR="00706550" w:rsidRPr="00696898" w:rsidRDefault="00706550" w:rsidP="006E2377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968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Школьные медиа</w:t>
            </w:r>
          </w:p>
        </w:tc>
        <w:tc>
          <w:tcPr>
            <w:tcW w:w="3898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Флешмоб «Всемирный день здоровья»</w:t>
            </w:r>
          </w:p>
          <w:p w:rsidR="00706550" w:rsidRPr="00696898" w:rsidRDefault="00706550" w:rsidP="00737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Печатное издание «Культурные странички»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 xml:space="preserve"> «День мультфильмов»</w:t>
            </w:r>
          </w:p>
          <w:p w:rsidR="00706550" w:rsidRPr="00696898" w:rsidRDefault="00706550" w:rsidP="00737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.Всемирный день Земли. Выставка рисунков и поделок</w:t>
            </w:r>
          </w:p>
          <w:p w:rsidR="00706550" w:rsidRPr="00696898" w:rsidRDefault="00706550" w:rsidP="007374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1-11 кл</w:t>
            </w:r>
          </w:p>
        </w:tc>
        <w:tc>
          <w:tcPr>
            <w:tcW w:w="2552" w:type="dxa"/>
            <w:gridSpan w:val="5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706550" w:rsidRDefault="00706550">
            <w:r w:rsidRPr="00A01444">
              <w:rPr>
                <w:rFonts w:ascii="Times New Roman" w:hAnsi="Times New Roman" w:cs="Times New Roman"/>
                <w:sz w:val="20"/>
                <w:szCs w:val="20"/>
              </w:rPr>
              <w:t>Гражданское</w:t>
            </w:r>
          </w:p>
        </w:tc>
        <w:tc>
          <w:tcPr>
            <w:tcW w:w="2629" w:type="dxa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Кл.руководители, Досуговый сектор Совета обучающихся: Симоненкова А. /Досуг/ Кремень А.Ю.</w:t>
            </w: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  <w:vMerge/>
          </w:tcPr>
          <w:p w:rsidR="00706550" w:rsidRPr="00696898" w:rsidRDefault="00706550" w:rsidP="006E2377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98" w:type="dxa"/>
            <w:gridSpan w:val="2"/>
          </w:tcPr>
          <w:p w:rsidR="00706550" w:rsidRPr="00696898" w:rsidRDefault="00706550" w:rsidP="007C1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Выпуск заметок, размещение информации ВК, на сайте школы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7C1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5"/>
          </w:tcPr>
          <w:p w:rsidR="00706550" w:rsidRPr="00696898" w:rsidRDefault="00706550" w:rsidP="007C1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984" w:type="dxa"/>
            <w:gridSpan w:val="3"/>
          </w:tcPr>
          <w:p w:rsidR="00706550" w:rsidRPr="00696898" w:rsidRDefault="00706550" w:rsidP="007C1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9" w:type="dxa"/>
          </w:tcPr>
          <w:p w:rsidR="00706550" w:rsidRPr="00696898" w:rsidRDefault="00706550" w:rsidP="007C1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информационный сектор Совета обучающихся</w:t>
            </w: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  <w:vMerge/>
          </w:tcPr>
          <w:p w:rsidR="00706550" w:rsidRPr="00696898" w:rsidRDefault="00706550" w:rsidP="00BD12DE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98" w:type="dxa"/>
            <w:gridSpan w:val="2"/>
          </w:tcPr>
          <w:p w:rsidR="00706550" w:rsidRPr="00696898" w:rsidRDefault="00706550" w:rsidP="00BD1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Печатное издание «Культурные странички»</w:t>
            </w:r>
          </w:p>
          <w:p w:rsidR="00706550" w:rsidRPr="00696898" w:rsidRDefault="00706550" w:rsidP="00BD1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 xml:space="preserve"> «Международный день детской книги». 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BD1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03.04</w:t>
            </w:r>
          </w:p>
        </w:tc>
        <w:tc>
          <w:tcPr>
            <w:tcW w:w="2552" w:type="dxa"/>
            <w:gridSpan w:val="5"/>
          </w:tcPr>
          <w:p w:rsidR="00706550" w:rsidRPr="00696898" w:rsidRDefault="00706550" w:rsidP="00BD1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Актив библиотеки</w:t>
            </w:r>
          </w:p>
        </w:tc>
        <w:tc>
          <w:tcPr>
            <w:tcW w:w="1984" w:type="dxa"/>
            <w:gridSpan w:val="3"/>
          </w:tcPr>
          <w:p w:rsidR="00706550" w:rsidRPr="00696898" w:rsidRDefault="00706550" w:rsidP="00BD1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Образование и знания</w:t>
            </w:r>
          </w:p>
        </w:tc>
        <w:tc>
          <w:tcPr>
            <w:tcW w:w="2629" w:type="dxa"/>
          </w:tcPr>
          <w:p w:rsidR="00706550" w:rsidRPr="00696898" w:rsidRDefault="00706550" w:rsidP="00DA7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  <w:p w:rsidR="00706550" w:rsidRPr="00696898" w:rsidRDefault="00706550" w:rsidP="00DA7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550" w:rsidRPr="00696898" w:rsidRDefault="00706550" w:rsidP="00DA7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  <w:vMerge w:val="restart"/>
          </w:tcPr>
          <w:p w:rsidR="00706550" w:rsidRPr="00696898" w:rsidRDefault="00706550" w:rsidP="006E2377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968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Волонтёрство</w:t>
            </w:r>
          </w:p>
        </w:tc>
        <w:tc>
          <w:tcPr>
            <w:tcW w:w="3898" w:type="dxa"/>
            <w:gridSpan w:val="2"/>
          </w:tcPr>
          <w:p w:rsidR="00706550" w:rsidRDefault="0070655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Акция «Дорога к обелиску»</w:t>
            </w:r>
          </w:p>
          <w:p w:rsidR="00706550" w:rsidRPr="00C833AF" w:rsidRDefault="00706550" w:rsidP="00BD79AA">
            <w:pPr>
              <w:pStyle w:val="Default"/>
              <w:jc w:val="center"/>
              <w:rPr>
                <w:b/>
                <w:color w:val="008000"/>
                <w:sz w:val="20"/>
                <w:szCs w:val="22"/>
              </w:rPr>
            </w:pPr>
            <w:r w:rsidRPr="00C833AF">
              <w:rPr>
                <w:b/>
                <w:color w:val="008000"/>
                <w:sz w:val="20"/>
                <w:szCs w:val="22"/>
              </w:rPr>
              <w:t xml:space="preserve">Ежегодная международная историко-просветительская патриотическая акция </w:t>
            </w:r>
          </w:p>
          <w:p w:rsidR="00706550" w:rsidRPr="00696898" w:rsidRDefault="00706550" w:rsidP="00BD79A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3AF">
              <w:rPr>
                <w:rFonts w:ascii="Times New Roman" w:hAnsi="Times New Roman" w:cs="Times New Roman"/>
                <w:b/>
                <w:color w:val="008000"/>
                <w:sz w:val="20"/>
              </w:rPr>
              <w:t>«Диктант Победы»</w:t>
            </w:r>
            <w:r w:rsidRPr="00C833AF">
              <w:rPr>
                <w:sz w:val="20"/>
              </w:rPr>
              <w:t xml:space="preserve"> </w:t>
            </w:r>
          </w:p>
        </w:tc>
        <w:tc>
          <w:tcPr>
            <w:tcW w:w="1533" w:type="dxa"/>
            <w:gridSpan w:val="2"/>
          </w:tcPr>
          <w:p w:rsidR="00706550" w:rsidRDefault="0070655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20.04-06.05</w:t>
            </w:r>
          </w:p>
          <w:p w:rsidR="00706550" w:rsidRPr="00696898" w:rsidRDefault="0070655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19.04-09.05</w:t>
            </w:r>
          </w:p>
        </w:tc>
        <w:tc>
          <w:tcPr>
            <w:tcW w:w="2552" w:type="dxa"/>
            <w:gridSpan w:val="5"/>
          </w:tcPr>
          <w:p w:rsidR="00706550" w:rsidRPr="00696898" w:rsidRDefault="0070655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1-11 кл</w:t>
            </w:r>
          </w:p>
        </w:tc>
        <w:tc>
          <w:tcPr>
            <w:tcW w:w="1984" w:type="dxa"/>
            <w:gridSpan w:val="3"/>
          </w:tcPr>
          <w:p w:rsidR="00706550" w:rsidRPr="00696898" w:rsidRDefault="0070655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Волонтёрство и добровольчество</w:t>
            </w:r>
          </w:p>
          <w:p w:rsidR="00706550" w:rsidRPr="00696898" w:rsidRDefault="00706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Патриотизм и историческая память</w:t>
            </w:r>
          </w:p>
        </w:tc>
        <w:tc>
          <w:tcPr>
            <w:tcW w:w="2629" w:type="dxa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Кл.руководители</w:t>
            </w: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  <w:vMerge/>
          </w:tcPr>
          <w:p w:rsidR="00706550" w:rsidRPr="00696898" w:rsidRDefault="00706550" w:rsidP="006E2377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98" w:type="dxa"/>
            <w:gridSpan w:val="2"/>
          </w:tcPr>
          <w:p w:rsidR="00706550" w:rsidRPr="00696898" w:rsidRDefault="00706550" w:rsidP="006E237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Субботник “Мир в котором я живу!»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6E237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20-30.04</w:t>
            </w:r>
          </w:p>
        </w:tc>
        <w:tc>
          <w:tcPr>
            <w:tcW w:w="2552" w:type="dxa"/>
            <w:gridSpan w:val="5"/>
          </w:tcPr>
          <w:p w:rsidR="00706550" w:rsidRPr="00696898" w:rsidRDefault="00706550" w:rsidP="006E237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1-11 кл, родители</w:t>
            </w:r>
          </w:p>
        </w:tc>
        <w:tc>
          <w:tcPr>
            <w:tcW w:w="1984" w:type="dxa"/>
            <w:gridSpan w:val="3"/>
          </w:tcPr>
          <w:p w:rsidR="00706550" w:rsidRPr="00696898" w:rsidRDefault="00706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Волонтёрство и добровольчество</w:t>
            </w:r>
          </w:p>
        </w:tc>
        <w:tc>
          <w:tcPr>
            <w:tcW w:w="2629" w:type="dxa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Администрация ОУ</w:t>
            </w:r>
            <w:r w:rsidRPr="00696898">
              <w:rPr>
                <w:rFonts w:ascii="Times New Roman" w:eastAsia="Batang" w:hAnsi="Times New Roman" w:cs="Times New Roman"/>
                <w:color w:val="000000"/>
                <w:sz w:val="20"/>
                <w:szCs w:val="20"/>
              </w:rPr>
              <w:t xml:space="preserve"> кл.руководители,Совет родителей</w:t>
            </w: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  <w:vMerge/>
          </w:tcPr>
          <w:p w:rsidR="00706550" w:rsidRPr="00696898" w:rsidRDefault="00706550" w:rsidP="006E2377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98" w:type="dxa"/>
            <w:gridSpan w:val="2"/>
          </w:tcPr>
          <w:p w:rsidR="00706550" w:rsidRPr="00696898" w:rsidRDefault="00706550" w:rsidP="006E237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Проведение экологической акции</w:t>
            </w:r>
          </w:p>
          <w:p w:rsidR="00706550" w:rsidRPr="00696898" w:rsidRDefault="00706550" w:rsidP="006E237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« День чистой воды»</w:t>
            </w:r>
          </w:p>
          <w:p w:rsidR="00706550" w:rsidRPr="00696898" w:rsidRDefault="00706550" w:rsidP="006E237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«Живи родник»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6E237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552" w:type="dxa"/>
            <w:gridSpan w:val="5"/>
          </w:tcPr>
          <w:p w:rsidR="00706550" w:rsidRPr="00696898" w:rsidRDefault="00706550" w:rsidP="006E237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1-11 кл</w:t>
            </w:r>
          </w:p>
        </w:tc>
        <w:tc>
          <w:tcPr>
            <w:tcW w:w="1984" w:type="dxa"/>
            <w:gridSpan w:val="3"/>
          </w:tcPr>
          <w:p w:rsidR="00706550" w:rsidRDefault="0070655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Волонтёрство и добровольчество</w:t>
            </w:r>
          </w:p>
          <w:p w:rsidR="00DC6362" w:rsidRPr="00DC6362" w:rsidRDefault="00DC6362" w:rsidP="00DC63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  <w:shd w:val="clear" w:color="auto" w:fill="FFFFFF"/>
              </w:rPr>
            </w:pPr>
            <w:r w:rsidRPr="00DC6362">
              <w:rPr>
                <w:rFonts w:ascii="Times New Roman" w:hAnsi="Times New Roman" w:cs="Times New Roman"/>
                <w:sz w:val="20"/>
                <w:szCs w:val="24"/>
              </w:rPr>
              <w:t>Экологическое воспитание</w:t>
            </w:r>
          </w:p>
        </w:tc>
        <w:tc>
          <w:tcPr>
            <w:tcW w:w="2629" w:type="dxa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689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Беспалова Е.А.</w:t>
            </w: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  <w:vMerge w:val="restart"/>
          </w:tcPr>
          <w:p w:rsidR="00706550" w:rsidRPr="00696898" w:rsidRDefault="00706550" w:rsidP="006E2377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968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Школьный спортивный клуб</w:t>
            </w:r>
          </w:p>
        </w:tc>
        <w:tc>
          <w:tcPr>
            <w:tcW w:w="3898" w:type="dxa"/>
            <w:gridSpan w:val="2"/>
          </w:tcPr>
          <w:p w:rsidR="00706550" w:rsidRPr="00696898" w:rsidRDefault="00706550" w:rsidP="007D7660">
            <w:pPr>
              <w:pStyle w:val="a4"/>
              <w:numPr>
                <w:ilvl w:val="0"/>
                <w:numId w:val="44"/>
              </w:numPr>
              <w:ind w:left="354" w:hanging="224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Беседа «Здоровое питание»</w:t>
            </w:r>
          </w:p>
          <w:p w:rsidR="00706550" w:rsidRPr="00696898" w:rsidRDefault="00706550" w:rsidP="007D7660">
            <w:pPr>
              <w:pStyle w:val="a4"/>
              <w:numPr>
                <w:ilvl w:val="0"/>
                <w:numId w:val="44"/>
              </w:numPr>
              <w:ind w:left="354" w:hanging="224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Обновление информационного стенда: «Береги здоровье смолоду»</w:t>
            </w:r>
          </w:p>
        </w:tc>
        <w:tc>
          <w:tcPr>
            <w:tcW w:w="1533" w:type="dxa"/>
            <w:gridSpan w:val="2"/>
            <w:vMerge w:val="restart"/>
          </w:tcPr>
          <w:p w:rsidR="00706550" w:rsidRPr="00696898" w:rsidRDefault="00706550" w:rsidP="00E62A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552" w:type="dxa"/>
            <w:gridSpan w:val="5"/>
          </w:tcPr>
          <w:p w:rsidR="00706550" w:rsidRPr="00696898" w:rsidRDefault="00706550" w:rsidP="00E62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Родители и обуч-ся 2 кл</w:t>
            </w:r>
          </w:p>
        </w:tc>
        <w:tc>
          <w:tcPr>
            <w:tcW w:w="1984" w:type="dxa"/>
            <w:gridSpan w:val="3"/>
          </w:tcPr>
          <w:p w:rsidR="00706550" w:rsidRPr="00696898" w:rsidRDefault="00706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Здоровый образ жизни</w:t>
            </w:r>
          </w:p>
        </w:tc>
        <w:tc>
          <w:tcPr>
            <w:tcW w:w="2629" w:type="dxa"/>
          </w:tcPr>
          <w:p w:rsidR="00706550" w:rsidRPr="00696898" w:rsidRDefault="00706550" w:rsidP="00E62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Учитель физкультуры.</w:t>
            </w:r>
          </w:p>
          <w:p w:rsidR="00706550" w:rsidRPr="00696898" w:rsidRDefault="00706550" w:rsidP="00E62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  <w:vMerge/>
          </w:tcPr>
          <w:p w:rsidR="00706550" w:rsidRPr="00696898" w:rsidRDefault="00706550" w:rsidP="006E2377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98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Президентские спортивные игры</w:t>
            </w:r>
          </w:p>
        </w:tc>
        <w:tc>
          <w:tcPr>
            <w:tcW w:w="1533" w:type="dxa"/>
            <w:gridSpan w:val="2"/>
            <w:vMerge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5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7-11 кл</w:t>
            </w:r>
          </w:p>
        </w:tc>
        <w:tc>
          <w:tcPr>
            <w:tcW w:w="1984" w:type="dxa"/>
            <w:gridSpan w:val="3"/>
          </w:tcPr>
          <w:p w:rsidR="00706550" w:rsidRPr="00696898" w:rsidRDefault="00706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Спорт</w:t>
            </w:r>
          </w:p>
        </w:tc>
        <w:tc>
          <w:tcPr>
            <w:tcW w:w="2629" w:type="dxa"/>
          </w:tcPr>
          <w:p w:rsidR="00706550" w:rsidRPr="00696898" w:rsidRDefault="00706550" w:rsidP="00E62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Учитель физкультуры.</w:t>
            </w:r>
          </w:p>
          <w:p w:rsidR="00706550" w:rsidRPr="00696898" w:rsidRDefault="00706550" w:rsidP="00E62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</w:tcPr>
          <w:p w:rsidR="00706550" w:rsidRPr="00696898" w:rsidRDefault="00706550" w:rsidP="006E2377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968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Школьный театр</w:t>
            </w:r>
          </w:p>
        </w:tc>
        <w:tc>
          <w:tcPr>
            <w:tcW w:w="3898" w:type="dxa"/>
            <w:gridSpan w:val="2"/>
          </w:tcPr>
          <w:p w:rsidR="00706550" w:rsidRPr="00696898" w:rsidRDefault="00706550" w:rsidP="007D7660">
            <w:pPr>
              <w:pStyle w:val="a4"/>
              <w:numPr>
                <w:ilvl w:val="0"/>
                <w:numId w:val="36"/>
              </w:numPr>
              <w:ind w:left="362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Выступление в дошкольной группе «Светлячок» (инсценировка сказки о животных).</w:t>
            </w:r>
          </w:p>
          <w:p w:rsidR="00706550" w:rsidRPr="00696898" w:rsidRDefault="00706550" w:rsidP="007D7660">
            <w:pPr>
              <w:pStyle w:val="a4"/>
              <w:numPr>
                <w:ilvl w:val="0"/>
                <w:numId w:val="36"/>
              </w:numPr>
              <w:ind w:left="362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 xml:space="preserve">Беседа с элементами игры «Мир </w:t>
            </w:r>
            <w:r w:rsidRPr="006968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фантазии».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5"/>
          </w:tcPr>
          <w:p w:rsidR="00706550" w:rsidRPr="00696898" w:rsidRDefault="00706550" w:rsidP="00CF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1984" w:type="dxa"/>
            <w:gridSpan w:val="3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Культура и искусство</w:t>
            </w:r>
          </w:p>
        </w:tc>
        <w:tc>
          <w:tcPr>
            <w:tcW w:w="2629" w:type="dxa"/>
          </w:tcPr>
          <w:p w:rsidR="00706550" w:rsidRPr="00696898" w:rsidRDefault="00706550" w:rsidP="00CF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eastAsia="Batang" w:hAnsi="Times New Roman" w:cs="Times New Roman"/>
                <w:color w:val="000000"/>
                <w:sz w:val="20"/>
                <w:szCs w:val="20"/>
              </w:rPr>
              <w:t xml:space="preserve">Рук.школьного театра </w:t>
            </w:r>
          </w:p>
        </w:tc>
      </w:tr>
      <w:tr w:rsidR="00706550" w:rsidRPr="00696898" w:rsidTr="00DA79C6">
        <w:trPr>
          <w:jc w:val="center"/>
        </w:trPr>
        <w:tc>
          <w:tcPr>
            <w:tcW w:w="14786" w:type="dxa"/>
            <w:gridSpan w:val="14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lastRenderedPageBreak/>
              <w:t>Май</w:t>
            </w:r>
          </w:p>
          <w:p w:rsidR="00706550" w:rsidRPr="00BC7137" w:rsidRDefault="00706550" w:rsidP="006E2377">
            <w:pPr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color w:val="008000"/>
                <w:sz w:val="20"/>
                <w:szCs w:val="20"/>
              </w:rPr>
            </w:pPr>
            <w:r w:rsidRPr="00BC7137">
              <w:rPr>
                <w:rFonts w:ascii="Times New Roman" w:hAnsi="Times New Roman" w:cs="Times New Roman"/>
                <w:b/>
                <w:color w:val="008000"/>
                <w:sz w:val="20"/>
                <w:szCs w:val="20"/>
              </w:rPr>
              <w:t>1 мая: Праздник Весны и Труда;</w:t>
            </w:r>
          </w:p>
          <w:p w:rsidR="00706550" w:rsidRPr="00BC7137" w:rsidRDefault="00706550" w:rsidP="006E2377">
            <w:pPr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color w:val="008000"/>
                <w:sz w:val="20"/>
                <w:szCs w:val="20"/>
              </w:rPr>
            </w:pPr>
            <w:r w:rsidRPr="00BC7137">
              <w:rPr>
                <w:rFonts w:ascii="Times New Roman" w:hAnsi="Times New Roman" w:cs="Times New Roman"/>
                <w:b/>
                <w:color w:val="008000"/>
                <w:sz w:val="20"/>
                <w:szCs w:val="20"/>
              </w:rPr>
              <w:t>9 мая: День Победы;</w:t>
            </w:r>
          </w:p>
          <w:p w:rsidR="00706550" w:rsidRPr="00BC7137" w:rsidRDefault="00706550" w:rsidP="00BC7137">
            <w:pPr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color w:val="008000"/>
                <w:sz w:val="20"/>
                <w:szCs w:val="20"/>
              </w:rPr>
            </w:pPr>
            <w:r w:rsidRPr="00BC7137">
              <w:rPr>
                <w:rFonts w:ascii="Times New Roman" w:hAnsi="Times New Roman" w:cs="Times New Roman"/>
                <w:b/>
                <w:color w:val="008000"/>
                <w:sz w:val="20"/>
                <w:szCs w:val="20"/>
              </w:rPr>
              <w:t>18 мая: Международный день музеев;</w:t>
            </w:r>
          </w:p>
          <w:p w:rsidR="00706550" w:rsidRPr="00BC7137" w:rsidRDefault="00706550" w:rsidP="00246577">
            <w:pPr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color w:val="008000"/>
                <w:sz w:val="20"/>
                <w:szCs w:val="20"/>
              </w:rPr>
            </w:pPr>
            <w:r w:rsidRPr="00BC7137">
              <w:rPr>
                <w:rFonts w:ascii="Times New Roman" w:hAnsi="Times New Roman" w:cs="Times New Roman"/>
                <w:b/>
                <w:color w:val="008000"/>
                <w:sz w:val="20"/>
                <w:szCs w:val="20"/>
              </w:rPr>
              <w:t>19 мая: День детских общественных организаций России;</w:t>
            </w:r>
          </w:p>
          <w:p w:rsidR="00706550" w:rsidRPr="00BC7137" w:rsidRDefault="00706550" w:rsidP="006E2377">
            <w:pPr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color w:val="008000"/>
                <w:sz w:val="20"/>
                <w:szCs w:val="20"/>
              </w:rPr>
            </w:pPr>
            <w:r w:rsidRPr="00BC7137">
              <w:rPr>
                <w:rFonts w:ascii="Times New Roman" w:hAnsi="Times New Roman" w:cs="Times New Roman"/>
                <w:b/>
                <w:color w:val="008000"/>
                <w:sz w:val="20"/>
                <w:szCs w:val="20"/>
              </w:rPr>
              <w:t>24 мая: День славянской письменности и культуры</w:t>
            </w:r>
          </w:p>
          <w:p w:rsidR="00706550" w:rsidRPr="00696898" w:rsidRDefault="00706550" w:rsidP="00246577">
            <w:pPr>
              <w:ind w:left="142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Урочная деятельность</w:t>
            </w:r>
          </w:p>
        </w:tc>
        <w:tc>
          <w:tcPr>
            <w:tcW w:w="3898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Открытые уроки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2552" w:type="dxa"/>
            <w:gridSpan w:val="5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984" w:type="dxa"/>
            <w:gridSpan w:val="3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9" w:type="dxa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Педегоги-предметники</w:t>
            </w: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  <w:vMerge w:val="restart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sz w:val="20"/>
                <w:szCs w:val="20"/>
              </w:rPr>
              <w:t>Внеурочная деятельность</w:t>
            </w:r>
          </w:p>
        </w:tc>
        <w:tc>
          <w:tcPr>
            <w:tcW w:w="3898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По расписанию внеурочной деятельности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5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9" w:type="dxa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Педагоги ДО</w:t>
            </w: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  <w:vMerge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98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eastAsia="Times-Roman" w:hAnsi="Times New Roman" w:cs="Times New Roman"/>
                <w:b/>
                <w:color w:val="007033"/>
                <w:sz w:val="20"/>
                <w:szCs w:val="20"/>
              </w:rPr>
            </w:pPr>
            <w:r w:rsidRPr="00696898">
              <w:rPr>
                <w:rFonts w:ascii="Times New Roman" w:eastAsia="Times-Roman" w:hAnsi="Times New Roman" w:cs="Times New Roman"/>
                <w:b/>
                <w:color w:val="007033"/>
                <w:sz w:val="20"/>
                <w:szCs w:val="20"/>
              </w:rPr>
              <w:t>Тематические кл.часы: «</w:t>
            </w:r>
            <w:r w:rsidRPr="00696898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1 мая- Праздник Весны и Труда»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27.04-02.05</w:t>
            </w:r>
          </w:p>
        </w:tc>
        <w:tc>
          <w:tcPr>
            <w:tcW w:w="2552" w:type="dxa"/>
            <w:gridSpan w:val="5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984" w:type="dxa"/>
            <w:gridSpan w:val="3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Образование и знания</w:t>
            </w: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9" w:type="dxa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Кл. руководители</w:t>
            </w: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  <w:vMerge w:val="restart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Классное руководство</w:t>
            </w:r>
          </w:p>
        </w:tc>
        <w:tc>
          <w:tcPr>
            <w:tcW w:w="3898" w:type="dxa"/>
            <w:gridSpan w:val="2"/>
          </w:tcPr>
          <w:p w:rsidR="00706550" w:rsidRPr="00696898" w:rsidRDefault="0070655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898">
              <w:rPr>
                <w:rFonts w:ascii="Times New Roman" w:eastAsia="Times-Roman" w:hAnsi="Times New Roman" w:cs="Times New Roman"/>
                <w:sz w:val="20"/>
                <w:szCs w:val="20"/>
              </w:rPr>
              <w:t>Классный час, посвященный  международному Дню Семьи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</w:tc>
        <w:tc>
          <w:tcPr>
            <w:tcW w:w="2552" w:type="dxa"/>
            <w:gridSpan w:val="5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984" w:type="dxa"/>
            <w:gridSpan w:val="3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Гражданское</w:t>
            </w:r>
          </w:p>
        </w:tc>
        <w:tc>
          <w:tcPr>
            <w:tcW w:w="2629" w:type="dxa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Кл. руководители</w:t>
            </w:r>
          </w:p>
        </w:tc>
      </w:tr>
      <w:tr w:rsidR="00DE7A31" w:rsidRPr="00696898" w:rsidTr="007D7660">
        <w:trPr>
          <w:jc w:val="center"/>
        </w:trPr>
        <w:tc>
          <w:tcPr>
            <w:tcW w:w="2190" w:type="dxa"/>
            <w:vMerge/>
          </w:tcPr>
          <w:p w:rsidR="00DE7A31" w:rsidRPr="00696898" w:rsidRDefault="00DE7A31" w:rsidP="00DE7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GoBack" w:colFirst="1" w:colLast="1"/>
          </w:p>
        </w:tc>
        <w:tc>
          <w:tcPr>
            <w:tcW w:w="3898" w:type="dxa"/>
            <w:gridSpan w:val="2"/>
          </w:tcPr>
          <w:p w:rsidR="00DE7A31" w:rsidRPr="0059730C" w:rsidRDefault="00DE7A31" w:rsidP="00DE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9730C">
              <w:rPr>
                <w:rFonts w:ascii="Times New Roman" w:hAnsi="Times New Roman" w:cs="Times New Roman"/>
                <w:sz w:val="20"/>
                <w:szCs w:val="20"/>
              </w:rPr>
              <w:t>ематически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9730C">
              <w:rPr>
                <w:rFonts w:ascii="Times New Roman" w:hAnsi="Times New Roman" w:cs="Times New Roman"/>
                <w:sz w:val="20"/>
                <w:szCs w:val="20"/>
              </w:rPr>
              <w:t xml:space="preserve"> классные</w:t>
            </w:r>
          </w:p>
          <w:p w:rsidR="00DE7A31" w:rsidRPr="0059730C" w:rsidRDefault="00DE7A31" w:rsidP="00DE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30C">
              <w:rPr>
                <w:rFonts w:ascii="Times New Roman" w:hAnsi="Times New Roman" w:cs="Times New Roman"/>
                <w:sz w:val="20"/>
                <w:szCs w:val="20"/>
              </w:rPr>
              <w:t>часы, беседы,</w:t>
            </w:r>
          </w:p>
          <w:p w:rsidR="00DE7A31" w:rsidRPr="0059730C" w:rsidRDefault="00DE7A31" w:rsidP="00DE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  <w:p w:rsidR="00DE7A31" w:rsidRPr="0059730C" w:rsidRDefault="00DE7A31" w:rsidP="00DE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вопросам н</w:t>
            </w:r>
            <w:r w:rsidRPr="0059730C">
              <w:rPr>
                <w:rFonts w:ascii="Times New Roman" w:hAnsi="Times New Roman" w:cs="Times New Roman"/>
                <w:sz w:val="20"/>
                <w:szCs w:val="20"/>
              </w:rPr>
              <w:t>едопу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59730C">
              <w:rPr>
                <w:rFonts w:ascii="Times New Roman" w:hAnsi="Times New Roman" w:cs="Times New Roman"/>
                <w:sz w:val="20"/>
                <w:szCs w:val="20"/>
              </w:rPr>
              <w:t>ения</w:t>
            </w:r>
          </w:p>
          <w:p w:rsidR="00DE7A31" w:rsidRPr="0059730C" w:rsidRDefault="00DE7A31" w:rsidP="00DE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30C">
              <w:rPr>
                <w:rFonts w:ascii="Times New Roman" w:hAnsi="Times New Roman" w:cs="Times New Roman"/>
                <w:sz w:val="20"/>
                <w:szCs w:val="20"/>
              </w:rPr>
              <w:t>распространения</w:t>
            </w:r>
          </w:p>
          <w:p w:rsidR="00DE7A31" w:rsidRPr="0059730C" w:rsidRDefault="00DE7A31" w:rsidP="00DE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30C">
              <w:rPr>
                <w:rFonts w:ascii="Times New Roman" w:hAnsi="Times New Roman" w:cs="Times New Roman"/>
                <w:sz w:val="20"/>
                <w:szCs w:val="20"/>
              </w:rPr>
              <w:t>радика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59730C">
              <w:rPr>
                <w:rFonts w:ascii="Times New Roman" w:hAnsi="Times New Roman" w:cs="Times New Roman"/>
                <w:sz w:val="20"/>
                <w:szCs w:val="20"/>
              </w:rPr>
              <w:t>ьной и иной</w:t>
            </w:r>
          </w:p>
          <w:p w:rsidR="00DE7A31" w:rsidRPr="0059730C" w:rsidRDefault="00DE7A31" w:rsidP="00DE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30C">
              <w:rPr>
                <w:rFonts w:ascii="Times New Roman" w:hAnsi="Times New Roman" w:cs="Times New Roman"/>
                <w:sz w:val="20"/>
                <w:szCs w:val="20"/>
              </w:rPr>
              <w:t>деструктивной идеологии в</w:t>
            </w:r>
          </w:p>
          <w:p w:rsidR="00DE7A31" w:rsidRPr="00696898" w:rsidRDefault="00DE7A31" w:rsidP="00DE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30C">
              <w:rPr>
                <w:rFonts w:ascii="Times New Roman" w:hAnsi="Times New Roman" w:cs="Times New Roman"/>
                <w:sz w:val="20"/>
                <w:szCs w:val="20"/>
              </w:rPr>
              <w:t>молодежной среде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сохранение психологического комфорта в классном коллективе</w:t>
            </w:r>
          </w:p>
        </w:tc>
        <w:tc>
          <w:tcPr>
            <w:tcW w:w="1533" w:type="dxa"/>
            <w:gridSpan w:val="2"/>
          </w:tcPr>
          <w:p w:rsidR="00DE7A31" w:rsidRPr="00696898" w:rsidRDefault="00DE7A31" w:rsidP="00DE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552" w:type="dxa"/>
            <w:gridSpan w:val="5"/>
          </w:tcPr>
          <w:p w:rsidR="00DE7A31" w:rsidRPr="00696898" w:rsidRDefault="00DE7A31" w:rsidP="00DE7A31">
            <w:pPr>
              <w:jc w:val="center"/>
              <w:rPr>
                <w:rFonts w:ascii="Times New Roman" w:eastAsia="Times-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-Roman" w:hAnsi="Times New Roman" w:cs="Times New Roman"/>
                <w:sz w:val="20"/>
                <w:szCs w:val="20"/>
              </w:rPr>
              <w:t>1-11 кл</w:t>
            </w:r>
          </w:p>
        </w:tc>
        <w:tc>
          <w:tcPr>
            <w:tcW w:w="1984" w:type="dxa"/>
            <w:gridSpan w:val="3"/>
          </w:tcPr>
          <w:p w:rsidR="00DE7A31" w:rsidRPr="000B71D0" w:rsidRDefault="00DE7A31" w:rsidP="00DE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Гражданское воспитание</w:t>
            </w:r>
          </w:p>
        </w:tc>
        <w:tc>
          <w:tcPr>
            <w:tcW w:w="2629" w:type="dxa"/>
          </w:tcPr>
          <w:p w:rsidR="00DE7A31" w:rsidRPr="00696898" w:rsidRDefault="00DE7A31" w:rsidP="00DE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Кл.руководители</w:t>
            </w:r>
          </w:p>
        </w:tc>
      </w:tr>
      <w:bookmarkEnd w:id="0"/>
      <w:tr w:rsidR="00706550" w:rsidRPr="00696898" w:rsidTr="007D7660">
        <w:trPr>
          <w:jc w:val="center"/>
        </w:trPr>
        <w:tc>
          <w:tcPr>
            <w:tcW w:w="2190" w:type="dxa"/>
            <w:vMerge w:val="restart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школьные дела</w:t>
            </w:r>
          </w:p>
        </w:tc>
        <w:tc>
          <w:tcPr>
            <w:tcW w:w="3898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eastAsia="Times-Roman" w:hAnsi="Times New Roman" w:cs="Times New Roman"/>
                <w:b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Фото- и видеофлешмоб:  </w:t>
            </w: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Великой Победе – Слава!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08-09.05</w:t>
            </w:r>
          </w:p>
        </w:tc>
        <w:tc>
          <w:tcPr>
            <w:tcW w:w="2552" w:type="dxa"/>
            <w:gridSpan w:val="5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984" w:type="dxa"/>
            <w:gridSpan w:val="3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Патриотизм и историческая память</w:t>
            </w:r>
          </w:p>
        </w:tc>
        <w:tc>
          <w:tcPr>
            <w:tcW w:w="2629" w:type="dxa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Кл.руководители</w:t>
            </w: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  <w:vMerge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8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eastAsia="Times-Roman" w:hAnsi="Times New Roman" w:cs="Times New Roman"/>
                <w:b/>
                <w:sz w:val="20"/>
                <w:szCs w:val="20"/>
              </w:rPr>
              <w:t>Торжественная линейка</w:t>
            </w:r>
            <w:r w:rsidRPr="00696898">
              <w:rPr>
                <w:rFonts w:ascii="Times New Roman" w:eastAsia="Times-Roman" w:hAnsi="Times New Roman" w:cs="Times New Roman"/>
                <w:sz w:val="20"/>
                <w:szCs w:val="20"/>
              </w:rPr>
              <w:t>, посвящённая выпуску из школы обучающихся 9, 11 классов «Последний Звонок!»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25.05</w:t>
            </w:r>
          </w:p>
        </w:tc>
        <w:tc>
          <w:tcPr>
            <w:tcW w:w="2552" w:type="dxa"/>
            <w:gridSpan w:val="5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984" w:type="dxa"/>
            <w:gridSpan w:val="3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Гражданское</w:t>
            </w:r>
          </w:p>
        </w:tc>
        <w:tc>
          <w:tcPr>
            <w:tcW w:w="2629" w:type="dxa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Администрация школы</w:t>
            </w: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  <w:vMerge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98" w:type="dxa"/>
            <w:gridSpan w:val="2"/>
          </w:tcPr>
          <w:p w:rsidR="00706550" w:rsidRPr="00696898" w:rsidRDefault="00706550" w:rsidP="006E23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sz w:val="20"/>
                <w:szCs w:val="20"/>
              </w:rPr>
              <w:t>Церемония награждения</w:t>
            </w: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 xml:space="preserve"> призёров и победителей конкурсов, олимпиад «Мы хотим всем рекордам наши  гордые дать имена»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31.05</w:t>
            </w:r>
          </w:p>
        </w:tc>
        <w:tc>
          <w:tcPr>
            <w:tcW w:w="2552" w:type="dxa"/>
            <w:gridSpan w:val="5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984" w:type="dxa"/>
            <w:gridSpan w:val="3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Культура и искусство</w:t>
            </w:r>
          </w:p>
        </w:tc>
        <w:tc>
          <w:tcPr>
            <w:tcW w:w="2629" w:type="dxa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ОУ, </w:t>
            </w:r>
            <w:r w:rsidRPr="00696898"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</w:rPr>
              <w:t>Совет родителей</w:t>
            </w: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Внешкольные </w:t>
            </w:r>
            <w:r w:rsidRPr="006968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мероприятия</w:t>
            </w:r>
          </w:p>
        </w:tc>
        <w:tc>
          <w:tcPr>
            <w:tcW w:w="3898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Участие в мероприятиях СДК и </w:t>
            </w:r>
            <w:r w:rsidRPr="006968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с/администрации, посвящённых Дню Победы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24.04-10.05</w:t>
            </w:r>
          </w:p>
        </w:tc>
        <w:tc>
          <w:tcPr>
            <w:tcW w:w="2552" w:type="dxa"/>
            <w:gridSpan w:val="5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984" w:type="dxa"/>
            <w:gridSpan w:val="3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Культура и </w:t>
            </w: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искусство</w:t>
            </w:r>
          </w:p>
        </w:tc>
        <w:tc>
          <w:tcPr>
            <w:tcW w:w="2629" w:type="dxa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Кл.руководители</w:t>
            </w: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  <w:vMerge w:val="restart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lastRenderedPageBreak/>
              <w:t>Организация предметно-пространственной среды</w:t>
            </w:r>
          </w:p>
        </w:tc>
        <w:tc>
          <w:tcPr>
            <w:tcW w:w="3898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Организация тематических праздничных фотозон:</w:t>
            </w: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День Победы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2.05</w:t>
            </w:r>
          </w:p>
        </w:tc>
        <w:tc>
          <w:tcPr>
            <w:tcW w:w="2552" w:type="dxa"/>
            <w:gridSpan w:val="5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1984" w:type="dxa"/>
            <w:gridSpan w:val="3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Патриотическое</w:t>
            </w:r>
          </w:p>
        </w:tc>
        <w:tc>
          <w:tcPr>
            <w:tcW w:w="2629" w:type="dxa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Суслов Г.А.</w:t>
            </w: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Александрова О.Н.</w:t>
            </w: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  <w:vMerge/>
          </w:tcPr>
          <w:p w:rsidR="00706550" w:rsidRPr="00696898" w:rsidRDefault="00706550" w:rsidP="002B0C5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98" w:type="dxa"/>
            <w:gridSpan w:val="2"/>
          </w:tcPr>
          <w:p w:rsidR="00706550" w:rsidRPr="00696898" w:rsidRDefault="00706550" w:rsidP="002B0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Печатное издание «Культурные странички»</w:t>
            </w:r>
          </w:p>
          <w:p w:rsidR="00706550" w:rsidRPr="00696898" w:rsidRDefault="00706550" w:rsidP="002B0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«24 мая День славянской письменности»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2B0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24.05</w:t>
            </w:r>
          </w:p>
        </w:tc>
        <w:tc>
          <w:tcPr>
            <w:tcW w:w="2552" w:type="dxa"/>
            <w:gridSpan w:val="5"/>
          </w:tcPr>
          <w:p w:rsidR="00706550" w:rsidRPr="00696898" w:rsidRDefault="00706550" w:rsidP="002B0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Актив библиотеки</w:t>
            </w:r>
          </w:p>
        </w:tc>
        <w:tc>
          <w:tcPr>
            <w:tcW w:w="1984" w:type="dxa"/>
            <w:gridSpan w:val="3"/>
          </w:tcPr>
          <w:p w:rsidR="00706550" w:rsidRPr="00696898" w:rsidRDefault="00706550" w:rsidP="002B0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Образование и знания</w:t>
            </w:r>
          </w:p>
        </w:tc>
        <w:tc>
          <w:tcPr>
            <w:tcW w:w="2629" w:type="dxa"/>
          </w:tcPr>
          <w:p w:rsidR="00706550" w:rsidRPr="00696898" w:rsidRDefault="00706550" w:rsidP="00DA7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  <w:vMerge w:val="restart"/>
          </w:tcPr>
          <w:p w:rsidR="00706550" w:rsidRPr="00696898" w:rsidRDefault="00706550" w:rsidP="006E237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968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Взаимодействие с родителями (законными представителями)</w:t>
            </w:r>
          </w:p>
        </w:tc>
        <w:tc>
          <w:tcPr>
            <w:tcW w:w="3898" w:type="dxa"/>
            <w:gridSpan w:val="2"/>
          </w:tcPr>
          <w:p w:rsidR="00706550" w:rsidRPr="00696898" w:rsidRDefault="00706550" w:rsidP="00AE3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Родительское собрание «Права и обязанности родителя на этапе вхождения ребенка в систему образования».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AE3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2552" w:type="dxa"/>
            <w:gridSpan w:val="5"/>
          </w:tcPr>
          <w:p w:rsidR="00706550" w:rsidRPr="00696898" w:rsidRDefault="00706550" w:rsidP="00AE3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Родители будущих 1 кл.</w:t>
            </w:r>
          </w:p>
        </w:tc>
        <w:tc>
          <w:tcPr>
            <w:tcW w:w="1984" w:type="dxa"/>
            <w:gridSpan w:val="3"/>
          </w:tcPr>
          <w:p w:rsidR="00706550" w:rsidRPr="00696898" w:rsidRDefault="00706550" w:rsidP="00AE34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9" w:type="dxa"/>
          </w:tcPr>
          <w:p w:rsidR="00706550" w:rsidRPr="00696898" w:rsidRDefault="00706550" w:rsidP="00AE3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Соц.педагог, Кл.рук.</w:t>
            </w: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  <w:vMerge/>
          </w:tcPr>
          <w:p w:rsidR="00706550" w:rsidRPr="00696898" w:rsidRDefault="00706550" w:rsidP="00AE349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98" w:type="dxa"/>
            <w:gridSpan w:val="2"/>
          </w:tcPr>
          <w:p w:rsidR="00706550" w:rsidRPr="00696898" w:rsidRDefault="00706550" w:rsidP="00AE3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Родительский всеобуч «Развитие у детей самостоятельности и активности для дальнейшего обучения».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AE3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2552" w:type="dxa"/>
            <w:gridSpan w:val="5"/>
          </w:tcPr>
          <w:p w:rsidR="00706550" w:rsidRPr="00696898" w:rsidRDefault="00706550" w:rsidP="00AE3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Родители уч-ся 1-4 кл.</w:t>
            </w:r>
          </w:p>
        </w:tc>
        <w:tc>
          <w:tcPr>
            <w:tcW w:w="1984" w:type="dxa"/>
            <w:gridSpan w:val="3"/>
          </w:tcPr>
          <w:p w:rsidR="00706550" w:rsidRPr="00696898" w:rsidRDefault="00706550" w:rsidP="00AE34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9" w:type="dxa"/>
          </w:tcPr>
          <w:p w:rsidR="00706550" w:rsidRPr="00696898" w:rsidRDefault="00706550" w:rsidP="00AE3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Соц.педагог, Кл.рук.</w:t>
            </w: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  <w:vMerge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8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</w:rPr>
            </w:pPr>
            <w:r w:rsidRPr="00696898"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</w:rPr>
              <w:t>Работа Совета родителей:</w:t>
            </w:r>
          </w:p>
          <w:p w:rsidR="00706550" w:rsidRPr="00696898" w:rsidRDefault="00706550" w:rsidP="007D7660">
            <w:pPr>
              <w:pStyle w:val="ParaAttribute3"/>
              <w:numPr>
                <w:ilvl w:val="0"/>
                <w:numId w:val="26"/>
              </w:numPr>
              <w:ind w:left="504"/>
              <w:jc w:val="left"/>
              <w:rPr>
                <w:bCs/>
              </w:rPr>
            </w:pPr>
            <w:r w:rsidRPr="00696898">
              <w:rPr>
                <w:bCs/>
              </w:rPr>
              <w:t>Организация субботника по уборке школьной территории</w:t>
            </w:r>
          </w:p>
          <w:p w:rsidR="00706550" w:rsidRPr="00696898" w:rsidRDefault="00706550" w:rsidP="007D7660">
            <w:pPr>
              <w:pStyle w:val="ParaAttribute3"/>
              <w:numPr>
                <w:ilvl w:val="0"/>
                <w:numId w:val="26"/>
              </w:numPr>
              <w:ind w:left="504"/>
              <w:jc w:val="left"/>
              <w:rPr>
                <w:bCs/>
              </w:rPr>
            </w:pPr>
            <w:r w:rsidRPr="00696898">
              <w:rPr>
                <w:bCs/>
              </w:rPr>
              <w:t>Помощь родителей в подготовке школы к новому учебному году</w:t>
            </w:r>
          </w:p>
          <w:p w:rsidR="00706550" w:rsidRPr="00696898" w:rsidRDefault="00706550" w:rsidP="007D7660">
            <w:pPr>
              <w:pStyle w:val="ParaAttribute3"/>
              <w:numPr>
                <w:ilvl w:val="0"/>
                <w:numId w:val="26"/>
              </w:numPr>
              <w:ind w:left="504"/>
              <w:jc w:val="left"/>
              <w:rPr>
                <w:bCs/>
              </w:rPr>
            </w:pPr>
            <w:r w:rsidRPr="00696898">
              <w:rPr>
                <w:bCs/>
              </w:rPr>
              <w:t>Организация летнего труда и отдыха учащихся.</w:t>
            </w:r>
          </w:p>
          <w:p w:rsidR="00706550" w:rsidRPr="00696898" w:rsidRDefault="00706550" w:rsidP="007D7660">
            <w:pPr>
              <w:pStyle w:val="ParaAttribute3"/>
              <w:numPr>
                <w:ilvl w:val="0"/>
                <w:numId w:val="26"/>
              </w:numPr>
              <w:ind w:left="504"/>
              <w:jc w:val="left"/>
              <w:rPr>
                <w:bCs/>
              </w:rPr>
            </w:pPr>
            <w:r w:rsidRPr="00696898">
              <w:rPr>
                <w:bCs/>
              </w:rPr>
              <w:t>Проведение походов и экскурсий</w:t>
            </w:r>
          </w:p>
          <w:p w:rsidR="00706550" w:rsidRPr="00696898" w:rsidRDefault="00706550" w:rsidP="007D7660">
            <w:pPr>
              <w:pStyle w:val="ParaAttribute3"/>
              <w:numPr>
                <w:ilvl w:val="0"/>
                <w:numId w:val="26"/>
              </w:numPr>
              <w:ind w:left="504"/>
              <w:jc w:val="left"/>
              <w:rPr>
                <w:b/>
                <w:bCs/>
              </w:rPr>
            </w:pPr>
            <w:r w:rsidRPr="00696898">
              <w:rPr>
                <w:bCs/>
              </w:rPr>
              <w:t>Подведение итогов работы Совета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5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9" w:type="dxa"/>
          </w:tcPr>
          <w:p w:rsidR="00706550" w:rsidRPr="00696898" w:rsidRDefault="00706550" w:rsidP="00FC2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Председатель ШРК,</w:t>
            </w:r>
          </w:p>
          <w:p w:rsidR="00706550" w:rsidRPr="00696898" w:rsidRDefault="00706550" w:rsidP="00FC2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Администрация ОУ</w:t>
            </w: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  <w:vMerge w:val="restart"/>
          </w:tcPr>
          <w:p w:rsidR="00706550" w:rsidRPr="00696898" w:rsidRDefault="00706550" w:rsidP="006E237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968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Самоуправление</w:t>
            </w:r>
          </w:p>
        </w:tc>
        <w:tc>
          <w:tcPr>
            <w:tcW w:w="3898" w:type="dxa"/>
            <w:gridSpan w:val="2"/>
          </w:tcPr>
          <w:p w:rsidR="00706550" w:rsidRPr="00696898" w:rsidRDefault="00706550" w:rsidP="006E2377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sz w:val="20"/>
                <w:szCs w:val="20"/>
              </w:rPr>
              <w:t>Заседания Ученического Совета:</w:t>
            </w: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 xml:space="preserve"> Подведение итогов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6E2377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5"/>
          </w:tcPr>
          <w:p w:rsidR="00706550" w:rsidRPr="00696898" w:rsidRDefault="00706550" w:rsidP="006E2377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9" w:type="dxa"/>
          </w:tcPr>
          <w:p w:rsidR="00706550" w:rsidRPr="00696898" w:rsidRDefault="00706550" w:rsidP="00246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sz w:val="20"/>
                <w:szCs w:val="20"/>
              </w:rPr>
              <w:t>Свистунова Л.А Шашкова Е. (председатель Совета)</w:t>
            </w: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  <w:vMerge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8" w:type="dxa"/>
            <w:gridSpan w:val="2"/>
          </w:tcPr>
          <w:p w:rsidR="00706550" w:rsidRPr="00696898" w:rsidRDefault="00706550" w:rsidP="006E2377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Рейд учебного сектора Совета обучающихся: Проверка учебников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6E2377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552" w:type="dxa"/>
            <w:gridSpan w:val="5"/>
          </w:tcPr>
          <w:p w:rsidR="00706550" w:rsidRPr="00696898" w:rsidRDefault="00706550" w:rsidP="006E2377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984" w:type="dxa"/>
            <w:gridSpan w:val="3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9" w:type="dxa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Завизина И.</w:t>
            </w: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, А.Лутченкова          /Наука и образование/ Зам.директора Л.Н Семченкова</w:t>
            </w: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  <w:vMerge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8" w:type="dxa"/>
            <w:gridSpan w:val="2"/>
          </w:tcPr>
          <w:p w:rsidR="00706550" w:rsidRPr="00696898" w:rsidRDefault="00706550" w:rsidP="00D87C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sz w:val="20"/>
                <w:szCs w:val="20"/>
              </w:rPr>
              <w:t>Церемония награждения</w:t>
            </w: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 xml:space="preserve"> призёров и победителей конкурсов, олимпиад «Мы хотим всем рекордам наши  гордые дать имена»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D87C4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31.05</w:t>
            </w:r>
          </w:p>
        </w:tc>
        <w:tc>
          <w:tcPr>
            <w:tcW w:w="2552" w:type="dxa"/>
            <w:gridSpan w:val="5"/>
          </w:tcPr>
          <w:p w:rsidR="00706550" w:rsidRPr="00696898" w:rsidRDefault="00706550" w:rsidP="00D87C4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1-11 кл</w:t>
            </w:r>
          </w:p>
        </w:tc>
        <w:tc>
          <w:tcPr>
            <w:tcW w:w="1984" w:type="dxa"/>
            <w:gridSpan w:val="3"/>
          </w:tcPr>
          <w:p w:rsidR="00706550" w:rsidRPr="00696898" w:rsidRDefault="00706550" w:rsidP="00D87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9" w:type="dxa"/>
          </w:tcPr>
          <w:p w:rsidR="00706550" w:rsidRPr="00696898" w:rsidRDefault="00706550" w:rsidP="00D87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Завизина И.</w:t>
            </w: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, А.Лутченкова          /Наука и образование/ , Зам.директора Л.Н Семченкова, учителя-предметники, кл руководители</w:t>
            </w: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Профилактика и </w:t>
            </w:r>
            <w:r w:rsidRPr="006968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lastRenderedPageBreak/>
              <w:t>безопасность.</w:t>
            </w:r>
          </w:p>
        </w:tc>
        <w:tc>
          <w:tcPr>
            <w:tcW w:w="3898" w:type="dxa"/>
            <w:gridSpan w:val="2"/>
            <w:vAlign w:val="center"/>
          </w:tcPr>
          <w:p w:rsidR="00706550" w:rsidRPr="00696898" w:rsidRDefault="00706550" w:rsidP="001500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r w:rsidRPr="00696898">
              <w:rPr>
                <w:rFonts w:ascii="Times New Roman" w:eastAsia="Calibri" w:hAnsi="Times New Roman" w:cs="Times New Roman"/>
                <w:sz w:val="20"/>
                <w:szCs w:val="20"/>
              </w:rPr>
              <w:t>ыставк</w:t>
            </w: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968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научно-популярной и </w:t>
            </w:r>
            <w:r w:rsidRPr="0069689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методической литературы по теме: «Антитеррористическая безопасность»</w:t>
            </w:r>
          </w:p>
        </w:tc>
        <w:tc>
          <w:tcPr>
            <w:tcW w:w="1533" w:type="dxa"/>
            <w:gridSpan w:val="2"/>
            <w:vAlign w:val="center"/>
          </w:tcPr>
          <w:p w:rsidR="00706550" w:rsidRPr="00696898" w:rsidRDefault="00706550" w:rsidP="00405C9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май</w:t>
            </w:r>
          </w:p>
        </w:tc>
        <w:tc>
          <w:tcPr>
            <w:tcW w:w="2552" w:type="dxa"/>
            <w:gridSpan w:val="5"/>
            <w:vAlign w:val="center"/>
          </w:tcPr>
          <w:p w:rsidR="00706550" w:rsidRPr="00696898" w:rsidRDefault="00706550" w:rsidP="00405C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Здоровый образ </w:t>
            </w: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жизни</w:t>
            </w:r>
          </w:p>
        </w:tc>
        <w:tc>
          <w:tcPr>
            <w:tcW w:w="2629" w:type="dxa"/>
            <w:vAlign w:val="center"/>
          </w:tcPr>
          <w:p w:rsidR="00706550" w:rsidRPr="00696898" w:rsidRDefault="00706550" w:rsidP="001500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Школьный б</w:t>
            </w:r>
            <w:r w:rsidRPr="006968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иблиотекарь  </w:t>
            </w: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lastRenderedPageBreak/>
              <w:t>Социальное партнёрство</w:t>
            </w:r>
          </w:p>
        </w:tc>
        <w:tc>
          <w:tcPr>
            <w:tcW w:w="3898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Праздничный концерт для жителей с.Ворга совместно с СДК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9.05</w:t>
            </w:r>
          </w:p>
        </w:tc>
        <w:tc>
          <w:tcPr>
            <w:tcW w:w="2552" w:type="dxa"/>
            <w:gridSpan w:val="5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Патриотизм и историческая память</w:t>
            </w:r>
          </w:p>
        </w:tc>
        <w:tc>
          <w:tcPr>
            <w:tcW w:w="2629" w:type="dxa"/>
          </w:tcPr>
          <w:p w:rsidR="00706550" w:rsidRPr="00696898" w:rsidRDefault="00706550" w:rsidP="006B1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 xml:space="preserve"> Кремень А.Ю.</w:t>
            </w: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</w:tcPr>
          <w:p w:rsidR="00706550" w:rsidRPr="00696898" w:rsidRDefault="00706550" w:rsidP="006E2377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968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Профориентация</w:t>
            </w:r>
          </w:p>
        </w:tc>
        <w:tc>
          <w:tcPr>
            <w:tcW w:w="3898" w:type="dxa"/>
            <w:gridSpan w:val="2"/>
          </w:tcPr>
          <w:p w:rsidR="00706550" w:rsidRPr="00696898" w:rsidRDefault="00706550" w:rsidP="00FC2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Интернет-уроки «Проектория»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FC2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5"/>
          </w:tcPr>
          <w:p w:rsidR="00706550" w:rsidRPr="00696898" w:rsidRDefault="00706550" w:rsidP="00FC2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1984" w:type="dxa"/>
            <w:gridSpan w:val="3"/>
          </w:tcPr>
          <w:p w:rsidR="00706550" w:rsidRPr="00696898" w:rsidRDefault="00706550" w:rsidP="00FC2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Наука и технологии</w:t>
            </w:r>
          </w:p>
          <w:p w:rsidR="00706550" w:rsidRPr="00696898" w:rsidRDefault="00706550" w:rsidP="00FC2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Труд, профессия и своё дело</w:t>
            </w:r>
          </w:p>
        </w:tc>
        <w:tc>
          <w:tcPr>
            <w:tcW w:w="2629" w:type="dxa"/>
          </w:tcPr>
          <w:p w:rsidR="00706550" w:rsidRPr="00696898" w:rsidRDefault="00706550" w:rsidP="005C3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труда</w:t>
            </w: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 xml:space="preserve"> Суслов Г.А.</w:t>
            </w: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shd w:val="clear" w:color="auto" w:fill="FFFFFF"/>
              </w:rPr>
              <w:t>«Детские общественные объединения»</w:t>
            </w:r>
          </w:p>
        </w:tc>
        <w:tc>
          <w:tcPr>
            <w:tcW w:w="3898" w:type="dxa"/>
            <w:gridSpan w:val="2"/>
          </w:tcPr>
          <w:p w:rsidR="00706550" w:rsidRPr="00696898" w:rsidRDefault="00706550" w:rsidP="00127C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Неделя Славы:</w:t>
            </w:r>
          </w:p>
          <w:p w:rsidR="00706550" w:rsidRPr="00696898" w:rsidRDefault="00706550" w:rsidP="00127CB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Районный фестиваль детского творчества</w:t>
            </w:r>
          </w:p>
          <w:p w:rsidR="00706550" w:rsidRPr="00696898" w:rsidRDefault="00706550" w:rsidP="00127CB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Торжественный Митинг, посвящённый Дню Победы.</w:t>
            </w:r>
          </w:p>
          <w:p w:rsidR="00706550" w:rsidRPr="00696898" w:rsidRDefault="00706550" w:rsidP="00127CB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 xml:space="preserve"> Участие в акции  Бессмертный полк</w:t>
            </w:r>
          </w:p>
          <w:p w:rsidR="00706550" w:rsidRPr="00696898" w:rsidRDefault="00706550" w:rsidP="00127CB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Праздничный концерт для жителей с.Ворга</w:t>
            </w:r>
          </w:p>
          <w:p w:rsidR="00706550" w:rsidRPr="00696898" w:rsidRDefault="00706550" w:rsidP="00127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04- 09.05</w:t>
            </w:r>
          </w:p>
        </w:tc>
        <w:tc>
          <w:tcPr>
            <w:tcW w:w="2552" w:type="dxa"/>
            <w:gridSpan w:val="5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 кл</w:t>
            </w:r>
          </w:p>
        </w:tc>
        <w:tc>
          <w:tcPr>
            <w:tcW w:w="1984" w:type="dxa"/>
            <w:gridSpan w:val="3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Патриотизм и историческая память</w:t>
            </w:r>
          </w:p>
        </w:tc>
        <w:tc>
          <w:tcPr>
            <w:tcW w:w="2629" w:type="dxa"/>
          </w:tcPr>
          <w:p w:rsidR="00706550" w:rsidRPr="00696898" w:rsidRDefault="00706550" w:rsidP="00127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Ст.вожатая</w:t>
            </w:r>
          </w:p>
          <w:p w:rsidR="00706550" w:rsidRPr="00696898" w:rsidRDefault="00706550" w:rsidP="00246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ДОО </w:t>
            </w: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</w:tcPr>
          <w:p w:rsidR="00706550" w:rsidRPr="00696898" w:rsidRDefault="00706550" w:rsidP="006E2377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968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Школьные медиа</w:t>
            </w:r>
          </w:p>
        </w:tc>
        <w:tc>
          <w:tcPr>
            <w:tcW w:w="3898" w:type="dxa"/>
            <w:gridSpan w:val="2"/>
          </w:tcPr>
          <w:p w:rsidR="00706550" w:rsidRPr="00696898" w:rsidRDefault="00706550" w:rsidP="007C1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Выпуск заметок, размещение информации ВК, на сайте школы</w:t>
            </w:r>
          </w:p>
          <w:p w:rsidR="00706550" w:rsidRPr="00696898" w:rsidRDefault="00706550" w:rsidP="007C1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550" w:rsidRPr="00696898" w:rsidRDefault="00706550" w:rsidP="00411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Печатное издание «Культурные странички» «День славянской письменности»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7C1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5"/>
          </w:tcPr>
          <w:p w:rsidR="00706550" w:rsidRPr="00696898" w:rsidRDefault="00706550" w:rsidP="007C1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984" w:type="dxa"/>
            <w:gridSpan w:val="3"/>
          </w:tcPr>
          <w:p w:rsidR="00706550" w:rsidRPr="00696898" w:rsidRDefault="00706550" w:rsidP="007C1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Образование и знания</w:t>
            </w:r>
          </w:p>
        </w:tc>
        <w:tc>
          <w:tcPr>
            <w:tcW w:w="2629" w:type="dxa"/>
          </w:tcPr>
          <w:p w:rsidR="00706550" w:rsidRPr="00696898" w:rsidRDefault="00706550" w:rsidP="007C1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информационный сектор Совета обучающихся</w:t>
            </w:r>
          </w:p>
          <w:p w:rsidR="00706550" w:rsidRPr="00696898" w:rsidRDefault="00706550" w:rsidP="004110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550" w:rsidRPr="00696898" w:rsidRDefault="00706550" w:rsidP="007C1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  <w:vMerge w:val="restart"/>
          </w:tcPr>
          <w:p w:rsidR="00706550" w:rsidRPr="00696898" w:rsidRDefault="00706550" w:rsidP="006E2377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968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Волонтёрство</w:t>
            </w:r>
          </w:p>
        </w:tc>
        <w:tc>
          <w:tcPr>
            <w:tcW w:w="3898" w:type="dxa"/>
            <w:gridSpan w:val="2"/>
          </w:tcPr>
          <w:p w:rsidR="00706550" w:rsidRPr="00FD5224" w:rsidRDefault="00706550" w:rsidP="00FD5224">
            <w:pPr>
              <w:pStyle w:val="a4"/>
              <w:numPr>
                <w:ilvl w:val="0"/>
                <w:numId w:val="53"/>
              </w:numPr>
              <w:ind w:left="50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224">
              <w:rPr>
                <w:rFonts w:ascii="Times New Roman" w:hAnsi="Times New Roman" w:cs="Times New Roman"/>
                <w:b/>
                <w:sz w:val="20"/>
                <w:szCs w:val="20"/>
              </w:rPr>
              <w:t>Межрегиональная Вахта Памяти</w:t>
            </w:r>
          </w:p>
          <w:p w:rsidR="00706550" w:rsidRPr="00FD5224" w:rsidRDefault="00706550" w:rsidP="00FD5224">
            <w:pPr>
              <w:pStyle w:val="Default"/>
              <w:numPr>
                <w:ilvl w:val="0"/>
                <w:numId w:val="53"/>
              </w:numPr>
              <w:ind w:left="504"/>
              <w:jc w:val="center"/>
              <w:rPr>
                <w:b/>
                <w:color w:val="008000"/>
                <w:sz w:val="20"/>
                <w:szCs w:val="22"/>
              </w:rPr>
            </w:pPr>
            <w:r w:rsidRPr="00FD5224">
              <w:rPr>
                <w:b/>
                <w:color w:val="008000"/>
                <w:sz w:val="20"/>
                <w:szCs w:val="22"/>
              </w:rPr>
              <w:t xml:space="preserve">Международная акция «Письмо Победы» </w:t>
            </w:r>
          </w:p>
          <w:p w:rsidR="00706550" w:rsidRPr="00FD5224" w:rsidRDefault="00706550" w:rsidP="00FD5224">
            <w:pPr>
              <w:pStyle w:val="Default"/>
              <w:numPr>
                <w:ilvl w:val="0"/>
                <w:numId w:val="53"/>
              </w:numPr>
              <w:ind w:left="504"/>
              <w:jc w:val="center"/>
              <w:rPr>
                <w:b/>
                <w:color w:val="008000"/>
                <w:sz w:val="20"/>
                <w:szCs w:val="22"/>
              </w:rPr>
            </w:pPr>
            <w:r w:rsidRPr="00FD5224">
              <w:rPr>
                <w:b/>
                <w:color w:val="008000"/>
                <w:sz w:val="20"/>
                <w:szCs w:val="22"/>
              </w:rPr>
              <w:t xml:space="preserve">Проект «Без срока давности». Всероссийский конкурс сочинений «Без срока давности» </w:t>
            </w:r>
          </w:p>
          <w:p w:rsidR="00706550" w:rsidRPr="00FD5224" w:rsidRDefault="00706550" w:rsidP="00FD5224">
            <w:pPr>
              <w:pStyle w:val="Default"/>
              <w:numPr>
                <w:ilvl w:val="0"/>
                <w:numId w:val="53"/>
              </w:numPr>
              <w:ind w:left="504"/>
              <w:jc w:val="center"/>
              <w:rPr>
                <w:b/>
                <w:color w:val="008000"/>
                <w:sz w:val="20"/>
                <w:szCs w:val="22"/>
              </w:rPr>
            </w:pPr>
            <w:r w:rsidRPr="00FD5224">
              <w:rPr>
                <w:b/>
                <w:color w:val="008000"/>
                <w:sz w:val="20"/>
                <w:szCs w:val="22"/>
              </w:rPr>
              <w:t xml:space="preserve">Всероссийская акция «Георгиевская лента» </w:t>
            </w:r>
          </w:p>
          <w:p w:rsidR="00706550" w:rsidRPr="00FD5224" w:rsidRDefault="00706550" w:rsidP="00FD5224">
            <w:pPr>
              <w:pStyle w:val="Default"/>
              <w:numPr>
                <w:ilvl w:val="0"/>
                <w:numId w:val="53"/>
              </w:numPr>
              <w:ind w:left="504"/>
              <w:jc w:val="center"/>
              <w:rPr>
                <w:b/>
                <w:color w:val="008000"/>
                <w:sz w:val="22"/>
              </w:rPr>
            </w:pPr>
            <w:r w:rsidRPr="00FD5224">
              <w:rPr>
                <w:b/>
                <w:color w:val="008000"/>
                <w:sz w:val="20"/>
                <w:szCs w:val="22"/>
              </w:rPr>
              <w:t xml:space="preserve">Всероссийский урок памяти «Георгиевская лента –символ воинской славы» </w:t>
            </w:r>
          </w:p>
          <w:p w:rsidR="00706550" w:rsidRPr="00FD5224" w:rsidRDefault="00706550" w:rsidP="00FD5224">
            <w:pPr>
              <w:pStyle w:val="Default"/>
              <w:numPr>
                <w:ilvl w:val="0"/>
                <w:numId w:val="53"/>
              </w:numPr>
              <w:ind w:left="504"/>
              <w:jc w:val="center"/>
              <w:rPr>
                <w:b/>
                <w:color w:val="008000"/>
                <w:sz w:val="20"/>
                <w:szCs w:val="22"/>
              </w:rPr>
            </w:pPr>
            <w:r w:rsidRPr="00FD5224">
              <w:rPr>
                <w:b/>
                <w:color w:val="008000"/>
                <w:sz w:val="20"/>
                <w:szCs w:val="22"/>
              </w:rPr>
              <w:t xml:space="preserve">Всероссийская акция «Окна </w:t>
            </w:r>
            <w:r w:rsidRPr="00FD5224">
              <w:rPr>
                <w:b/>
                <w:color w:val="008000"/>
                <w:sz w:val="20"/>
                <w:szCs w:val="22"/>
              </w:rPr>
              <w:lastRenderedPageBreak/>
              <w:t xml:space="preserve">Победы» </w:t>
            </w:r>
          </w:p>
          <w:p w:rsidR="00706550" w:rsidRPr="00FD5224" w:rsidRDefault="00706550" w:rsidP="00FD5224">
            <w:pPr>
              <w:pStyle w:val="Default"/>
              <w:numPr>
                <w:ilvl w:val="0"/>
                <w:numId w:val="53"/>
              </w:numPr>
              <w:ind w:left="504"/>
              <w:jc w:val="center"/>
              <w:rPr>
                <w:b/>
                <w:color w:val="008000"/>
                <w:sz w:val="22"/>
              </w:rPr>
            </w:pPr>
            <w:r w:rsidRPr="00FD5224">
              <w:rPr>
                <w:b/>
                <w:color w:val="008000"/>
                <w:sz w:val="20"/>
                <w:szCs w:val="22"/>
              </w:rPr>
              <w:t xml:space="preserve">Проект «Судьба солдата» по установлению фронтовой судьбы военнослужащих, погибших и пропавших без вести в годы Великой Отечественной войны 1941-1945 годов </w:t>
            </w:r>
          </w:p>
        </w:tc>
        <w:tc>
          <w:tcPr>
            <w:tcW w:w="1533" w:type="dxa"/>
            <w:gridSpan w:val="2"/>
          </w:tcPr>
          <w:p w:rsidR="00706550" w:rsidRDefault="0070655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24.04-06.05</w:t>
            </w:r>
          </w:p>
          <w:p w:rsidR="00706550" w:rsidRDefault="0070655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09.05</w:t>
            </w:r>
          </w:p>
          <w:p w:rsidR="00706550" w:rsidRDefault="0070655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6550" w:rsidRPr="00696898" w:rsidRDefault="0070655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09.05</w:t>
            </w:r>
          </w:p>
        </w:tc>
        <w:tc>
          <w:tcPr>
            <w:tcW w:w="2552" w:type="dxa"/>
            <w:gridSpan w:val="5"/>
          </w:tcPr>
          <w:p w:rsidR="00706550" w:rsidRDefault="0070655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sz w:val="20"/>
                <w:szCs w:val="20"/>
              </w:rPr>
              <w:t>Бойцы по «Юнармеец»</w:t>
            </w:r>
          </w:p>
          <w:p w:rsidR="00706550" w:rsidRPr="00696898" w:rsidRDefault="0070655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1-11 кл</w:t>
            </w:r>
          </w:p>
        </w:tc>
        <w:tc>
          <w:tcPr>
            <w:tcW w:w="1984" w:type="dxa"/>
            <w:gridSpan w:val="3"/>
          </w:tcPr>
          <w:p w:rsidR="00706550" w:rsidRPr="00696898" w:rsidRDefault="0070655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Волонтёрство и добровольчество</w:t>
            </w:r>
          </w:p>
          <w:p w:rsidR="00706550" w:rsidRPr="00696898" w:rsidRDefault="00706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Патриотизм и историческая память</w:t>
            </w:r>
          </w:p>
        </w:tc>
        <w:tc>
          <w:tcPr>
            <w:tcW w:w="2629" w:type="dxa"/>
          </w:tcPr>
          <w:p w:rsidR="00706550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Свистунова Л.А.</w:t>
            </w: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Советник директора по воспитанию</w:t>
            </w: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  <w:vMerge/>
          </w:tcPr>
          <w:p w:rsidR="00706550" w:rsidRPr="00696898" w:rsidRDefault="00706550" w:rsidP="006E2377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98" w:type="dxa"/>
            <w:gridSpan w:val="2"/>
          </w:tcPr>
          <w:p w:rsidR="00706550" w:rsidRPr="00C833AF" w:rsidRDefault="00706550" w:rsidP="00C833AF">
            <w:pPr>
              <w:pStyle w:val="Default"/>
              <w:rPr>
                <w:b/>
                <w:color w:val="008000"/>
              </w:rPr>
            </w:pPr>
            <w:r w:rsidRPr="00C833AF">
              <w:rPr>
                <w:b/>
                <w:color w:val="008000"/>
                <w:sz w:val="20"/>
                <w:szCs w:val="22"/>
              </w:rPr>
              <w:t xml:space="preserve">Акция «Всероссийский субботник» 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01.05</w:t>
            </w:r>
          </w:p>
        </w:tc>
        <w:tc>
          <w:tcPr>
            <w:tcW w:w="2552" w:type="dxa"/>
            <w:gridSpan w:val="5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1-11 кл</w:t>
            </w:r>
          </w:p>
        </w:tc>
        <w:tc>
          <w:tcPr>
            <w:tcW w:w="1984" w:type="dxa"/>
            <w:gridSpan w:val="3"/>
          </w:tcPr>
          <w:p w:rsidR="00706550" w:rsidRDefault="00706550" w:rsidP="00C833AF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 xml:space="preserve">Мероприятия экологической направленности </w:t>
            </w:r>
          </w:p>
          <w:p w:rsidR="00706550" w:rsidRPr="00696898" w:rsidRDefault="0070655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29" w:type="dxa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Кл.руководители</w:t>
            </w: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  <w:vMerge/>
          </w:tcPr>
          <w:p w:rsidR="00706550" w:rsidRPr="00696898" w:rsidRDefault="00706550" w:rsidP="006E2377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98" w:type="dxa"/>
            <w:gridSpan w:val="2"/>
          </w:tcPr>
          <w:p w:rsidR="00706550" w:rsidRPr="00696898" w:rsidRDefault="0070655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Акция «Дорога к обелиску»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20.04-06.05</w:t>
            </w:r>
          </w:p>
        </w:tc>
        <w:tc>
          <w:tcPr>
            <w:tcW w:w="2552" w:type="dxa"/>
            <w:gridSpan w:val="5"/>
          </w:tcPr>
          <w:p w:rsidR="00706550" w:rsidRPr="00696898" w:rsidRDefault="0070655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1-11 кл</w:t>
            </w:r>
          </w:p>
        </w:tc>
        <w:tc>
          <w:tcPr>
            <w:tcW w:w="1984" w:type="dxa"/>
            <w:gridSpan w:val="3"/>
          </w:tcPr>
          <w:p w:rsidR="00706550" w:rsidRPr="00696898" w:rsidRDefault="0070655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Волонтёрство и добровольчество</w:t>
            </w:r>
          </w:p>
          <w:p w:rsidR="00706550" w:rsidRPr="00696898" w:rsidRDefault="00706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Патриотизм и историческая память</w:t>
            </w:r>
          </w:p>
        </w:tc>
        <w:tc>
          <w:tcPr>
            <w:tcW w:w="2629" w:type="dxa"/>
          </w:tcPr>
          <w:p w:rsidR="00706550" w:rsidRPr="00696898" w:rsidRDefault="0070655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Кл.руководители</w:t>
            </w: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  <w:vMerge/>
          </w:tcPr>
          <w:p w:rsidR="00706550" w:rsidRPr="00696898" w:rsidRDefault="00706550" w:rsidP="006E2377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98" w:type="dxa"/>
            <w:gridSpan w:val="2"/>
          </w:tcPr>
          <w:p w:rsidR="00706550" w:rsidRPr="00696898" w:rsidRDefault="0070655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Неделя Славы:</w:t>
            </w:r>
          </w:p>
          <w:p w:rsidR="00706550" w:rsidRPr="00696898" w:rsidRDefault="00706550" w:rsidP="006E2377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Классные часы, посвящённые Дню Победы</w:t>
            </w:r>
          </w:p>
          <w:p w:rsidR="00706550" w:rsidRPr="00696898" w:rsidRDefault="00706550" w:rsidP="006E2377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Районный фестиваль детского творчества</w:t>
            </w:r>
          </w:p>
          <w:p w:rsidR="00706550" w:rsidRPr="00696898" w:rsidRDefault="00706550" w:rsidP="006E2377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Торжественный Митинг, посвящённый Дню Победы. Участие в акции  Бессмертный полк</w:t>
            </w:r>
          </w:p>
          <w:p w:rsidR="00706550" w:rsidRPr="00696898" w:rsidRDefault="00706550" w:rsidP="006E2377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Праздничный концерт для жителей с.Ворга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04- 09.05</w:t>
            </w:r>
          </w:p>
        </w:tc>
        <w:tc>
          <w:tcPr>
            <w:tcW w:w="2552" w:type="dxa"/>
            <w:gridSpan w:val="5"/>
          </w:tcPr>
          <w:p w:rsidR="00706550" w:rsidRPr="00696898" w:rsidRDefault="0070655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коллектив школы</w:t>
            </w:r>
          </w:p>
        </w:tc>
        <w:tc>
          <w:tcPr>
            <w:tcW w:w="1984" w:type="dxa"/>
            <w:gridSpan w:val="3"/>
          </w:tcPr>
          <w:p w:rsidR="00706550" w:rsidRPr="00696898" w:rsidRDefault="0070655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Волонтёрство и добровольчество</w:t>
            </w:r>
          </w:p>
          <w:p w:rsidR="00706550" w:rsidRPr="00696898" w:rsidRDefault="00706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Патриотизм и историческая память</w:t>
            </w:r>
          </w:p>
        </w:tc>
        <w:tc>
          <w:tcPr>
            <w:tcW w:w="2629" w:type="dxa"/>
          </w:tcPr>
          <w:p w:rsidR="00706550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Ст.вожат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Советник директора</w:t>
            </w:r>
          </w:p>
          <w:p w:rsidR="00706550" w:rsidRPr="00696898" w:rsidRDefault="0070655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Кл.руководители</w:t>
            </w: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  <w:vMerge w:val="restart"/>
          </w:tcPr>
          <w:p w:rsidR="00706550" w:rsidRPr="00696898" w:rsidRDefault="00706550" w:rsidP="006E2377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968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Школьный спортивный клуб</w:t>
            </w:r>
          </w:p>
        </w:tc>
        <w:tc>
          <w:tcPr>
            <w:tcW w:w="3898" w:type="dxa"/>
            <w:gridSpan w:val="2"/>
          </w:tcPr>
          <w:p w:rsidR="00706550" w:rsidRPr="00696898" w:rsidRDefault="00706550" w:rsidP="006E237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Соревнования по лёгкой атлетике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552" w:type="dxa"/>
            <w:gridSpan w:val="5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984" w:type="dxa"/>
            <w:gridSpan w:val="3"/>
          </w:tcPr>
          <w:p w:rsidR="00706550" w:rsidRPr="00696898" w:rsidRDefault="00706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Спорт</w:t>
            </w:r>
          </w:p>
        </w:tc>
        <w:tc>
          <w:tcPr>
            <w:tcW w:w="2629" w:type="dxa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Учитель физкультуры Маликов В.А.,</w:t>
            </w:r>
          </w:p>
          <w:p w:rsidR="00706550" w:rsidRPr="00696898" w:rsidRDefault="00706550" w:rsidP="005C3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спортивный сектор Совета обучающихся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Беспалов Н.</w:t>
            </w: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 xml:space="preserve"> /Спорт и труд/</w:t>
            </w: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  <w:vMerge/>
          </w:tcPr>
          <w:p w:rsidR="00706550" w:rsidRPr="00696898" w:rsidRDefault="00706550" w:rsidP="006E2377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98" w:type="dxa"/>
            <w:gridSpan w:val="2"/>
          </w:tcPr>
          <w:p w:rsidR="00706550" w:rsidRPr="00696898" w:rsidRDefault="00706550" w:rsidP="006E23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Школьный спортивный праздник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31.05.</w:t>
            </w:r>
          </w:p>
        </w:tc>
        <w:tc>
          <w:tcPr>
            <w:tcW w:w="2552" w:type="dxa"/>
            <w:gridSpan w:val="5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706550" w:rsidRPr="00696898" w:rsidRDefault="00706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Спорт</w:t>
            </w:r>
          </w:p>
        </w:tc>
        <w:tc>
          <w:tcPr>
            <w:tcW w:w="2629" w:type="dxa"/>
          </w:tcPr>
          <w:p w:rsidR="00706550" w:rsidRPr="00696898" w:rsidRDefault="00706550" w:rsidP="005C33D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Спортивный сектор Совета обучающихся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Беспалов Н</w:t>
            </w: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 xml:space="preserve">. /Спорт и труд/ Маликов </w:t>
            </w:r>
            <w:r w:rsidRPr="006968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В.А., Кузьменкова Ю.В.</w:t>
            </w: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  <w:vMerge/>
          </w:tcPr>
          <w:p w:rsidR="00706550" w:rsidRPr="00696898" w:rsidRDefault="00706550" w:rsidP="00E62ABC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98" w:type="dxa"/>
            <w:gridSpan w:val="2"/>
          </w:tcPr>
          <w:p w:rsidR="00706550" w:rsidRPr="00696898" w:rsidRDefault="00706550" w:rsidP="00E62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Памятка</w:t>
            </w: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"Ты и телевизор"</w:t>
            </w:r>
          </w:p>
        </w:tc>
        <w:tc>
          <w:tcPr>
            <w:tcW w:w="1533" w:type="dxa"/>
            <w:gridSpan w:val="2"/>
            <w:vMerge w:val="restart"/>
          </w:tcPr>
          <w:p w:rsidR="00706550" w:rsidRPr="00696898" w:rsidRDefault="00706550" w:rsidP="00E62A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2552" w:type="dxa"/>
            <w:gridSpan w:val="5"/>
          </w:tcPr>
          <w:p w:rsidR="00706550" w:rsidRPr="00696898" w:rsidRDefault="00706550" w:rsidP="00E62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Родители и обуч-ся 9 кл</w:t>
            </w:r>
          </w:p>
        </w:tc>
        <w:tc>
          <w:tcPr>
            <w:tcW w:w="1984" w:type="dxa"/>
            <w:gridSpan w:val="3"/>
          </w:tcPr>
          <w:p w:rsidR="00706550" w:rsidRPr="00696898" w:rsidRDefault="00706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Здоровый образ жизни</w:t>
            </w:r>
          </w:p>
        </w:tc>
        <w:tc>
          <w:tcPr>
            <w:tcW w:w="2629" w:type="dxa"/>
          </w:tcPr>
          <w:p w:rsidR="00706550" w:rsidRPr="00696898" w:rsidRDefault="00706550" w:rsidP="00E62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Учитель физкультуры.</w:t>
            </w:r>
          </w:p>
          <w:p w:rsidR="00706550" w:rsidRPr="00696898" w:rsidRDefault="00706550" w:rsidP="00E62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  <w:vMerge/>
          </w:tcPr>
          <w:p w:rsidR="00706550" w:rsidRPr="00696898" w:rsidRDefault="00706550" w:rsidP="00E62ABC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98" w:type="dxa"/>
            <w:gridSpan w:val="2"/>
          </w:tcPr>
          <w:p w:rsidR="00706550" w:rsidRPr="00696898" w:rsidRDefault="00706550" w:rsidP="007D7660">
            <w:pPr>
              <w:pStyle w:val="a4"/>
              <w:numPr>
                <w:ilvl w:val="0"/>
                <w:numId w:val="45"/>
              </w:numPr>
              <w:ind w:left="354" w:hanging="224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Первенство по легкой атлетике</w:t>
            </w:r>
          </w:p>
          <w:p w:rsidR="00706550" w:rsidRPr="00696898" w:rsidRDefault="00706550" w:rsidP="00E62AB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Школьный спортивный праздник, посвящённый окончанию учебного года</w:t>
            </w:r>
          </w:p>
        </w:tc>
        <w:tc>
          <w:tcPr>
            <w:tcW w:w="1533" w:type="dxa"/>
            <w:gridSpan w:val="2"/>
            <w:vMerge/>
          </w:tcPr>
          <w:p w:rsidR="00706550" w:rsidRPr="00696898" w:rsidRDefault="00706550" w:rsidP="00E62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5"/>
          </w:tcPr>
          <w:p w:rsidR="00706550" w:rsidRPr="00696898" w:rsidRDefault="00706550" w:rsidP="00E62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1-11 кл</w:t>
            </w:r>
          </w:p>
        </w:tc>
        <w:tc>
          <w:tcPr>
            <w:tcW w:w="1984" w:type="dxa"/>
            <w:gridSpan w:val="3"/>
          </w:tcPr>
          <w:p w:rsidR="00706550" w:rsidRPr="00696898" w:rsidRDefault="00706550" w:rsidP="00B45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Спорт</w:t>
            </w:r>
          </w:p>
        </w:tc>
        <w:tc>
          <w:tcPr>
            <w:tcW w:w="2629" w:type="dxa"/>
          </w:tcPr>
          <w:p w:rsidR="00706550" w:rsidRPr="00696898" w:rsidRDefault="00706550" w:rsidP="00E62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Учитель физкультуры.</w:t>
            </w:r>
          </w:p>
          <w:p w:rsidR="00706550" w:rsidRPr="00696898" w:rsidRDefault="00706550" w:rsidP="00E62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</w:tcPr>
          <w:p w:rsidR="00706550" w:rsidRPr="00696898" w:rsidRDefault="00706550" w:rsidP="006E2377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968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Школьный театр</w:t>
            </w:r>
          </w:p>
        </w:tc>
        <w:tc>
          <w:tcPr>
            <w:tcW w:w="3898" w:type="dxa"/>
            <w:gridSpan w:val="2"/>
          </w:tcPr>
          <w:p w:rsidR="00706550" w:rsidRPr="00696898" w:rsidRDefault="00706550" w:rsidP="007D7660">
            <w:pPr>
              <w:pStyle w:val="a4"/>
              <w:numPr>
                <w:ilvl w:val="0"/>
                <w:numId w:val="37"/>
              </w:numPr>
              <w:ind w:left="504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Театрализованное представление (творческий отчёт)</w:t>
            </w:r>
          </w:p>
          <w:p w:rsidR="00706550" w:rsidRPr="00696898" w:rsidRDefault="00706550" w:rsidP="007D7660">
            <w:pPr>
              <w:pStyle w:val="a4"/>
              <w:numPr>
                <w:ilvl w:val="0"/>
                <w:numId w:val="37"/>
              </w:numPr>
              <w:ind w:left="504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Подведение итогов. Поощрение.Рефлексия.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2552" w:type="dxa"/>
            <w:gridSpan w:val="5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Культура и искусство</w:t>
            </w:r>
          </w:p>
        </w:tc>
        <w:tc>
          <w:tcPr>
            <w:tcW w:w="2629" w:type="dxa"/>
          </w:tcPr>
          <w:p w:rsidR="00706550" w:rsidRPr="00696898" w:rsidRDefault="00706550" w:rsidP="005C3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eastAsia="Batang" w:hAnsi="Times New Roman" w:cs="Times New Roman"/>
                <w:color w:val="000000"/>
                <w:sz w:val="20"/>
                <w:szCs w:val="20"/>
              </w:rPr>
              <w:t xml:space="preserve">Рук.школьного театра </w:t>
            </w:r>
          </w:p>
        </w:tc>
      </w:tr>
      <w:tr w:rsidR="00706550" w:rsidRPr="00696898" w:rsidTr="00DA79C6">
        <w:trPr>
          <w:jc w:val="center"/>
        </w:trPr>
        <w:tc>
          <w:tcPr>
            <w:tcW w:w="14786" w:type="dxa"/>
            <w:gridSpan w:val="14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Июнь – август  (приложение 1)</w:t>
            </w: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706550" w:rsidRPr="00696898" w:rsidRDefault="00706550" w:rsidP="00355E25">
            <w:pPr>
              <w:ind w:left="14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sz w:val="20"/>
                <w:szCs w:val="20"/>
              </w:rPr>
              <w:t>Июнь:</w:t>
            </w:r>
          </w:p>
          <w:p w:rsidR="00706550" w:rsidRPr="00696898" w:rsidRDefault="00706550" w:rsidP="00355E25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sz w:val="20"/>
                <w:szCs w:val="20"/>
              </w:rPr>
              <w:t>1 июня: День защиты детей;</w:t>
            </w:r>
          </w:p>
          <w:p w:rsidR="00706550" w:rsidRPr="00696898" w:rsidRDefault="00706550" w:rsidP="00355E25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sz w:val="20"/>
                <w:szCs w:val="20"/>
              </w:rPr>
              <w:t>6 июня: День русского языка;</w:t>
            </w:r>
          </w:p>
          <w:p w:rsidR="00706550" w:rsidRPr="00696898" w:rsidRDefault="00706550" w:rsidP="00355E25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sz w:val="20"/>
                <w:szCs w:val="20"/>
              </w:rPr>
              <w:t>12 июня: День России;</w:t>
            </w:r>
          </w:p>
          <w:p w:rsidR="00706550" w:rsidRDefault="00706550" w:rsidP="00355E25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sz w:val="20"/>
                <w:szCs w:val="20"/>
              </w:rPr>
              <w:t>22 июня: День памяти и скорби;</w:t>
            </w:r>
          </w:p>
          <w:p w:rsidR="00706550" w:rsidRPr="00BC7137" w:rsidRDefault="00706550" w:rsidP="00BC7137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7137">
              <w:rPr>
                <w:rFonts w:ascii="Times New Roman" w:hAnsi="Times New Roman" w:cs="Times New Roman"/>
                <w:b/>
                <w:sz w:val="20"/>
                <w:szCs w:val="20"/>
              </w:rPr>
              <w:t>5 июня: День эколога;</w:t>
            </w:r>
          </w:p>
          <w:p w:rsidR="00706550" w:rsidRDefault="00706550" w:rsidP="00355E25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sz w:val="20"/>
                <w:szCs w:val="20"/>
              </w:rPr>
              <w:t>27 июня: День молодежи.</w:t>
            </w:r>
          </w:p>
          <w:p w:rsidR="00706550" w:rsidRPr="00696898" w:rsidRDefault="00706550" w:rsidP="00BC7137">
            <w:pPr>
              <w:ind w:left="142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6550" w:rsidRPr="00696898" w:rsidRDefault="00706550" w:rsidP="00355E25">
            <w:pPr>
              <w:ind w:left="14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sz w:val="20"/>
                <w:szCs w:val="20"/>
              </w:rPr>
              <w:t>Июль:</w:t>
            </w:r>
          </w:p>
          <w:p w:rsidR="00706550" w:rsidRPr="00696898" w:rsidRDefault="00706550" w:rsidP="00355E25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sz w:val="20"/>
                <w:szCs w:val="20"/>
              </w:rPr>
              <w:t>8 июля: День семьи, любви и верности.</w:t>
            </w:r>
          </w:p>
          <w:p w:rsidR="00706550" w:rsidRPr="00696898" w:rsidRDefault="00706550" w:rsidP="00355E25">
            <w:pPr>
              <w:ind w:left="14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sz w:val="20"/>
                <w:szCs w:val="20"/>
              </w:rPr>
              <w:t>Август:</w:t>
            </w:r>
          </w:p>
          <w:p w:rsidR="00706550" w:rsidRPr="00696898" w:rsidRDefault="00706550" w:rsidP="00355E25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sz w:val="20"/>
                <w:szCs w:val="20"/>
              </w:rPr>
              <w:t>Вторая суббота августа: День физкультурника;</w:t>
            </w:r>
          </w:p>
          <w:p w:rsidR="00706550" w:rsidRDefault="00706550" w:rsidP="00355E25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sz w:val="20"/>
                <w:szCs w:val="20"/>
              </w:rPr>
              <w:t>22 августа: День Государственного флага Российской Федерации;</w:t>
            </w:r>
          </w:p>
          <w:p w:rsidR="00706550" w:rsidRPr="00696898" w:rsidRDefault="00706550" w:rsidP="00355E25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7137">
              <w:rPr>
                <w:rFonts w:ascii="Times New Roman" w:hAnsi="Times New Roman" w:cs="Times New Roman"/>
                <w:b/>
                <w:sz w:val="20"/>
                <w:szCs w:val="20"/>
              </w:rPr>
              <w:t>25 августа: День воинской славы России;</w:t>
            </w:r>
          </w:p>
          <w:p w:rsidR="00706550" w:rsidRPr="00696898" w:rsidRDefault="00706550" w:rsidP="00355E25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sz w:val="20"/>
                <w:szCs w:val="20"/>
              </w:rPr>
              <w:t>27 августа: День российского кино.</w:t>
            </w: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  <w:vMerge w:val="restart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Урочная деятельность</w:t>
            </w:r>
          </w:p>
        </w:tc>
        <w:tc>
          <w:tcPr>
            <w:tcW w:w="3898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Краткосрочные проекты по направлениям внеурочной деятельности (приложение 1)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5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9" w:type="dxa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Учителя-предметники, педагоги ДО</w:t>
            </w: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  <w:vMerge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98" w:type="dxa"/>
            <w:gridSpan w:val="2"/>
          </w:tcPr>
          <w:p w:rsidR="00706550" w:rsidRPr="0059730C" w:rsidRDefault="00706550" w:rsidP="00597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30C">
              <w:rPr>
                <w:rFonts w:ascii="Times New Roman" w:hAnsi="Times New Roman" w:cs="Times New Roman"/>
                <w:sz w:val="20"/>
                <w:szCs w:val="20"/>
              </w:rPr>
              <w:t>Военно-</w:t>
            </w:r>
          </w:p>
          <w:p w:rsidR="00706550" w:rsidRPr="0059730C" w:rsidRDefault="00706550" w:rsidP="00597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30C">
              <w:rPr>
                <w:rFonts w:ascii="Times New Roman" w:hAnsi="Times New Roman" w:cs="Times New Roman"/>
                <w:sz w:val="20"/>
                <w:szCs w:val="20"/>
              </w:rPr>
              <w:t>патриотические сборы</w:t>
            </w:r>
          </w:p>
          <w:p w:rsidR="00706550" w:rsidRPr="0059730C" w:rsidRDefault="00706550" w:rsidP="00597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30C">
              <w:rPr>
                <w:rFonts w:ascii="Times New Roman" w:hAnsi="Times New Roman" w:cs="Times New Roman"/>
                <w:sz w:val="20"/>
                <w:szCs w:val="20"/>
              </w:rPr>
              <w:t>допризывной</w:t>
            </w:r>
          </w:p>
          <w:p w:rsidR="00706550" w:rsidRPr="00696898" w:rsidRDefault="00706550" w:rsidP="00597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</w:t>
            </w:r>
            <w:r w:rsidRPr="0059730C">
              <w:rPr>
                <w:rFonts w:ascii="Times New Roman" w:hAnsi="Times New Roman" w:cs="Times New Roman"/>
                <w:sz w:val="20"/>
                <w:szCs w:val="20"/>
              </w:rPr>
              <w:t>овки мололёжи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2552" w:type="dxa"/>
            <w:gridSpan w:val="5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8-11 кл</w:t>
            </w:r>
          </w:p>
        </w:tc>
        <w:tc>
          <w:tcPr>
            <w:tcW w:w="1984" w:type="dxa"/>
            <w:gridSpan w:val="3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9" w:type="dxa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ОБЗР</w:t>
            </w: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sz w:val="20"/>
                <w:szCs w:val="20"/>
              </w:rPr>
              <w:t>Внеурочная деятельность</w:t>
            </w:r>
          </w:p>
        </w:tc>
        <w:tc>
          <w:tcPr>
            <w:tcW w:w="3898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Краткосрочные проекты по направлениям внеурочной деятельности (приложение 1)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5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9" w:type="dxa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Классное руководство</w:t>
            </w:r>
          </w:p>
        </w:tc>
        <w:tc>
          <w:tcPr>
            <w:tcW w:w="3898" w:type="dxa"/>
            <w:gridSpan w:val="2"/>
          </w:tcPr>
          <w:p w:rsidR="00706550" w:rsidRPr="00696898" w:rsidRDefault="0070655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Выпускной в начальной школе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552" w:type="dxa"/>
            <w:gridSpan w:val="5"/>
          </w:tcPr>
          <w:p w:rsidR="00706550" w:rsidRPr="00696898" w:rsidRDefault="0070655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1984" w:type="dxa"/>
            <w:gridSpan w:val="3"/>
          </w:tcPr>
          <w:p w:rsidR="00706550" w:rsidRPr="00696898" w:rsidRDefault="0070655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9" w:type="dxa"/>
          </w:tcPr>
          <w:p w:rsidR="00706550" w:rsidRPr="00696898" w:rsidRDefault="0070655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Кл.руководитель</w:t>
            </w: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школьные дела</w:t>
            </w:r>
          </w:p>
        </w:tc>
        <w:tc>
          <w:tcPr>
            <w:tcW w:w="3898" w:type="dxa"/>
            <w:gridSpan w:val="2"/>
          </w:tcPr>
          <w:p w:rsidR="00706550" w:rsidRPr="00696898" w:rsidRDefault="00706550" w:rsidP="007D33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sz w:val="20"/>
                <w:szCs w:val="20"/>
              </w:rPr>
              <w:t>Праздник</w:t>
            </w: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 xml:space="preserve"> «Выпускной бал»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7D3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2552" w:type="dxa"/>
            <w:gridSpan w:val="5"/>
          </w:tcPr>
          <w:p w:rsidR="00706550" w:rsidRPr="00696898" w:rsidRDefault="00706550" w:rsidP="007D3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4" w:type="dxa"/>
            <w:gridSpan w:val="3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9" w:type="dxa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Кл.руководитель</w:t>
            </w: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Внешкольные мероприятия</w:t>
            </w:r>
          </w:p>
        </w:tc>
        <w:tc>
          <w:tcPr>
            <w:tcW w:w="3898" w:type="dxa"/>
            <w:gridSpan w:val="2"/>
          </w:tcPr>
          <w:p w:rsidR="00706550" w:rsidRPr="00696898" w:rsidRDefault="00706550" w:rsidP="007C1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 xml:space="preserve">Флешмоб совместно жителями с.Ворга, посвящённый </w:t>
            </w:r>
            <w:r w:rsidRPr="00696898">
              <w:rPr>
                <w:rFonts w:ascii="Times New Roman" w:hAnsi="Times New Roman" w:cs="Times New Roman"/>
                <w:b/>
                <w:sz w:val="20"/>
                <w:szCs w:val="20"/>
              </w:rPr>
              <w:t>Дню Государственного флага Российской Федерации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7C1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22.08</w:t>
            </w:r>
          </w:p>
        </w:tc>
        <w:tc>
          <w:tcPr>
            <w:tcW w:w="2552" w:type="dxa"/>
            <w:gridSpan w:val="5"/>
          </w:tcPr>
          <w:p w:rsidR="00706550" w:rsidRPr="00696898" w:rsidRDefault="00706550" w:rsidP="007C1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1-11 кл, жители села, СДК, Воргинская сельская библиотека</w:t>
            </w:r>
          </w:p>
        </w:tc>
        <w:tc>
          <w:tcPr>
            <w:tcW w:w="1984" w:type="dxa"/>
            <w:gridSpan w:val="3"/>
          </w:tcPr>
          <w:p w:rsidR="00706550" w:rsidRPr="00696898" w:rsidRDefault="00706550" w:rsidP="007C1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9" w:type="dxa"/>
          </w:tcPr>
          <w:p w:rsidR="00706550" w:rsidRPr="00696898" w:rsidRDefault="00706550" w:rsidP="007C1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Кл руководители,</w:t>
            </w:r>
          </w:p>
          <w:p w:rsidR="00706550" w:rsidRPr="00696898" w:rsidRDefault="00706550" w:rsidP="007C1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Ст.вожатые</w:t>
            </w: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Взаимодействие с родителями (законными представителями)</w:t>
            </w:r>
          </w:p>
        </w:tc>
        <w:tc>
          <w:tcPr>
            <w:tcW w:w="3898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Индивидуальные беседы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5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1-11 кл</w:t>
            </w:r>
          </w:p>
        </w:tc>
        <w:tc>
          <w:tcPr>
            <w:tcW w:w="1984" w:type="dxa"/>
            <w:gridSpan w:val="3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9" w:type="dxa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Кл.руководители</w:t>
            </w: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Профилактика и безопасность.</w:t>
            </w:r>
          </w:p>
        </w:tc>
        <w:tc>
          <w:tcPr>
            <w:tcW w:w="3898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Беседы, размещение информации ВК, на сайте школы  по профилактике и безопасности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5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9" w:type="dxa"/>
          </w:tcPr>
          <w:p w:rsidR="00706550" w:rsidRPr="00696898" w:rsidRDefault="00706550" w:rsidP="007C14E4">
            <w:pPr>
              <w:spacing w:line="283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Администрации ОУ</w:t>
            </w: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Социальное партнёрство</w:t>
            </w:r>
          </w:p>
        </w:tc>
        <w:tc>
          <w:tcPr>
            <w:tcW w:w="3898" w:type="dxa"/>
            <w:gridSpan w:val="2"/>
          </w:tcPr>
          <w:p w:rsidR="00706550" w:rsidRPr="00696898" w:rsidRDefault="00706550" w:rsidP="007C1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Взаимодействие  в рамках заключённых договорённостей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5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9" w:type="dxa"/>
          </w:tcPr>
          <w:p w:rsidR="00706550" w:rsidRPr="00696898" w:rsidRDefault="00706550" w:rsidP="007C14E4">
            <w:pPr>
              <w:spacing w:line="283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Администрации ОУ</w:t>
            </w: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</w:tcPr>
          <w:p w:rsidR="00706550" w:rsidRPr="00696898" w:rsidRDefault="00706550" w:rsidP="006E2377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968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Профориентация</w:t>
            </w:r>
          </w:p>
        </w:tc>
        <w:tc>
          <w:tcPr>
            <w:tcW w:w="3898" w:type="dxa"/>
            <w:gridSpan w:val="2"/>
          </w:tcPr>
          <w:p w:rsidR="00706550" w:rsidRPr="00696898" w:rsidRDefault="00706550" w:rsidP="006E2377">
            <w:pPr>
              <w:spacing w:line="283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Организация временного трудоустройства несовершеннолетних обучающихся в возрасте от 14 до 18 лет в свободное от учёбы время в летний период, в том числе включение их в деятельность добровольческих (волонтерских) объединений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6E2377">
            <w:pPr>
              <w:pStyle w:val="a5"/>
              <w:spacing w:line="283" w:lineRule="exact"/>
              <w:jc w:val="center"/>
              <w:rPr>
                <w:sz w:val="20"/>
                <w:szCs w:val="20"/>
              </w:rPr>
            </w:pPr>
            <w:r w:rsidRPr="00696898">
              <w:rPr>
                <w:sz w:val="20"/>
                <w:szCs w:val="20"/>
              </w:rPr>
              <w:t>июнь-сентябрь</w:t>
            </w:r>
          </w:p>
        </w:tc>
        <w:tc>
          <w:tcPr>
            <w:tcW w:w="2552" w:type="dxa"/>
            <w:gridSpan w:val="5"/>
          </w:tcPr>
          <w:p w:rsidR="00706550" w:rsidRPr="00696898" w:rsidRDefault="00706550" w:rsidP="006E2377">
            <w:pPr>
              <w:pStyle w:val="a5"/>
              <w:spacing w:line="283" w:lineRule="exact"/>
              <w:jc w:val="center"/>
              <w:rPr>
                <w:sz w:val="20"/>
                <w:szCs w:val="20"/>
              </w:rPr>
            </w:pPr>
            <w:r w:rsidRPr="00696898">
              <w:rPr>
                <w:sz w:val="20"/>
                <w:szCs w:val="20"/>
              </w:rPr>
              <w:t>8-11</w:t>
            </w:r>
          </w:p>
        </w:tc>
        <w:tc>
          <w:tcPr>
            <w:tcW w:w="1984" w:type="dxa"/>
            <w:gridSpan w:val="3"/>
          </w:tcPr>
          <w:p w:rsidR="00706550" w:rsidRPr="00696898" w:rsidRDefault="0070655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9" w:type="dxa"/>
          </w:tcPr>
          <w:p w:rsidR="00706550" w:rsidRPr="00696898" w:rsidRDefault="00706550" w:rsidP="006E2377">
            <w:pPr>
              <w:spacing w:line="283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Администрации ОУ</w:t>
            </w: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shd w:val="clear" w:color="auto" w:fill="FFFFFF"/>
              </w:rPr>
              <w:t>«Детские общественные объединения»</w:t>
            </w:r>
          </w:p>
        </w:tc>
        <w:tc>
          <w:tcPr>
            <w:tcW w:w="3898" w:type="dxa"/>
            <w:gridSpan w:val="2"/>
            <w:vMerge w:val="restart"/>
          </w:tcPr>
          <w:p w:rsidR="00706550" w:rsidRPr="00FD5224" w:rsidRDefault="00706550" w:rsidP="00FD5224">
            <w:pPr>
              <w:pStyle w:val="a4"/>
              <w:numPr>
                <w:ilvl w:val="0"/>
                <w:numId w:val="54"/>
              </w:numPr>
              <w:ind w:left="220" w:hanging="142"/>
              <w:jc w:val="center"/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</w:pPr>
            <w:r w:rsidRPr="00FD5224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Акция «Завтра была война»</w:t>
            </w:r>
          </w:p>
          <w:p w:rsidR="00706550" w:rsidRDefault="00706550" w:rsidP="00FD5224">
            <w:pPr>
              <w:pStyle w:val="Default"/>
              <w:numPr>
                <w:ilvl w:val="0"/>
                <w:numId w:val="54"/>
              </w:numPr>
              <w:ind w:left="220" w:hanging="142"/>
              <w:jc w:val="center"/>
              <w:rPr>
                <w:b/>
                <w:color w:val="008000"/>
                <w:sz w:val="20"/>
                <w:szCs w:val="22"/>
              </w:rPr>
            </w:pPr>
            <w:r w:rsidRPr="00BD79AA">
              <w:rPr>
                <w:b/>
                <w:color w:val="008000"/>
                <w:sz w:val="20"/>
                <w:szCs w:val="22"/>
              </w:rPr>
              <w:t xml:space="preserve">Всероссийская акция «Свеча памяти» </w:t>
            </w:r>
          </w:p>
          <w:p w:rsidR="00706550" w:rsidRPr="00C833AF" w:rsidRDefault="00706550" w:rsidP="00FD5224">
            <w:pPr>
              <w:pStyle w:val="Default"/>
              <w:numPr>
                <w:ilvl w:val="0"/>
                <w:numId w:val="54"/>
              </w:numPr>
              <w:ind w:left="220" w:hanging="142"/>
              <w:jc w:val="center"/>
              <w:rPr>
                <w:b/>
                <w:color w:val="008000"/>
                <w:sz w:val="22"/>
              </w:rPr>
            </w:pPr>
            <w:r w:rsidRPr="00FD5224">
              <w:rPr>
                <w:b/>
                <w:color w:val="008000"/>
                <w:sz w:val="20"/>
                <w:szCs w:val="22"/>
              </w:rPr>
              <w:t xml:space="preserve">Проект «Судьба солдата» по установлению фронтовой судьбы военнослужащих, погибших и пропавших без вести в годы Великой Отечественной войны 1941-1945 годов </w:t>
            </w:r>
          </w:p>
          <w:p w:rsidR="00706550" w:rsidRPr="00FD5224" w:rsidRDefault="00706550" w:rsidP="00C833AF">
            <w:pPr>
              <w:pStyle w:val="Default"/>
              <w:ind w:left="220"/>
              <w:rPr>
                <w:b/>
                <w:color w:val="008000"/>
                <w:sz w:val="22"/>
              </w:rPr>
            </w:pPr>
          </w:p>
          <w:p w:rsidR="00706550" w:rsidRPr="00696898" w:rsidRDefault="00706550" w:rsidP="006E237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Участие в субботнике «Зеленая Росссия»:</w:t>
            </w:r>
          </w:p>
          <w:p w:rsidR="00706550" w:rsidRPr="00696898" w:rsidRDefault="00706550" w:rsidP="006E2377">
            <w:pPr>
              <w:pStyle w:val="a4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Уборка школьной территории</w:t>
            </w:r>
          </w:p>
          <w:p w:rsidR="00706550" w:rsidRDefault="00706550" w:rsidP="006E2377">
            <w:pPr>
              <w:pStyle w:val="a4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Посадка саженцев деревьев и кустарников</w:t>
            </w:r>
          </w:p>
          <w:p w:rsidR="00706550" w:rsidRPr="00C833AF" w:rsidRDefault="00706550" w:rsidP="00C833AF">
            <w:pPr>
              <w:pStyle w:val="Default"/>
              <w:rPr>
                <w:b/>
                <w:color w:val="008000"/>
              </w:rPr>
            </w:pPr>
            <w:r w:rsidRPr="00C833AF">
              <w:rPr>
                <w:b/>
                <w:color w:val="008000"/>
                <w:sz w:val="20"/>
                <w:szCs w:val="22"/>
              </w:rPr>
              <w:t>Акция «Всероссийский субботник»</w:t>
            </w:r>
            <w:r w:rsidRPr="00C833AF">
              <w:rPr>
                <w:b/>
                <w:color w:val="008000"/>
                <w:sz w:val="22"/>
                <w:szCs w:val="22"/>
              </w:rPr>
              <w:t xml:space="preserve"> </w:t>
            </w:r>
          </w:p>
          <w:p w:rsidR="00706550" w:rsidRPr="00C833AF" w:rsidRDefault="00706550" w:rsidP="00C833AF">
            <w:pPr>
              <w:spacing w:line="36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  <w:vMerge w:val="restart"/>
          </w:tcPr>
          <w:p w:rsidR="00706550" w:rsidRDefault="00706550" w:rsidP="006E2377">
            <w:pPr>
              <w:jc w:val="center"/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lastRenderedPageBreak/>
              <w:t>21.06</w:t>
            </w: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22.06</w:t>
            </w: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550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550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550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550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550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550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550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550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29-30.08</w:t>
            </w:r>
          </w:p>
          <w:p w:rsidR="00706550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550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550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550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550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05.06</w:t>
            </w:r>
          </w:p>
          <w:p w:rsidR="00706550" w:rsidRPr="00696898" w:rsidRDefault="00706550" w:rsidP="006E237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5"/>
            <w:vMerge w:val="restart"/>
          </w:tcPr>
          <w:p w:rsidR="00706550" w:rsidRPr="00696898" w:rsidRDefault="0070655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lastRenderedPageBreak/>
              <w:t>1-11 кл,</w:t>
            </w: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  <w:t>Жители района</w:t>
            </w:r>
          </w:p>
          <w:p w:rsidR="00706550" w:rsidRDefault="00706550" w:rsidP="006E237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550" w:rsidRDefault="00706550" w:rsidP="006E237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550" w:rsidRDefault="00706550" w:rsidP="006E237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550" w:rsidRDefault="00706550" w:rsidP="00FD522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550" w:rsidRDefault="00706550" w:rsidP="00FD522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550" w:rsidRPr="00696898" w:rsidRDefault="00706550" w:rsidP="006E237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1-11 кл</w:t>
            </w:r>
          </w:p>
        </w:tc>
        <w:tc>
          <w:tcPr>
            <w:tcW w:w="1984" w:type="dxa"/>
            <w:gridSpan w:val="3"/>
            <w:vMerge w:val="restart"/>
          </w:tcPr>
          <w:p w:rsidR="00706550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550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550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550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550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550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550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550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550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550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550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550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550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550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550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550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550" w:rsidRPr="00C833AF" w:rsidRDefault="00706550" w:rsidP="00C833AF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 xml:space="preserve">Мероприятия экологической направленности </w:t>
            </w:r>
          </w:p>
        </w:tc>
        <w:tc>
          <w:tcPr>
            <w:tcW w:w="2629" w:type="dxa"/>
            <w:vMerge w:val="restart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Кремень А.Ю.</w:t>
            </w: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Свистунова Л.А.</w:t>
            </w:r>
          </w:p>
          <w:p w:rsidR="00706550" w:rsidRPr="00696898" w:rsidRDefault="00706550" w:rsidP="006E2377">
            <w:pPr>
              <w:spacing w:after="1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Администрация ОУ, </w:t>
            </w:r>
            <w:r w:rsidRPr="00696898">
              <w:rPr>
                <w:rFonts w:ascii="Times New Roman" w:eastAsia="Batang" w:hAnsi="Times New Roman" w:cs="Times New Roman"/>
                <w:color w:val="000000"/>
                <w:sz w:val="20"/>
                <w:szCs w:val="20"/>
              </w:rPr>
              <w:t>Совет родителей</w:t>
            </w:r>
          </w:p>
        </w:tc>
      </w:tr>
      <w:tr w:rsidR="00706550" w:rsidRPr="00696898" w:rsidTr="007D7660">
        <w:trPr>
          <w:trHeight w:val="414"/>
          <w:jc w:val="center"/>
        </w:trPr>
        <w:tc>
          <w:tcPr>
            <w:tcW w:w="2190" w:type="dxa"/>
            <w:vMerge w:val="restart"/>
          </w:tcPr>
          <w:p w:rsidR="00706550" w:rsidRPr="00696898" w:rsidRDefault="00706550" w:rsidP="006E2377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968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Волонтёрство</w:t>
            </w:r>
          </w:p>
        </w:tc>
        <w:tc>
          <w:tcPr>
            <w:tcW w:w="3898" w:type="dxa"/>
            <w:gridSpan w:val="2"/>
            <w:vMerge/>
            <w:tcBorders>
              <w:bottom w:val="single" w:sz="4" w:space="0" w:color="auto"/>
            </w:tcBorders>
          </w:tcPr>
          <w:p w:rsidR="00706550" w:rsidRPr="00696898" w:rsidRDefault="00706550" w:rsidP="006E2377">
            <w:pPr>
              <w:pStyle w:val="a4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</w:pPr>
          </w:p>
        </w:tc>
        <w:tc>
          <w:tcPr>
            <w:tcW w:w="1533" w:type="dxa"/>
            <w:gridSpan w:val="2"/>
            <w:vMerge/>
            <w:tcBorders>
              <w:bottom w:val="single" w:sz="4" w:space="0" w:color="auto"/>
            </w:tcBorders>
          </w:tcPr>
          <w:p w:rsidR="00706550" w:rsidRPr="00696898" w:rsidRDefault="00706550" w:rsidP="006E23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</w:pPr>
          </w:p>
        </w:tc>
        <w:tc>
          <w:tcPr>
            <w:tcW w:w="2552" w:type="dxa"/>
            <w:gridSpan w:val="5"/>
            <w:vMerge/>
            <w:tcBorders>
              <w:bottom w:val="single" w:sz="4" w:space="0" w:color="auto"/>
            </w:tcBorders>
          </w:tcPr>
          <w:p w:rsidR="00706550" w:rsidRPr="00696898" w:rsidRDefault="00706550" w:rsidP="006E23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33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bottom w:val="single" w:sz="4" w:space="0" w:color="auto"/>
            </w:tcBorders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bottom w:val="single" w:sz="4" w:space="0" w:color="auto"/>
            </w:tcBorders>
          </w:tcPr>
          <w:p w:rsidR="00706550" w:rsidRPr="00696898" w:rsidRDefault="00706550" w:rsidP="006E2377">
            <w:pPr>
              <w:spacing w:after="1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  <w:vMerge/>
          </w:tcPr>
          <w:p w:rsidR="00706550" w:rsidRPr="00696898" w:rsidRDefault="00706550" w:rsidP="006E2377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98" w:type="dxa"/>
            <w:gridSpan w:val="2"/>
          </w:tcPr>
          <w:p w:rsidR="00706550" w:rsidRPr="00696898" w:rsidRDefault="00706550" w:rsidP="007C14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Международная Вахта Памяти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7C14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2552" w:type="dxa"/>
            <w:gridSpan w:val="5"/>
          </w:tcPr>
          <w:p w:rsidR="00706550" w:rsidRPr="00696898" w:rsidRDefault="00706550" w:rsidP="007C14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Бойцы по «Юнармеец»</w:t>
            </w:r>
          </w:p>
        </w:tc>
        <w:tc>
          <w:tcPr>
            <w:tcW w:w="1984" w:type="dxa"/>
            <w:gridSpan w:val="3"/>
          </w:tcPr>
          <w:p w:rsidR="00706550" w:rsidRPr="00696898" w:rsidRDefault="00706550" w:rsidP="007C14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9" w:type="dxa"/>
          </w:tcPr>
          <w:p w:rsidR="00706550" w:rsidRPr="00696898" w:rsidRDefault="00706550" w:rsidP="007C1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Свистунова Л.А.</w:t>
            </w: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  <w:vMerge w:val="restart"/>
          </w:tcPr>
          <w:p w:rsidR="00706550" w:rsidRPr="00696898" w:rsidRDefault="00706550" w:rsidP="006E2377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968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Школьный спортивный клуб</w:t>
            </w:r>
          </w:p>
        </w:tc>
        <w:tc>
          <w:tcPr>
            <w:tcW w:w="3898" w:type="dxa"/>
            <w:gridSpan w:val="2"/>
          </w:tcPr>
          <w:p w:rsidR="00706550" w:rsidRPr="00696898" w:rsidRDefault="00706550" w:rsidP="00E62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Беседа «Здоровое питание»</w:t>
            </w:r>
          </w:p>
        </w:tc>
        <w:tc>
          <w:tcPr>
            <w:tcW w:w="1533" w:type="dxa"/>
            <w:gridSpan w:val="2"/>
            <w:vMerge w:val="restart"/>
          </w:tcPr>
          <w:p w:rsidR="00706550" w:rsidRPr="00696898" w:rsidRDefault="00706550" w:rsidP="00E62A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sz w:val="20"/>
                <w:szCs w:val="20"/>
              </w:rPr>
              <w:t>Июнь-август</w:t>
            </w:r>
          </w:p>
        </w:tc>
        <w:tc>
          <w:tcPr>
            <w:tcW w:w="2552" w:type="dxa"/>
            <w:gridSpan w:val="5"/>
          </w:tcPr>
          <w:p w:rsidR="00706550" w:rsidRPr="00696898" w:rsidRDefault="00706550" w:rsidP="00E62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Родители и обуч-ся 9 кл</w:t>
            </w:r>
          </w:p>
        </w:tc>
        <w:tc>
          <w:tcPr>
            <w:tcW w:w="1984" w:type="dxa"/>
            <w:gridSpan w:val="3"/>
          </w:tcPr>
          <w:p w:rsidR="00706550" w:rsidRPr="00696898" w:rsidRDefault="00706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Здоровый образ жизни</w:t>
            </w:r>
          </w:p>
        </w:tc>
        <w:tc>
          <w:tcPr>
            <w:tcW w:w="2629" w:type="dxa"/>
          </w:tcPr>
          <w:p w:rsidR="00706550" w:rsidRPr="00696898" w:rsidRDefault="00706550" w:rsidP="00E62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Учитель физкультуры.</w:t>
            </w:r>
          </w:p>
          <w:p w:rsidR="00706550" w:rsidRPr="00696898" w:rsidRDefault="00706550" w:rsidP="00E62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  <w:vMerge/>
          </w:tcPr>
          <w:p w:rsidR="00706550" w:rsidRPr="00696898" w:rsidRDefault="00706550" w:rsidP="006E2377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98" w:type="dxa"/>
            <w:gridSpan w:val="2"/>
          </w:tcPr>
          <w:p w:rsidR="00706550" w:rsidRPr="00696898" w:rsidRDefault="00706550" w:rsidP="00E62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Школьный турслёт</w:t>
            </w:r>
          </w:p>
          <w:p w:rsidR="00706550" w:rsidRPr="00696898" w:rsidRDefault="00706550" w:rsidP="00403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Районный турслёт</w:t>
            </w:r>
          </w:p>
        </w:tc>
        <w:tc>
          <w:tcPr>
            <w:tcW w:w="1533" w:type="dxa"/>
            <w:gridSpan w:val="2"/>
            <w:vMerge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5"/>
          </w:tcPr>
          <w:p w:rsidR="00706550" w:rsidRPr="00696898" w:rsidRDefault="00706550" w:rsidP="00E62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1-11 кл</w:t>
            </w: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6-10 кл</w:t>
            </w:r>
          </w:p>
        </w:tc>
        <w:tc>
          <w:tcPr>
            <w:tcW w:w="1984" w:type="dxa"/>
            <w:gridSpan w:val="3"/>
          </w:tcPr>
          <w:p w:rsidR="00706550" w:rsidRPr="00696898" w:rsidRDefault="00706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Спорт</w:t>
            </w:r>
          </w:p>
        </w:tc>
        <w:tc>
          <w:tcPr>
            <w:tcW w:w="2629" w:type="dxa"/>
          </w:tcPr>
          <w:p w:rsidR="00706550" w:rsidRPr="00696898" w:rsidRDefault="00706550" w:rsidP="00E62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Учитель физкультуры.</w:t>
            </w:r>
          </w:p>
          <w:p w:rsidR="00706550" w:rsidRPr="00696898" w:rsidRDefault="00706550" w:rsidP="00E62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550" w:rsidRPr="00696898" w:rsidTr="00DA79C6">
        <w:trPr>
          <w:jc w:val="center"/>
        </w:trPr>
        <w:tc>
          <w:tcPr>
            <w:tcW w:w="14786" w:type="dxa"/>
            <w:gridSpan w:val="14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 течение года</w:t>
            </w: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highlight w:val="yellow"/>
              </w:rPr>
            </w:pP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школьные дела</w:t>
            </w:r>
          </w:p>
        </w:tc>
        <w:tc>
          <w:tcPr>
            <w:tcW w:w="3898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Еженедельная церемония поднятия Флага РФ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E62AB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  <w:gridSpan w:val="5"/>
          </w:tcPr>
          <w:p w:rsidR="00706550" w:rsidRPr="00696898" w:rsidRDefault="00706550" w:rsidP="00E62AB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Администрация ОУ</w:t>
            </w: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  <w:vMerge w:val="restart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Урочная деятельность</w:t>
            </w:r>
          </w:p>
        </w:tc>
        <w:tc>
          <w:tcPr>
            <w:tcW w:w="3898" w:type="dxa"/>
            <w:gridSpan w:val="2"/>
          </w:tcPr>
          <w:p w:rsidR="00706550" w:rsidRPr="00696898" w:rsidRDefault="0070655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Планирование и реализация воспитательной компоненты урока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  <w:gridSpan w:val="5"/>
          </w:tcPr>
          <w:p w:rsidR="00706550" w:rsidRPr="00696898" w:rsidRDefault="0070655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  <w:gridSpan w:val="2"/>
          </w:tcPr>
          <w:p w:rsidR="00706550" w:rsidRPr="00696898" w:rsidRDefault="0070655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gridSpan w:val="2"/>
          </w:tcPr>
          <w:p w:rsidR="00706550" w:rsidRPr="00696898" w:rsidRDefault="0070655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Учителя-предметники</w:t>
            </w: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  <w:vMerge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98" w:type="dxa"/>
            <w:gridSpan w:val="2"/>
          </w:tcPr>
          <w:p w:rsidR="00706550" w:rsidRPr="00696898" w:rsidRDefault="0070655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Проектная деятельность обучающихся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  <w:gridSpan w:val="5"/>
          </w:tcPr>
          <w:p w:rsidR="00706550" w:rsidRPr="00696898" w:rsidRDefault="0070655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  <w:gridSpan w:val="2"/>
          </w:tcPr>
          <w:p w:rsidR="00706550" w:rsidRPr="00696898" w:rsidRDefault="0070655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gridSpan w:val="2"/>
          </w:tcPr>
          <w:p w:rsidR="00706550" w:rsidRPr="00696898" w:rsidRDefault="0070655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Учителя-предметники</w:t>
            </w: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  <w:vMerge w:val="restart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sz w:val="20"/>
                <w:szCs w:val="20"/>
              </w:rPr>
              <w:t>Внеурочная деятельность</w:t>
            </w:r>
          </w:p>
        </w:tc>
        <w:tc>
          <w:tcPr>
            <w:tcW w:w="3898" w:type="dxa"/>
            <w:gridSpan w:val="2"/>
          </w:tcPr>
          <w:p w:rsidR="00706550" w:rsidRPr="00696898" w:rsidRDefault="00706550" w:rsidP="00861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Биологический кружок</w:t>
            </w:r>
          </w:p>
          <w:p w:rsidR="00706550" w:rsidRPr="00696898" w:rsidRDefault="00706550" w:rsidP="00861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5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9,11</w:t>
            </w:r>
          </w:p>
        </w:tc>
        <w:tc>
          <w:tcPr>
            <w:tcW w:w="1701" w:type="dxa"/>
            <w:gridSpan w:val="2"/>
            <w:vMerge w:val="restart"/>
          </w:tcPr>
          <w:p w:rsidR="00706550" w:rsidRPr="00696898" w:rsidRDefault="00706550" w:rsidP="00784422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 xml:space="preserve">курсы, занятия познавательной, научной, исследовательской, </w:t>
            </w:r>
            <w:r w:rsidR="00ED6A6D">
              <w:rPr>
                <w:rFonts w:ascii="Times New Roman" w:hAnsi="Times New Roman" w:cs="Times New Roman"/>
                <w:sz w:val="20"/>
                <w:szCs w:val="20"/>
              </w:rPr>
              <w:t xml:space="preserve">экологической, </w:t>
            </w: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просветительской направленности;</w:t>
            </w:r>
          </w:p>
        </w:tc>
        <w:tc>
          <w:tcPr>
            <w:tcW w:w="2912" w:type="dxa"/>
            <w:gridSpan w:val="2"/>
            <w:vMerge w:val="restart"/>
          </w:tcPr>
          <w:p w:rsidR="00706550" w:rsidRPr="00696898" w:rsidRDefault="00706550" w:rsidP="004D143D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550" w:rsidRPr="00696898" w:rsidRDefault="00706550" w:rsidP="004D143D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550" w:rsidRPr="00696898" w:rsidRDefault="00706550" w:rsidP="004D143D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550" w:rsidRPr="00696898" w:rsidRDefault="00706550" w:rsidP="004D143D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550" w:rsidRPr="00696898" w:rsidRDefault="00706550" w:rsidP="004D143D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550" w:rsidRPr="00696898" w:rsidRDefault="00706550" w:rsidP="004D143D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550" w:rsidRPr="00696898" w:rsidRDefault="00706550" w:rsidP="004D143D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550" w:rsidRPr="00696898" w:rsidRDefault="00706550" w:rsidP="004D143D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550" w:rsidRPr="00696898" w:rsidRDefault="00706550" w:rsidP="004D143D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550" w:rsidRPr="00696898" w:rsidRDefault="00706550" w:rsidP="004D143D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550" w:rsidRPr="00696898" w:rsidRDefault="00706550" w:rsidP="004D143D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550" w:rsidRPr="00696898" w:rsidRDefault="00706550" w:rsidP="004D143D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550" w:rsidRPr="00696898" w:rsidRDefault="00706550" w:rsidP="004D143D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550" w:rsidRPr="00696898" w:rsidRDefault="00706550" w:rsidP="004D143D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550" w:rsidRPr="00696898" w:rsidRDefault="00706550" w:rsidP="004D143D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550" w:rsidRPr="00696898" w:rsidRDefault="00706550" w:rsidP="004D143D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550" w:rsidRPr="00696898" w:rsidRDefault="00706550" w:rsidP="004D143D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550" w:rsidRPr="00696898" w:rsidRDefault="00706550" w:rsidP="004D143D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550" w:rsidRPr="00696898" w:rsidRDefault="00706550" w:rsidP="004D143D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550" w:rsidRPr="00696898" w:rsidRDefault="00706550" w:rsidP="004D143D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550" w:rsidRPr="00696898" w:rsidRDefault="00706550" w:rsidP="004D143D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550" w:rsidRPr="00696898" w:rsidRDefault="00706550" w:rsidP="004D143D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550" w:rsidRPr="00696898" w:rsidRDefault="00706550" w:rsidP="004D143D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550" w:rsidRPr="00696898" w:rsidRDefault="00706550" w:rsidP="004D143D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550" w:rsidRPr="00696898" w:rsidRDefault="00706550" w:rsidP="004D143D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550" w:rsidRPr="00696898" w:rsidRDefault="00706550" w:rsidP="004D143D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550" w:rsidRPr="00696898" w:rsidRDefault="00706550" w:rsidP="004D143D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550" w:rsidRPr="00696898" w:rsidRDefault="00706550" w:rsidP="004D143D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550" w:rsidRPr="00696898" w:rsidRDefault="00706550" w:rsidP="004D143D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550" w:rsidRPr="00696898" w:rsidRDefault="00706550" w:rsidP="004D143D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550" w:rsidRPr="00696898" w:rsidRDefault="00706550" w:rsidP="004D143D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550" w:rsidRPr="00696898" w:rsidRDefault="00706550" w:rsidP="004D143D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550" w:rsidRPr="00696898" w:rsidRDefault="00706550" w:rsidP="004D143D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550" w:rsidRPr="00696898" w:rsidRDefault="00706550" w:rsidP="004D143D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550" w:rsidRPr="00696898" w:rsidRDefault="00706550" w:rsidP="004D143D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  <w:vMerge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98" w:type="dxa"/>
            <w:gridSpan w:val="2"/>
          </w:tcPr>
          <w:p w:rsidR="00706550" w:rsidRPr="00696898" w:rsidRDefault="00706550" w:rsidP="00861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Математический кружок</w:t>
            </w:r>
          </w:p>
          <w:p w:rsidR="00706550" w:rsidRPr="00696898" w:rsidRDefault="00706550" w:rsidP="00861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5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1701" w:type="dxa"/>
            <w:gridSpan w:val="2"/>
            <w:vMerge/>
          </w:tcPr>
          <w:p w:rsidR="00706550" w:rsidRPr="00696898" w:rsidRDefault="00706550" w:rsidP="00784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gridSpan w:val="2"/>
            <w:vMerge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  <w:vMerge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98" w:type="dxa"/>
            <w:gridSpan w:val="2"/>
          </w:tcPr>
          <w:p w:rsidR="00706550" w:rsidRPr="00696898" w:rsidRDefault="00706550" w:rsidP="0078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Кружок «Решение физических задач повышенной сложности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5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7-11</w:t>
            </w:r>
          </w:p>
        </w:tc>
        <w:tc>
          <w:tcPr>
            <w:tcW w:w="1701" w:type="dxa"/>
            <w:gridSpan w:val="2"/>
            <w:vMerge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gridSpan w:val="2"/>
            <w:vMerge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  <w:vMerge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98" w:type="dxa"/>
            <w:gridSpan w:val="2"/>
          </w:tcPr>
          <w:p w:rsidR="00706550" w:rsidRPr="00696898" w:rsidRDefault="00706550" w:rsidP="0078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Эколог-иследователь («Точка роста»)</w:t>
            </w:r>
          </w:p>
          <w:p w:rsidR="00706550" w:rsidRPr="00696898" w:rsidRDefault="00706550" w:rsidP="00784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5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2,9-11</w:t>
            </w:r>
          </w:p>
        </w:tc>
        <w:tc>
          <w:tcPr>
            <w:tcW w:w="1701" w:type="dxa"/>
            <w:gridSpan w:val="2"/>
            <w:vMerge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gridSpan w:val="2"/>
            <w:vMerge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  <w:vMerge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98" w:type="dxa"/>
            <w:gridSpan w:val="2"/>
          </w:tcPr>
          <w:p w:rsidR="00706550" w:rsidRPr="00696898" w:rsidRDefault="00706550" w:rsidP="0078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Знакомство с медициной («Точка роста»)</w:t>
            </w:r>
          </w:p>
          <w:p w:rsidR="00706550" w:rsidRPr="00696898" w:rsidRDefault="00706550" w:rsidP="00784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5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gridSpan w:val="2"/>
            <w:vMerge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  <w:vMerge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98" w:type="dxa"/>
            <w:gridSpan w:val="2"/>
          </w:tcPr>
          <w:p w:rsidR="00706550" w:rsidRPr="00696898" w:rsidRDefault="00706550" w:rsidP="00861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Кружок «Юный историк-краевед»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5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6-10</w:t>
            </w:r>
          </w:p>
        </w:tc>
        <w:tc>
          <w:tcPr>
            <w:tcW w:w="1701" w:type="dxa"/>
            <w:gridSpan w:val="2"/>
          </w:tcPr>
          <w:p w:rsidR="00706550" w:rsidRPr="00696898" w:rsidRDefault="00706550" w:rsidP="007844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курсы, занятия туристско-краеведческой направленности;</w:t>
            </w:r>
          </w:p>
        </w:tc>
        <w:tc>
          <w:tcPr>
            <w:tcW w:w="2912" w:type="dxa"/>
            <w:gridSpan w:val="2"/>
            <w:vMerge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  <w:vMerge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98" w:type="dxa"/>
            <w:gridSpan w:val="2"/>
          </w:tcPr>
          <w:p w:rsidR="00706550" w:rsidRPr="00696898" w:rsidRDefault="00706550" w:rsidP="00861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Кружок «Школа безопасности»</w:t>
            </w:r>
          </w:p>
          <w:p w:rsidR="00706550" w:rsidRPr="00696898" w:rsidRDefault="00706550" w:rsidP="00861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5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701" w:type="dxa"/>
            <w:gridSpan w:val="2"/>
            <w:vMerge w:val="restart"/>
          </w:tcPr>
          <w:p w:rsidR="00706550" w:rsidRPr="00696898" w:rsidRDefault="00706550" w:rsidP="0078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 xml:space="preserve">курсы, занятия </w:t>
            </w:r>
            <w:r w:rsidRPr="006968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оздоровительной и спортивной направленности</w:t>
            </w:r>
          </w:p>
        </w:tc>
        <w:tc>
          <w:tcPr>
            <w:tcW w:w="2912" w:type="dxa"/>
            <w:gridSpan w:val="2"/>
            <w:vMerge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  <w:vMerge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98" w:type="dxa"/>
            <w:gridSpan w:val="2"/>
          </w:tcPr>
          <w:p w:rsidR="00706550" w:rsidRPr="00696898" w:rsidRDefault="00706550" w:rsidP="0078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В стране здоровья («Точка роста»)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5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gridSpan w:val="2"/>
            <w:vMerge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  <w:vMerge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98" w:type="dxa"/>
            <w:gridSpan w:val="2"/>
          </w:tcPr>
          <w:p w:rsidR="00706550" w:rsidRPr="00696898" w:rsidRDefault="00706550" w:rsidP="00861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Мы твои друзья («Точка роста»)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5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706550" w:rsidRPr="00696898" w:rsidRDefault="00706550" w:rsidP="00784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курсы, занятия экологической, природоохранной направленности</w:t>
            </w:r>
          </w:p>
        </w:tc>
        <w:tc>
          <w:tcPr>
            <w:tcW w:w="2912" w:type="dxa"/>
            <w:gridSpan w:val="2"/>
            <w:vMerge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  <w:vMerge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98" w:type="dxa"/>
            <w:gridSpan w:val="2"/>
          </w:tcPr>
          <w:p w:rsidR="00706550" w:rsidRPr="00696898" w:rsidRDefault="00706550" w:rsidP="00861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«Разговор о важном» - 1 час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405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5"/>
          </w:tcPr>
          <w:p w:rsidR="00706550" w:rsidRPr="00696898" w:rsidRDefault="00706550" w:rsidP="00973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  <w:gridSpan w:val="2"/>
          </w:tcPr>
          <w:p w:rsidR="00706550" w:rsidRPr="00696898" w:rsidRDefault="00706550" w:rsidP="00405C99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Информационно-просветительские занятия патриотической, нравственной и экологической направленности </w:t>
            </w:r>
          </w:p>
        </w:tc>
        <w:tc>
          <w:tcPr>
            <w:tcW w:w="2912" w:type="dxa"/>
            <w:gridSpan w:val="2"/>
            <w:vMerge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  <w:vMerge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98" w:type="dxa"/>
            <w:gridSpan w:val="2"/>
          </w:tcPr>
          <w:p w:rsidR="00706550" w:rsidRPr="00696898" w:rsidRDefault="00706550" w:rsidP="00861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Россия – мои горизонты – 1 час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405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5"/>
          </w:tcPr>
          <w:p w:rsidR="00706550" w:rsidRPr="00696898" w:rsidRDefault="00706550" w:rsidP="00973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6-11</w:t>
            </w:r>
          </w:p>
        </w:tc>
        <w:tc>
          <w:tcPr>
            <w:tcW w:w="1701" w:type="dxa"/>
            <w:gridSpan w:val="2"/>
          </w:tcPr>
          <w:p w:rsidR="00706550" w:rsidRPr="00696898" w:rsidRDefault="00706550" w:rsidP="00405C99">
            <w:pPr>
              <w:suppressAutoHyphens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Профессиональное самоопределение</w:t>
            </w:r>
          </w:p>
        </w:tc>
        <w:tc>
          <w:tcPr>
            <w:tcW w:w="2912" w:type="dxa"/>
            <w:gridSpan w:val="2"/>
            <w:vMerge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  <w:vMerge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98" w:type="dxa"/>
            <w:gridSpan w:val="2"/>
          </w:tcPr>
          <w:p w:rsidR="00706550" w:rsidRPr="00696898" w:rsidRDefault="00706550" w:rsidP="00B74590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Школьный театр «Золотой ключик»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405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5"/>
          </w:tcPr>
          <w:p w:rsidR="00706550" w:rsidRPr="00696898" w:rsidRDefault="00706550" w:rsidP="00973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1-6</w:t>
            </w:r>
          </w:p>
        </w:tc>
        <w:tc>
          <w:tcPr>
            <w:tcW w:w="1701" w:type="dxa"/>
            <w:gridSpan w:val="2"/>
          </w:tcPr>
          <w:p w:rsidR="00706550" w:rsidRPr="00696898" w:rsidRDefault="00706550" w:rsidP="00405C99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курсы, занятия в области искусств, художественного творчества разных видов и жанров;</w:t>
            </w:r>
          </w:p>
        </w:tc>
        <w:tc>
          <w:tcPr>
            <w:tcW w:w="2912" w:type="dxa"/>
            <w:gridSpan w:val="2"/>
            <w:vMerge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  <w:vMerge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98" w:type="dxa"/>
            <w:gridSpan w:val="2"/>
          </w:tcPr>
          <w:p w:rsidR="00706550" w:rsidRPr="00696898" w:rsidRDefault="00706550" w:rsidP="00B74590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 xml:space="preserve"> «Спортивные игры»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5"/>
          </w:tcPr>
          <w:p w:rsidR="00706550" w:rsidRPr="00696898" w:rsidRDefault="00706550" w:rsidP="00973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</w:tcPr>
          <w:p w:rsidR="00706550" w:rsidRPr="00696898" w:rsidRDefault="00706550" w:rsidP="00405C99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физическое воспитание, формирование культуры здорового образа жизни и эмоционального благополучия</w:t>
            </w:r>
          </w:p>
        </w:tc>
        <w:tc>
          <w:tcPr>
            <w:tcW w:w="2912" w:type="dxa"/>
            <w:gridSpan w:val="2"/>
            <w:vMerge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  <w:vMerge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98" w:type="dxa"/>
            <w:gridSpan w:val="2"/>
          </w:tcPr>
          <w:p w:rsidR="00706550" w:rsidRPr="00696898" w:rsidRDefault="00706550" w:rsidP="00B74590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 xml:space="preserve"> «Бумажные фантазии»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5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</w:tcPr>
          <w:p w:rsidR="00706550" w:rsidRPr="00696898" w:rsidRDefault="00706550" w:rsidP="00861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 xml:space="preserve">курсы, занятия в области искусств, художественного </w:t>
            </w:r>
            <w:r w:rsidRPr="006968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творчества разных видов и жанров;</w:t>
            </w:r>
          </w:p>
        </w:tc>
        <w:tc>
          <w:tcPr>
            <w:tcW w:w="2912" w:type="dxa"/>
            <w:gridSpan w:val="2"/>
            <w:vMerge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  <w:vMerge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98" w:type="dxa"/>
            <w:gridSpan w:val="2"/>
          </w:tcPr>
          <w:p w:rsidR="00706550" w:rsidRPr="00696898" w:rsidRDefault="00706550" w:rsidP="00B74590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«Финансовая грамотность»</w:t>
            </w:r>
          </w:p>
          <w:p w:rsidR="00706550" w:rsidRPr="00696898" w:rsidRDefault="00706550" w:rsidP="00B74590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706550" w:rsidRPr="00696898" w:rsidRDefault="00706550" w:rsidP="00861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5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701" w:type="dxa"/>
            <w:gridSpan w:val="2"/>
          </w:tcPr>
          <w:p w:rsidR="00706550" w:rsidRPr="00696898" w:rsidRDefault="00706550" w:rsidP="00B74590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курсы, занятия познавательной, научной, исследовательской, просветительской направленности;</w:t>
            </w:r>
          </w:p>
        </w:tc>
        <w:tc>
          <w:tcPr>
            <w:tcW w:w="2912" w:type="dxa"/>
            <w:gridSpan w:val="2"/>
            <w:vMerge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  <w:vMerge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98" w:type="dxa"/>
            <w:gridSpan w:val="2"/>
          </w:tcPr>
          <w:p w:rsidR="00706550" w:rsidRPr="00696898" w:rsidRDefault="00706550" w:rsidP="00B74590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«Как хорошо уметь читать!»</w:t>
            </w:r>
          </w:p>
          <w:p w:rsidR="00706550" w:rsidRPr="00696898" w:rsidRDefault="00706550" w:rsidP="00B74590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5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</w:tcPr>
          <w:p w:rsidR="00706550" w:rsidRPr="00696898" w:rsidRDefault="00706550" w:rsidP="00B74590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Занятия по формированию функциональной  грамотности  обучающихся</w:t>
            </w:r>
          </w:p>
        </w:tc>
        <w:tc>
          <w:tcPr>
            <w:tcW w:w="2912" w:type="dxa"/>
            <w:gridSpan w:val="2"/>
            <w:vMerge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98" w:type="dxa"/>
            <w:gridSpan w:val="2"/>
          </w:tcPr>
          <w:p w:rsidR="00706550" w:rsidRPr="00696898" w:rsidRDefault="00706550" w:rsidP="00B74590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Тропинки в профессию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5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</w:tcPr>
          <w:p w:rsidR="00706550" w:rsidRPr="00696898" w:rsidRDefault="00706550" w:rsidP="00B74590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Занятия, направленные на удовлетворение профориентационных  интересов и потребностей обучающихся</w:t>
            </w:r>
          </w:p>
        </w:tc>
        <w:tc>
          <w:tcPr>
            <w:tcW w:w="2912" w:type="dxa"/>
            <w:gridSpan w:val="2"/>
            <w:vMerge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98" w:type="dxa"/>
            <w:gridSpan w:val="2"/>
          </w:tcPr>
          <w:p w:rsidR="00706550" w:rsidRPr="00696898" w:rsidRDefault="00706550" w:rsidP="00B74590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Планета талантов   (   место проведения СДК с. Ворга)</w:t>
            </w:r>
          </w:p>
          <w:p w:rsidR="00706550" w:rsidRPr="00696898" w:rsidRDefault="00706550" w:rsidP="00B74590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5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2-9</w:t>
            </w:r>
          </w:p>
        </w:tc>
        <w:tc>
          <w:tcPr>
            <w:tcW w:w="1701" w:type="dxa"/>
            <w:gridSpan w:val="2"/>
          </w:tcPr>
          <w:p w:rsidR="00706550" w:rsidRPr="00696898" w:rsidRDefault="00706550" w:rsidP="00B745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курсы, занятия в области искусств, художественного творчества разных видов и жанров;</w:t>
            </w:r>
          </w:p>
        </w:tc>
        <w:tc>
          <w:tcPr>
            <w:tcW w:w="2912" w:type="dxa"/>
            <w:gridSpan w:val="2"/>
            <w:vMerge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98" w:type="dxa"/>
            <w:gridSpan w:val="2"/>
          </w:tcPr>
          <w:p w:rsidR="00706550" w:rsidRPr="00696898" w:rsidRDefault="00706550" w:rsidP="00B74590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ДТО Волейбол (ДТО- детское творческое объединение)</w:t>
            </w:r>
          </w:p>
          <w:p w:rsidR="00706550" w:rsidRPr="00696898" w:rsidRDefault="00706550" w:rsidP="00B74590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5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7-11</w:t>
            </w:r>
          </w:p>
        </w:tc>
        <w:tc>
          <w:tcPr>
            <w:tcW w:w="1701" w:type="dxa"/>
            <w:gridSpan w:val="2"/>
          </w:tcPr>
          <w:p w:rsidR="00706550" w:rsidRPr="00696898" w:rsidRDefault="00706550" w:rsidP="00B74590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>физическое воспитание, формирование культуры здорового образа жизни и эмоционального благополучия</w:t>
            </w:r>
          </w:p>
        </w:tc>
        <w:tc>
          <w:tcPr>
            <w:tcW w:w="2912" w:type="dxa"/>
            <w:gridSpan w:val="2"/>
            <w:vMerge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  <w:vMerge w:val="restart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Классное руководство</w:t>
            </w:r>
          </w:p>
        </w:tc>
        <w:tc>
          <w:tcPr>
            <w:tcW w:w="3898" w:type="dxa"/>
            <w:gridSpan w:val="2"/>
          </w:tcPr>
          <w:p w:rsidR="00706550" w:rsidRPr="00696898" w:rsidRDefault="0070655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Проведение классных часов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  <w:gridSpan w:val="5"/>
          </w:tcPr>
          <w:p w:rsidR="00706550" w:rsidRPr="00696898" w:rsidRDefault="0070655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  <w:gridSpan w:val="2"/>
          </w:tcPr>
          <w:p w:rsidR="00706550" w:rsidRPr="00696898" w:rsidRDefault="0070655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gridSpan w:val="2"/>
          </w:tcPr>
          <w:p w:rsidR="00706550" w:rsidRPr="00696898" w:rsidRDefault="0070655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Кл.руководители</w:t>
            </w: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  <w:vMerge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98" w:type="dxa"/>
            <w:gridSpan w:val="2"/>
          </w:tcPr>
          <w:p w:rsidR="00706550" w:rsidRPr="00696898" w:rsidRDefault="0070655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Благоустройство классных кабинетов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  <w:gridSpan w:val="5"/>
          </w:tcPr>
          <w:p w:rsidR="00706550" w:rsidRPr="00696898" w:rsidRDefault="0070655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  <w:gridSpan w:val="2"/>
          </w:tcPr>
          <w:p w:rsidR="00706550" w:rsidRPr="00696898" w:rsidRDefault="0070655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gridSpan w:val="2"/>
          </w:tcPr>
          <w:p w:rsidR="00706550" w:rsidRPr="00696898" w:rsidRDefault="0070655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Кл.руководители</w:t>
            </w: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  <w:vMerge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98" w:type="dxa"/>
            <w:gridSpan w:val="2"/>
          </w:tcPr>
          <w:p w:rsidR="00706550" w:rsidRPr="00696898" w:rsidRDefault="0070655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Проведение бесед по ОТ и БЖД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  <w:gridSpan w:val="5"/>
          </w:tcPr>
          <w:p w:rsidR="00706550" w:rsidRPr="00696898" w:rsidRDefault="0070655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  <w:gridSpan w:val="2"/>
          </w:tcPr>
          <w:p w:rsidR="00706550" w:rsidRPr="00696898" w:rsidRDefault="0070655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gridSpan w:val="2"/>
          </w:tcPr>
          <w:p w:rsidR="00706550" w:rsidRPr="00696898" w:rsidRDefault="0070655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Кл.руководители</w:t>
            </w: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  <w:vMerge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98" w:type="dxa"/>
            <w:gridSpan w:val="2"/>
          </w:tcPr>
          <w:p w:rsidR="00706550" w:rsidRPr="00696898" w:rsidRDefault="00706550" w:rsidP="006E2377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с обучающимися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  <w:gridSpan w:val="5"/>
          </w:tcPr>
          <w:p w:rsidR="00706550" w:rsidRPr="00696898" w:rsidRDefault="0070655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  <w:gridSpan w:val="2"/>
          </w:tcPr>
          <w:p w:rsidR="00706550" w:rsidRPr="00696898" w:rsidRDefault="0070655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gridSpan w:val="2"/>
          </w:tcPr>
          <w:p w:rsidR="00706550" w:rsidRPr="00696898" w:rsidRDefault="0070655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Кл.руководители</w:t>
            </w: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  <w:vMerge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98" w:type="dxa"/>
            <w:gridSpan w:val="2"/>
          </w:tcPr>
          <w:p w:rsidR="00706550" w:rsidRPr="00696898" w:rsidRDefault="0070655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Работа с учителями-предметниками, преподающими в классе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  <w:gridSpan w:val="5"/>
          </w:tcPr>
          <w:p w:rsidR="00706550" w:rsidRPr="00696898" w:rsidRDefault="0070655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  <w:gridSpan w:val="2"/>
          </w:tcPr>
          <w:p w:rsidR="00706550" w:rsidRPr="00696898" w:rsidRDefault="0070655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gridSpan w:val="2"/>
          </w:tcPr>
          <w:p w:rsidR="00706550" w:rsidRPr="00696898" w:rsidRDefault="0070655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Кл.руководители</w:t>
            </w: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  <w:vMerge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98" w:type="dxa"/>
            <w:gridSpan w:val="2"/>
          </w:tcPr>
          <w:p w:rsidR="00706550" w:rsidRPr="00696898" w:rsidRDefault="0070655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Работа с родителями и законными представителями обучающихся (проведение родительских собраний, индивидуальных бесед, подготовка и распространение тематических памяток)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  <w:gridSpan w:val="5"/>
          </w:tcPr>
          <w:p w:rsidR="00706550" w:rsidRPr="00696898" w:rsidRDefault="0070655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  <w:gridSpan w:val="2"/>
          </w:tcPr>
          <w:p w:rsidR="00706550" w:rsidRPr="00696898" w:rsidRDefault="0070655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gridSpan w:val="2"/>
          </w:tcPr>
          <w:p w:rsidR="00706550" w:rsidRPr="00696898" w:rsidRDefault="0070655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Кл.руководители</w:t>
            </w: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Организация предметно-пространственной среды</w:t>
            </w:r>
          </w:p>
        </w:tc>
        <w:tc>
          <w:tcPr>
            <w:tcW w:w="3898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Оформление кабинетов;</w:t>
            </w: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Обновление информационных стендов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5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Кл.руководители</w:t>
            </w: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Учителя-предметники</w:t>
            </w:r>
          </w:p>
        </w:tc>
      </w:tr>
      <w:tr w:rsidR="00706550" w:rsidRPr="00696898" w:rsidTr="007D7660">
        <w:trPr>
          <w:trHeight w:val="1288"/>
          <w:jc w:val="center"/>
        </w:trPr>
        <w:tc>
          <w:tcPr>
            <w:tcW w:w="2190" w:type="dxa"/>
            <w:vMerge w:val="restart"/>
          </w:tcPr>
          <w:p w:rsidR="00706550" w:rsidRPr="00696898" w:rsidRDefault="00706550" w:rsidP="004D1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Взаимодействие с родителями (законными представителями</w:t>
            </w:r>
          </w:p>
        </w:tc>
        <w:tc>
          <w:tcPr>
            <w:tcW w:w="3898" w:type="dxa"/>
            <w:gridSpan w:val="2"/>
          </w:tcPr>
          <w:p w:rsidR="00706550" w:rsidRPr="00696898" w:rsidRDefault="0070655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Родительские всеобучи</w:t>
            </w: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 xml:space="preserve"> (дистанционная форма):</w:t>
            </w:r>
          </w:p>
          <w:p w:rsidR="00706550" w:rsidRPr="00696898" w:rsidRDefault="0070655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«Профилактика асоциального и деструктивного поведения»</w:t>
            </w: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5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соцпедагог</w:t>
            </w: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  <w:vMerge/>
          </w:tcPr>
          <w:p w:rsidR="00706550" w:rsidRPr="00696898" w:rsidRDefault="00706550" w:rsidP="006E237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98" w:type="dxa"/>
            <w:gridSpan w:val="2"/>
          </w:tcPr>
          <w:p w:rsidR="00706550" w:rsidRPr="00696898" w:rsidRDefault="00706550" w:rsidP="006E237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6E237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  <w:gridSpan w:val="5"/>
          </w:tcPr>
          <w:p w:rsidR="00706550" w:rsidRPr="00696898" w:rsidRDefault="0070655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  <w:gridSpan w:val="2"/>
          </w:tcPr>
          <w:p w:rsidR="00706550" w:rsidRPr="00696898" w:rsidRDefault="00706550" w:rsidP="006E2377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2" w:type="dxa"/>
            <w:gridSpan w:val="2"/>
          </w:tcPr>
          <w:p w:rsidR="00706550" w:rsidRPr="00696898" w:rsidRDefault="00706550" w:rsidP="006E2377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</w:rPr>
            </w:pPr>
            <w:r w:rsidRPr="00696898">
              <w:rPr>
                <w:rFonts w:ascii="Times New Roman" w:eastAsia="Batang" w:hAnsi="Times New Roman" w:cs="Times New Roman"/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  <w:vMerge/>
          </w:tcPr>
          <w:p w:rsidR="00706550" w:rsidRPr="00696898" w:rsidRDefault="00706550" w:rsidP="006E237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98" w:type="dxa"/>
            <w:gridSpan w:val="2"/>
          </w:tcPr>
          <w:p w:rsidR="00706550" w:rsidRPr="00696898" w:rsidRDefault="00706550" w:rsidP="006E237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Классные родительские  собрания (дистант)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6E237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плану</w:t>
            </w:r>
          </w:p>
        </w:tc>
        <w:tc>
          <w:tcPr>
            <w:tcW w:w="2552" w:type="dxa"/>
            <w:gridSpan w:val="5"/>
          </w:tcPr>
          <w:p w:rsidR="00706550" w:rsidRPr="00696898" w:rsidRDefault="0070655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  <w:gridSpan w:val="2"/>
          </w:tcPr>
          <w:p w:rsidR="00706550" w:rsidRPr="00696898" w:rsidRDefault="00706550" w:rsidP="006E2377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2" w:type="dxa"/>
            <w:gridSpan w:val="2"/>
          </w:tcPr>
          <w:p w:rsidR="00706550" w:rsidRPr="00696898" w:rsidRDefault="00706550" w:rsidP="006E2377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</w:rPr>
            </w:pPr>
            <w:r w:rsidRPr="00696898">
              <w:rPr>
                <w:rFonts w:ascii="Times New Roman" w:eastAsia="Batang" w:hAnsi="Times New Roman" w:cs="Times New Roman"/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  <w:vMerge/>
          </w:tcPr>
          <w:p w:rsidR="00706550" w:rsidRPr="00696898" w:rsidRDefault="00706550" w:rsidP="006E237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98" w:type="dxa"/>
            <w:gridSpan w:val="2"/>
          </w:tcPr>
          <w:p w:rsidR="00706550" w:rsidRPr="00696898" w:rsidRDefault="00706550" w:rsidP="006E237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Участие родителей в психолого-педагогическом консилиуме, в случае возникновения острых проблем, связанных с обучением и воспитанием конкретного ребенка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6E237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необходимости</w:t>
            </w:r>
          </w:p>
        </w:tc>
        <w:tc>
          <w:tcPr>
            <w:tcW w:w="2552" w:type="dxa"/>
            <w:gridSpan w:val="5"/>
          </w:tcPr>
          <w:p w:rsidR="00706550" w:rsidRPr="00696898" w:rsidRDefault="0070655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  <w:gridSpan w:val="2"/>
          </w:tcPr>
          <w:p w:rsidR="00706550" w:rsidRPr="00696898" w:rsidRDefault="00706550" w:rsidP="006E2377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2" w:type="dxa"/>
            <w:gridSpan w:val="2"/>
          </w:tcPr>
          <w:p w:rsidR="00706550" w:rsidRPr="00696898" w:rsidRDefault="00706550" w:rsidP="006E2377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</w:rPr>
            </w:pPr>
            <w:r w:rsidRPr="00696898">
              <w:rPr>
                <w:rFonts w:ascii="Times New Roman" w:eastAsia="Batang" w:hAnsi="Times New Roman" w:cs="Times New Roman"/>
                <w:color w:val="000000"/>
                <w:sz w:val="20"/>
                <w:szCs w:val="20"/>
              </w:rPr>
              <w:t>психолог, социальный педагог,</w:t>
            </w:r>
          </w:p>
          <w:p w:rsidR="00706550" w:rsidRPr="00696898" w:rsidRDefault="00706550" w:rsidP="006E2377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</w:rPr>
            </w:pPr>
            <w:r w:rsidRPr="00696898">
              <w:rPr>
                <w:rFonts w:ascii="Times New Roman" w:eastAsia="Batang" w:hAnsi="Times New Roman" w:cs="Times New Roman"/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  <w:vMerge/>
          </w:tcPr>
          <w:p w:rsidR="00706550" w:rsidRPr="00696898" w:rsidRDefault="00706550" w:rsidP="006E237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98" w:type="dxa"/>
            <w:gridSpan w:val="2"/>
          </w:tcPr>
          <w:p w:rsidR="00706550" w:rsidRPr="00696898" w:rsidRDefault="00706550" w:rsidP="006E237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Информирование и взаимодействие с родителями посредством электронного журнала и школьного сайта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6E2377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  <w:gridSpan w:val="5"/>
          </w:tcPr>
          <w:p w:rsidR="00706550" w:rsidRPr="00696898" w:rsidRDefault="0070655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  <w:gridSpan w:val="2"/>
          </w:tcPr>
          <w:p w:rsidR="00706550" w:rsidRPr="00696898" w:rsidRDefault="00706550" w:rsidP="006E2377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2" w:type="dxa"/>
            <w:gridSpan w:val="2"/>
          </w:tcPr>
          <w:p w:rsidR="00706550" w:rsidRPr="00696898" w:rsidRDefault="00706550" w:rsidP="006E2377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</w:rPr>
            </w:pPr>
            <w:r w:rsidRPr="00696898">
              <w:rPr>
                <w:rFonts w:ascii="Times New Roman" w:eastAsia="Batang" w:hAnsi="Times New Roman" w:cs="Times New Roman"/>
                <w:color w:val="000000"/>
                <w:sz w:val="20"/>
                <w:szCs w:val="20"/>
              </w:rPr>
              <w:t>Администрация школы</w:t>
            </w: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  <w:vMerge/>
          </w:tcPr>
          <w:p w:rsidR="00706550" w:rsidRPr="00696898" w:rsidRDefault="00706550" w:rsidP="006E237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98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Индивидуальные консультации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  <w:gridSpan w:val="5"/>
          </w:tcPr>
          <w:p w:rsidR="00706550" w:rsidRPr="00696898" w:rsidRDefault="0070655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2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</w:rPr>
            </w:pPr>
            <w:r w:rsidRPr="00696898">
              <w:rPr>
                <w:rFonts w:ascii="Times New Roman" w:eastAsia="Batang" w:hAnsi="Times New Roman" w:cs="Times New Roman"/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  <w:vMerge/>
          </w:tcPr>
          <w:p w:rsidR="00706550" w:rsidRPr="00696898" w:rsidRDefault="00706550" w:rsidP="006E237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98" w:type="dxa"/>
            <w:gridSpan w:val="2"/>
          </w:tcPr>
          <w:p w:rsidR="00706550" w:rsidRPr="00696898" w:rsidRDefault="00706550" w:rsidP="006E2377">
            <w:pPr>
              <w:pStyle w:val="ParaAttribute3"/>
              <w:wordWrap/>
              <w:rPr>
                <w:spacing w:val="-6"/>
              </w:rPr>
            </w:pPr>
            <w:r w:rsidRPr="00696898">
              <w:rPr>
                <w:spacing w:val="-6"/>
              </w:rPr>
              <w:t>Совет профилактики с</w:t>
            </w:r>
          </w:p>
          <w:p w:rsidR="00706550" w:rsidRPr="00696898" w:rsidRDefault="00706550" w:rsidP="006E2377">
            <w:pPr>
              <w:pStyle w:val="ParaAttribute3"/>
              <w:wordWrap/>
              <w:rPr>
                <w:spacing w:val="-6"/>
              </w:rPr>
            </w:pPr>
            <w:r w:rsidRPr="00696898">
              <w:rPr>
                <w:spacing w:val="-6"/>
              </w:rPr>
              <w:t xml:space="preserve">неблагополучными  семьями  по вопросам </w:t>
            </w:r>
            <w:r w:rsidRPr="00696898">
              <w:rPr>
                <w:spacing w:val="-6"/>
              </w:rPr>
              <w:lastRenderedPageBreak/>
              <w:t>воспитания, обучения детей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 необходимости</w:t>
            </w:r>
          </w:p>
        </w:tc>
        <w:tc>
          <w:tcPr>
            <w:tcW w:w="2552" w:type="dxa"/>
            <w:gridSpan w:val="5"/>
          </w:tcPr>
          <w:p w:rsidR="00706550" w:rsidRPr="00696898" w:rsidRDefault="0070655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2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</w:rPr>
            </w:pPr>
            <w:r w:rsidRPr="00696898">
              <w:rPr>
                <w:rFonts w:ascii="Times New Roman" w:eastAsia="Batang" w:hAnsi="Times New Roman" w:cs="Times New Roman"/>
                <w:color w:val="000000"/>
                <w:sz w:val="20"/>
                <w:szCs w:val="20"/>
              </w:rPr>
              <w:t>социальный педагог</w:t>
            </w: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  <w:vMerge/>
          </w:tcPr>
          <w:p w:rsidR="00706550" w:rsidRPr="00696898" w:rsidRDefault="00706550" w:rsidP="006E237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98" w:type="dxa"/>
            <w:gridSpan w:val="2"/>
          </w:tcPr>
          <w:p w:rsidR="00706550" w:rsidRPr="00696898" w:rsidRDefault="00706550" w:rsidP="006E2377">
            <w:pPr>
              <w:pStyle w:val="ParaAttribute3"/>
              <w:wordWrap/>
              <w:rPr>
                <w:spacing w:val="-6"/>
              </w:rPr>
            </w:pPr>
            <w:r w:rsidRPr="00696898">
              <w:t>Встречи родителей   с приглашенными специалистами: социальными работниками, врачами, инспекторами  ПДН ,   ГИБДД, прокуратуры, юристами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  <w:gridSpan w:val="5"/>
          </w:tcPr>
          <w:p w:rsidR="00706550" w:rsidRPr="00696898" w:rsidRDefault="0070655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2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</w:rPr>
            </w:pPr>
            <w:r w:rsidRPr="00696898">
              <w:rPr>
                <w:rFonts w:ascii="Times New Roman" w:eastAsia="Batang" w:hAnsi="Times New Roman" w:cs="Times New Roman"/>
                <w:color w:val="000000"/>
                <w:sz w:val="20"/>
                <w:szCs w:val="20"/>
              </w:rPr>
              <w:t>социальный педагог</w:t>
            </w: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  <w:vMerge w:val="restart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Самоуправление</w:t>
            </w:r>
          </w:p>
        </w:tc>
        <w:tc>
          <w:tcPr>
            <w:tcW w:w="3898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Организация участие  обучающихся в предметных и метапредметных олимпиадах и конкурсах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5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1-11 кл</w:t>
            </w:r>
          </w:p>
        </w:tc>
        <w:tc>
          <w:tcPr>
            <w:tcW w:w="1701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Завизина И.</w:t>
            </w: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, А.Лутченкова          /Наука и образование/ , Зам.директора Л.Н Семченкова, учителя-предметники</w:t>
            </w: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  <w:vMerge/>
          </w:tcPr>
          <w:p w:rsidR="00706550" w:rsidRPr="00696898" w:rsidRDefault="00706550" w:rsidP="006E237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98" w:type="dxa"/>
            <w:gridSpan w:val="2"/>
          </w:tcPr>
          <w:p w:rsidR="00706550" w:rsidRPr="00696898" w:rsidRDefault="0070655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Организация работы пресс-центра  по освещению основных событий школы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5"/>
          </w:tcPr>
          <w:p w:rsidR="00706550" w:rsidRPr="00696898" w:rsidRDefault="0070655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gridSpan w:val="2"/>
          </w:tcPr>
          <w:p w:rsidR="00706550" w:rsidRPr="00696898" w:rsidRDefault="0070655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Информационный сектор Совета обучающихся Дехтярь Е. /Пресс-центр/,  Александрова О.Н</w:t>
            </w: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  <w:vMerge w:val="restart"/>
          </w:tcPr>
          <w:p w:rsidR="00706550" w:rsidRPr="00696898" w:rsidRDefault="00706550" w:rsidP="006E237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968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Профилактика и безопасность.</w:t>
            </w:r>
          </w:p>
          <w:p w:rsidR="00706550" w:rsidRPr="00696898" w:rsidRDefault="00706550" w:rsidP="006E237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6550" w:rsidRPr="00696898" w:rsidRDefault="00706550" w:rsidP="00AE34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550" w:rsidRPr="00696898" w:rsidRDefault="00706550" w:rsidP="009C4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550" w:rsidRPr="00696898" w:rsidRDefault="00706550" w:rsidP="009C4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550" w:rsidRPr="00696898" w:rsidRDefault="00706550" w:rsidP="009C4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550" w:rsidRPr="00696898" w:rsidRDefault="00706550" w:rsidP="009C4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8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Проведение бесед по профилактике и безопасности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5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  <w:vMerge/>
          </w:tcPr>
          <w:p w:rsidR="00706550" w:rsidRPr="00696898" w:rsidRDefault="00706550" w:rsidP="006E237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98" w:type="dxa"/>
            <w:gridSpan w:val="2"/>
          </w:tcPr>
          <w:p w:rsidR="00706550" w:rsidRPr="00696898" w:rsidRDefault="00706550" w:rsidP="007D3361">
            <w:pPr>
              <w:rPr>
                <w:rStyle w:val="125pt0pt"/>
                <w:rFonts w:eastAsiaTheme="minorHAnsi"/>
                <w:b w:val="0"/>
                <w:bCs w:val="0"/>
                <w:sz w:val="20"/>
                <w:szCs w:val="20"/>
              </w:rPr>
            </w:pPr>
            <w:r w:rsidRPr="00696898">
              <w:rPr>
                <w:rStyle w:val="125pt0pt"/>
                <w:rFonts w:eastAsiaTheme="minorHAnsi"/>
                <w:b w:val="0"/>
                <w:sz w:val="20"/>
                <w:szCs w:val="20"/>
              </w:rPr>
              <w:t>Проведение тематических бесед, конкурсов, вик</w:t>
            </w:r>
            <w:r w:rsidRPr="00696898">
              <w:rPr>
                <w:rStyle w:val="125pt0pt"/>
                <w:rFonts w:eastAsiaTheme="minorHAnsi"/>
                <w:b w:val="0"/>
                <w:sz w:val="20"/>
                <w:szCs w:val="20"/>
              </w:rPr>
              <w:softHyphen/>
              <w:t>торин, книжных выставок, игр, классных часов и других форм внеклассной работы по профи</w:t>
            </w:r>
            <w:r w:rsidRPr="00696898">
              <w:rPr>
                <w:rStyle w:val="125pt0pt"/>
                <w:rFonts w:eastAsiaTheme="minorHAnsi"/>
                <w:b w:val="0"/>
                <w:sz w:val="20"/>
                <w:szCs w:val="20"/>
              </w:rPr>
              <w:softHyphen/>
              <w:t>лактике детского дорожно-транспортного травматизм</w:t>
            </w:r>
            <w:r w:rsidRPr="00696898">
              <w:rPr>
                <w:rStyle w:val="125pt0pt"/>
                <w:rFonts w:eastAsiaTheme="minorHAnsi"/>
                <w:b w:val="0"/>
                <w:sz w:val="20"/>
                <w:szCs w:val="20"/>
                <w:lang w:val="en-US"/>
              </w:rPr>
              <w:t>a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7D3361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696898">
              <w:rPr>
                <w:rFonts w:ascii="Times New Roman" w:eastAsia="Times New Roman" w:hAnsi="Times New Roman" w:cs="Times New Roman"/>
                <w:color w:val="1D1B11" w:themeColor="background2" w:themeShade="1A"/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  <w:gridSpan w:val="5"/>
          </w:tcPr>
          <w:p w:rsidR="00706550" w:rsidRPr="00696898" w:rsidRDefault="00706550" w:rsidP="007D3361">
            <w:pPr>
              <w:rPr>
                <w:rFonts w:ascii="Times New Roman" w:eastAsia="Times New Roman" w:hAnsi="Times New Roman" w:cs="Times New Roman"/>
                <w:bCs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gridSpan w:val="2"/>
          </w:tcPr>
          <w:p w:rsidR="00706550" w:rsidRPr="00696898" w:rsidRDefault="00706550" w:rsidP="007D3361">
            <w:pPr>
              <w:rPr>
                <w:rFonts w:ascii="Times New Roman" w:eastAsia="Times New Roman" w:hAnsi="Times New Roman" w:cs="Times New Roman"/>
                <w:bCs/>
                <w:color w:val="1D1B11" w:themeColor="background2" w:themeShade="1A"/>
                <w:sz w:val="20"/>
                <w:szCs w:val="20"/>
              </w:rPr>
            </w:pPr>
            <w:r w:rsidRPr="00696898">
              <w:rPr>
                <w:rFonts w:ascii="Times New Roman" w:eastAsia="Times New Roman" w:hAnsi="Times New Roman" w:cs="Times New Roman"/>
                <w:bCs/>
                <w:color w:val="1D1B11" w:themeColor="background2" w:themeShade="1A"/>
                <w:sz w:val="20"/>
                <w:szCs w:val="20"/>
              </w:rPr>
              <w:t>Преподаватель-организатор ОБ</w:t>
            </w:r>
            <w:r>
              <w:rPr>
                <w:rFonts w:ascii="Times New Roman" w:eastAsia="Times New Roman" w:hAnsi="Times New Roman" w:cs="Times New Roman"/>
                <w:bCs/>
                <w:color w:val="1D1B11" w:themeColor="background2" w:themeShade="1A"/>
                <w:sz w:val="20"/>
                <w:szCs w:val="20"/>
              </w:rPr>
              <w:t>ЗР</w:t>
            </w:r>
          </w:p>
          <w:p w:rsidR="00706550" w:rsidRPr="00696898" w:rsidRDefault="00706550" w:rsidP="007D3361">
            <w:pPr>
              <w:rPr>
                <w:rFonts w:ascii="Times New Roman" w:eastAsia="Times New Roman" w:hAnsi="Times New Roman" w:cs="Times New Roman"/>
                <w:bCs/>
                <w:color w:val="1D1B11" w:themeColor="background2" w:themeShade="1A"/>
                <w:sz w:val="20"/>
                <w:szCs w:val="20"/>
              </w:rPr>
            </w:pPr>
            <w:r w:rsidRPr="00696898">
              <w:rPr>
                <w:rFonts w:ascii="Times New Roman" w:eastAsia="Times New Roman" w:hAnsi="Times New Roman" w:cs="Times New Roman"/>
                <w:bCs/>
                <w:color w:val="1D1B11" w:themeColor="background2" w:themeShade="1A"/>
                <w:sz w:val="20"/>
                <w:szCs w:val="20"/>
              </w:rPr>
              <w:t xml:space="preserve">Кузьменкова Ю.В., </w:t>
            </w:r>
          </w:p>
          <w:p w:rsidR="00706550" w:rsidRPr="00696898" w:rsidRDefault="00706550" w:rsidP="007D3361">
            <w:pPr>
              <w:rPr>
                <w:rFonts w:ascii="Times New Roman" w:eastAsia="Times New Roman" w:hAnsi="Times New Roman" w:cs="Times New Roman"/>
                <w:bCs/>
                <w:color w:val="1D1B11" w:themeColor="background2" w:themeShade="1A"/>
                <w:sz w:val="20"/>
                <w:szCs w:val="20"/>
              </w:rPr>
            </w:pPr>
            <w:r w:rsidRPr="00696898">
              <w:rPr>
                <w:rFonts w:ascii="Times New Roman" w:eastAsia="Times New Roman" w:hAnsi="Times New Roman" w:cs="Times New Roman"/>
                <w:bCs/>
                <w:color w:val="1D1B11" w:themeColor="background2" w:themeShade="1A"/>
                <w:sz w:val="20"/>
                <w:szCs w:val="20"/>
              </w:rPr>
              <w:t>Классные руководители.</w:t>
            </w: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  <w:vMerge/>
          </w:tcPr>
          <w:p w:rsidR="00706550" w:rsidRPr="00696898" w:rsidRDefault="00706550" w:rsidP="006E237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98" w:type="dxa"/>
            <w:gridSpan w:val="2"/>
          </w:tcPr>
          <w:p w:rsidR="00706550" w:rsidRPr="00696898" w:rsidRDefault="00706550" w:rsidP="007D3361">
            <w:pPr>
              <w:rPr>
                <w:rStyle w:val="125pt0pt"/>
                <w:rFonts w:eastAsiaTheme="minorHAnsi"/>
                <w:b w:val="0"/>
                <w:bCs w:val="0"/>
                <w:sz w:val="20"/>
                <w:szCs w:val="20"/>
              </w:rPr>
            </w:pPr>
            <w:r w:rsidRPr="00696898">
              <w:rPr>
                <w:rStyle w:val="125pt0pt"/>
                <w:rFonts w:eastAsiaTheme="minorHAnsi"/>
                <w:b w:val="0"/>
                <w:sz w:val="20"/>
                <w:szCs w:val="20"/>
              </w:rPr>
              <w:t>Проведение комплекса мероприятий по обеспече</w:t>
            </w:r>
            <w:r w:rsidRPr="00696898">
              <w:rPr>
                <w:rStyle w:val="125pt0pt"/>
                <w:rFonts w:eastAsiaTheme="minorHAnsi"/>
                <w:b w:val="0"/>
                <w:sz w:val="20"/>
                <w:szCs w:val="20"/>
              </w:rPr>
              <w:softHyphen/>
              <w:t>н</w:t>
            </w:r>
            <w:r w:rsidRPr="00696898">
              <w:rPr>
                <w:rStyle w:val="125pt0pt"/>
                <w:rFonts w:eastAsiaTheme="minorHAnsi"/>
                <w:b w:val="0"/>
                <w:color w:val="auto"/>
                <w:sz w:val="20"/>
                <w:szCs w:val="20"/>
              </w:rPr>
              <w:t xml:space="preserve">ию </w:t>
            </w:r>
            <w:r w:rsidRPr="00696898">
              <w:rPr>
                <w:rStyle w:val="125pt0pt"/>
                <w:rFonts w:eastAsiaTheme="minorHAnsi"/>
                <w:b w:val="0"/>
                <w:sz w:val="20"/>
                <w:szCs w:val="20"/>
              </w:rPr>
              <w:t>безопасности дорожного движения при организованных перевозках детей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7D3361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696898">
              <w:rPr>
                <w:rFonts w:ascii="Times New Roman" w:eastAsia="Times New Roman" w:hAnsi="Times New Roman" w:cs="Times New Roman"/>
                <w:color w:val="1D1B11" w:themeColor="background2" w:themeShade="1A"/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  <w:gridSpan w:val="5"/>
          </w:tcPr>
          <w:p w:rsidR="00706550" w:rsidRPr="00696898" w:rsidRDefault="00706550" w:rsidP="007D3361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gridSpan w:val="2"/>
          </w:tcPr>
          <w:p w:rsidR="00706550" w:rsidRPr="00696898" w:rsidRDefault="00706550" w:rsidP="007D3361">
            <w:pPr>
              <w:rPr>
                <w:rFonts w:ascii="Times New Roman" w:eastAsia="Times New Roman" w:hAnsi="Times New Roman" w:cs="Times New Roman"/>
                <w:bCs/>
                <w:color w:val="1D1B11" w:themeColor="background2" w:themeShade="1A"/>
                <w:sz w:val="20"/>
                <w:szCs w:val="20"/>
              </w:rPr>
            </w:pPr>
            <w:r w:rsidRPr="00696898">
              <w:rPr>
                <w:rFonts w:ascii="Times New Roman" w:eastAsia="Times New Roman" w:hAnsi="Times New Roman" w:cs="Times New Roman"/>
                <w:bCs/>
                <w:color w:val="1D1B11" w:themeColor="background2" w:themeShade="1A"/>
                <w:sz w:val="20"/>
                <w:szCs w:val="20"/>
              </w:rPr>
              <w:t>Отдел по образованию Администрации муниципального образования – Ершичский район Смоленской области</w:t>
            </w:r>
          </w:p>
          <w:p w:rsidR="00706550" w:rsidRPr="00696898" w:rsidRDefault="00706550" w:rsidP="007D3361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696898">
              <w:rPr>
                <w:rFonts w:ascii="Times New Roman" w:eastAsia="Times New Roman" w:hAnsi="Times New Roman" w:cs="Times New Roman"/>
                <w:color w:val="1D1B11" w:themeColor="background2" w:themeShade="1A"/>
                <w:sz w:val="20"/>
                <w:szCs w:val="20"/>
              </w:rPr>
              <w:t>ОГИБДД</w:t>
            </w: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  <w:vMerge/>
          </w:tcPr>
          <w:p w:rsidR="00706550" w:rsidRPr="00696898" w:rsidRDefault="00706550" w:rsidP="006E237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98" w:type="dxa"/>
            <w:gridSpan w:val="2"/>
          </w:tcPr>
          <w:p w:rsidR="00706550" w:rsidRPr="00696898" w:rsidRDefault="00706550" w:rsidP="007D3361">
            <w:pPr>
              <w:rPr>
                <w:rStyle w:val="125pt0pt"/>
                <w:rFonts w:eastAsiaTheme="minorHAnsi"/>
                <w:b w:val="0"/>
                <w:bCs w:val="0"/>
                <w:sz w:val="20"/>
                <w:szCs w:val="20"/>
              </w:rPr>
            </w:pPr>
            <w:r w:rsidRPr="00696898">
              <w:rPr>
                <w:rStyle w:val="125pt0pt"/>
                <w:rFonts w:eastAsiaTheme="minorHAnsi"/>
                <w:b w:val="0"/>
                <w:sz w:val="20"/>
                <w:szCs w:val="20"/>
              </w:rPr>
              <w:t>Проведение родительских собраний по вопросу профилактике детского дорожно-транспортного травматизма (доведение информации  через мессенджеры)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7D3361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696898">
              <w:rPr>
                <w:rFonts w:ascii="Times New Roman" w:eastAsia="Times New Roman" w:hAnsi="Times New Roman" w:cs="Times New Roman"/>
                <w:color w:val="1D1B11" w:themeColor="background2" w:themeShade="1A"/>
                <w:sz w:val="20"/>
                <w:szCs w:val="20"/>
              </w:rPr>
              <w:t>Раз в четверть</w:t>
            </w:r>
          </w:p>
        </w:tc>
        <w:tc>
          <w:tcPr>
            <w:tcW w:w="2552" w:type="dxa"/>
            <w:gridSpan w:val="5"/>
          </w:tcPr>
          <w:p w:rsidR="00706550" w:rsidRPr="00696898" w:rsidRDefault="00706550" w:rsidP="007D3361">
            <w:pPr>
              <w:tabs>
                <w:tab w:val="right" w:pos="4037"/>
              </w:tabs>
              <w:rPr>
                <w:rFonts w:ascii="Times New Roman" w:eastAsia="Times New Roman" w:hAnsi="Times New Roman" w:cs="Times New Roman"/>
                <w:bCs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gridSpan w:val="2"/>
          </w:tcPr>
          <w:p w:rsidR="00706550" w:rsidRPr="00696898" w:rsidRDefault="00706550" w:rsidP="007D3361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696898">
              <w:rPr>
                <w:rFonts w:ascii="Times New Roman" w:eastAsia="Times New Roman" w:hAnsi="Times New Roman" w:cs="Times New Roman"/>
                <w:color w:val="1D1B11" w:themeColor="background2" w:themeShade="1A"/>
                <w:sz w:val="20"/>
                <w:szCs w:val="20"/>
              </w:rPr>
              <w:t>ОГИБДД,</w:t>
            </w:r>
          </w:p>
          <w:p w:rsidR="00706550" w:rsidRPr="00696898" w:rsidRDefault="00706550" w:rsidP="007D3361">
            <w:pPr>
              <w:tabs>
                <w:tab w:val="right" w:pos="4037"/>
              </w:tabs>
              <w:rPr>
                <w:rFonts w:ascii="Times New Roman" w:eastAsia="Times New Roman" w:hAnsi="Times New Roman" w:cs="Times New Roman"/>
                <w:bCs/>
                <w:color w:val="1D1B11" w:themeColor="background2" w:themeShade="1A"/>
                <w:sz w:val="20"/>
                <w:szCs w:val="20"/>
              </w:rPr>
            </w:pPr>
            <w:r w:rsidRPr="00696898">
              <w:rPr>
                <w:rFonts w:ascii="Times New Roman" w:eastAsia="Times New Roman" w:hAnsi="Times New Roman" w:cs="Times New Roman"/>
                <w:bCs/>
                <w:color w:val="1D1B11" w:themeColor="background2" w:themeShade="1A"/>
                <w:sz w:val="20"/>
                <w:szCs w:val="20"/>
              </w:rPr>
              <w:t>классные руководители</w:t>
            </w:r>
            <w:r w:rsidRPr="00696898">
              <w:rPr>
                <w:rFonts w:ascii="Times New Roman" w:eastAsia="Times New Roman" w:hAnsi="Times New Roman" w:cs="Times New Roman"/>
                <w:bCs/>
                <w:color w:val="1D1B11" w:themeColor="background2" w:themeShade="1A"/>
                <w:sz w:val="20"/>
                <w:szCs w:val="20"/>
              </w:rPr>
              <w:tab/>
            </w: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  <w:vMerge/>
          </w:tcPr>
          <w:p w:rsidR="00706550" w:rsidRPr="00696898" w:rsidRDefault="00706550" w:rsidP="006E237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98" w:type="dxa"/>
            <w:gridSpan w:val="2"/>
            <w:vAlign w:val="center"/>
          </w:tcPr>
          <w:p w:rsidR="00706550" w:rsidRPr="00696898" w:rsidRDefault="00706550" w:rsidP="00405C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eastAsia="Calibri" w:hAnsi="Times New Roman" w:cs="Times New Roman"/>
                <w:sz w:val="20"/>
                <w:szCs w:val="20"/>
              </w:rPr>
              <w:t>Классные родительские собрания по вопросам антитеррористической безопасности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7D3361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696898">
              <w:rPr>
                <w:rFonts w:ascii="Times New Roman" w:eastAsia="Times New Roman" w:hAnsi="Times New Roman" w:cs="Times New Roman"/>
                <w:color w:val="1D1B11" w:themeColor="background2" w:themeShade="1A"/>
                <w:sz w:val="20"/>
                <w:szCs w:val="20"/>
              </w:rPr>
              <w:t>В течение учебного года</w:t>
            </w:r>
          </w:p>
        </w:tc>
        <w:tc>
          <w:tcPr>
            <w:tcW w:w="2552" w:type="dxa"/>
            <w:gridSpan w:val="5"/>
          </w:tcPr>
          <w:p w:rsidR="00706550" w:rsidRPr="00696898" w:rsidRDefault="00706550" w:rsidP="007D3361">
            <w:pPr>
              <w:tabs>
                <w:tab w:val="right" w:pos="4037"/>
              </w:tabs>
              <w:rPr>
                <w:rFonts w:ascii="Times New Roman" w:eastAsia="Times New Roman" w:hAnsi="Times New Roman" w:cs="Times New Roman"/>
                <w:bCs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gridSpan w:val="2"/>
          </w:tcPr>
          <w:p w:rsidR="00706550" w:rsidRPr="00696898" w:rsidRDefault="00706550" w:rsidP="007D3361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696898">
              <w:rPr>
                <w:rFonts w:ascii="Times New Roman" w:eastAsia="Times New Roman" w:hAnsi="Times New Roman" w:cs="Times New Roman"/>
                <w:bCs/>
                <w:color w:val="1D1B11" w:themeColor="background2" w:themeShade="1A"/>
                <w:sz w:val="20"/>
                <w:szCs w:val="20"/>
              </w:rPr>
              <w:t>Классные руководители</w:t>
            </w:r>
            <w:r w:rsidRPr="00696898">
              <w:rPr>
                <w:rFonts w:ascii="Times New Roman" w:eastAsia="Times New Roman" w:hAnsi="Times New Roman" w:cs="Times New Roman"/>
                <w:bCs/>
                <w:color w:val="1D1B11" w:themeColor="background2" w:themeShade="1A"/>
                <w:sz w:val="20"/>
                <w:szCs w:val="20"/>
              </w:rPr>
              <w:tab/>
            </w: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  <w:vMerge/>
          </w:tcPr>
          <w:p w:rsidR="00706550" w:rsidRPr="00696898" w:rsidRDefault="00706550" w:rsidP="006E237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98" w:type="dxa"/>
            <w:gridSpan w:val="2"/>
          </w:tcPr>
          <w:p w:rsidR="00706550" w:rsidRPr="00696898" w:rsidRDefault="00706550" w:rsidP="007D3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Проведение «минуток безопасности»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7D3361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696898">
              <w:rPr>
                <w:rFonts w:ascii="Times New Roman" w:eastAsia="Times New Roman" w:hAnsi="Times New Roman" w:cs="Times New Roman"/>
                <w:color w:val="1D1B11" w:themeColor="background2" w:themeShade="1A"/>
                <w:sz w:val="20"/>
                <w:szCs w:val="20"/>
              </w:rPr>
              <w:t xml:space="preserve">Ежедневно </w:t>
            </w:r>
          </w:p>
        </w:tc>
        <w:tc>
          <w:tcPr>
            <w:tcW w:w="2552" w:type="dxa"/>
            <w:gridSpan w:val="5"/>
          </w:tcPr>
          <w:p w:rsidR="00706550" w:rsidRPr="00696898" w:rsidRDefault="00706550" w:rsidP="007D3361">
            <w:pPr>
              <w:rPr>
                <w:rFonts w:ascii="Times New Roman" w:eastAsia="Times New Roman" w:hAnsi="Times New Roman" w:cs="Times New Roman"/>
                <w:bCs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gridSpan w:val="2"/>
          </w:tcPr>
          <w:p w:rsidR="00706550" w:rsidRPr="00696898" w:rsidRDefault="00706550" w:rsidP="007D3361">
            <w:pPr>
              <w:rPr>
                <w:rFonts w:ascii="Times New Roman" w:eastAsia="Times New Roman" w:hAnsi="Times New Roman" w:cs="Times New Roman"/>
                <w:bCs/>
                <w:color w:val="1D1B11" w:themeColor="background2" w:themeShade="1A"/>
                <w:sz w:val="20"/>
                <w:szCs w:val="20"/>
              </w:rPr>
            </w:pPr>
            <w:r w:rsidRPr="00696898">
              <w:rPr>
                <w:rFonts w:ascii="Times New Roman" w:eastAsia="Times New Roman" w:hAnsi="Times New Roman" w:cs="Times New Roman"/>
                <w:bCs/>
                <w:color w:val="1D1B11" w:themeColor="background2" w:themeShade="1A"/>
                <w:sz w:val="20"/>
                <w:szCs w:val="20"/>
              </w:rPr>
              <w:t>Классные руководители</w:t>
            </w:r>
            <w:r w:rsidRPr="00696898">
              <w:rPr>
                <w:rFonts w:ascii="Times New Roman" w:eastAsia="Times New Roman" w:hAnsi="Times New Roman" w:cs="Times New Roman"/>
                <w:bCs/>
                <w:color w:val="1D1B11" w:themeColor="background2" w:themeShade="1A"/>
                <w:sz w:val="20"/>
                <w:szCs w:val="20"/>
              </w:rPr>
              <w:tab/>
            </w: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  <w:vMerge/>
          </w:tcPr>
          <w:p w:rsidR="00706550" w:rsidRPr="00696898" w:rsidRDefault="00706550" w:rsidP="006E237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98" w:type="dxa"/>
            <w:gridSpan w:val="2"/>
          </w:tcPr>
          <w:p w:rsidR="00706550" w:rsidRPr="00696898" w:rsidRDefault="00706550" w:rsidP="007D3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акции «Родительский </w:t>
            </w:r>
            <w:r w:rsidRPr="006968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патруль»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7D3361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696898">
              <w:rPr>
                <w:rFonts w:ascii="Times New Roman" w:eastAsia="Times New Roman" w:hAnsi="Times New Roman" w:cs="Times New Roman"/>
                <w:color w:val="1D1B11" w:themeColor="background2" w:themeShade="1A"/>
                <w:sz w:val="20"/>
                <w:szCs w:val="20"/>
              </w:rPr>
              <w:lastRenderedPageBreak/>
              <w:t xml:space="preserve">В течение </w:t>
            </w:r>
            <w:r w:rsidRPr="00696898">
              <w:rPr>
                <w:rFonts w:ascii="Times New Roman" w:eastAsia="Times New Roman" w:hAnsi="Times New Roman" w:cs="Times New Roman"/>
                <w:color w:val="1D1B11" w:themeColor="background2" w:themeShade="1A"/>
                <w:sz w:val="20"/>
                <w:szCs w:val="20"/>
              </w:rPr>
              <w:lastRenderedPageBreak/>
              <w:t>учебного года</w:t>
            </w:r>
          </w:p>
        </w:tc>
        <w:tc>
          <w:tcPr>
            <w:tcW w:w="2552" w:type="dxa"/>
            <w:gridSpan w:val="5"/>
          </w:tcPr>
          <w:p w:rsidR="00706550" w:rsidRPr="00696898" w:rsidRDefault="00706550" w:rsidP="007D3361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gridSpan w:val="2"/>
          </w:tcPr>
          <w:p w:rsidR="00706550" w:rsidRPr="00696898" w:rsidRDefault="00706550" w:rsidP="007D3361">
            <w:pPr>
              <w:rPr>
                <w:rFonts w:ascii="Times New Roman" w:eastAsia="Times New Roman" w:hAnsi="Times New Roman" w:cs="Times New Roman"/>
                <w:bCs/>
                <w:color w:val="1D1B11" w:themeColor="background2" w:themeShade="1A"/>
                <w:sz w:val="20"/>
                <w:szCs w:val="20"/>
              </w:rPr>
            </w:pPr>
            <w:r w:rsidRPr="00696898">
              <w:rPr>
                <w:rFonts w:ascii="Times New Roman" w:eastAsia="Times New Roman" w:hAnsi="Times New Roman" w:cs="Times New Roman"/>
                <w:bCs/>
                <w:color w:val="1D1B11" w:themeColor="background2" w:themeShade="1A"/>
                <w:sz w:val="20"/>
                <w:szCs w:val="20"/>
              </w:rPr>
              <w:t xml:space="preserve">Преподаватель-организатор </w:t>
            </w:r>
            <w:r w:rsidRPr="00696898">
              <w:rPr>
                <w:rFonts w:ascii="Times New Roman" w:eastAsia="Times New Roman" w:hAnsi="Times New Roman" w:cs="Times New Roman"/>
                <w:bCs/>
                <w:color w:val="1D1B11" w:themeColor="background2" w:themeShade="1A"/>
                <w:sz w:val="20"/>
                <w:szCs w:val="20"/>
              </w:rPr>
              <w:lastRenderedPageBreak/>
              <w:t>ОБ</w:t>
            </w:r>
            <w:r>
              <w:rPr>
                <w:rFonts w:ascii="Times New Roman" w:eastAsia="Times New Roman" w:hAnsi="Times New Roman" w:cs="Times New Roman"/>
                <w:bCs/>
                <w:color w:val="1D1B11" w:themeColor="background2" w:themeShade="1A"/>
                <w:sz w:val="20"/>
                <w:szCs w:val="20"/>
              </w:rPr>
              <w:t>ЗР</w:t>
            </w:r>
          </w:p>
          <w:p w:rsidR="00706550" w:rsidRPr="00696898" w:rsidRDefault="00706550" w:rsidP="007D3361">
            <w:pPr>
              <w:rPr>
                <w:rFonts w:ascii="Times New Roman" w:eastAsia="Times New Roman" w:hAnsi="Times New Roman" w:cs="Times New Roman"/>
                <w:bCs/>
                <w:color w:val="1D1B11" w:themeColor="background2" w:themeShade="1A"/>
                <w:sz w:val="20"/>
                <w:szCs w:val="20"/>
              </w:rPr>
            </w:pPr>
            <w:r w:rsidRPr="00696898">
              <w:rPr>
                <w:rFonts w:ascii="Times New Roman" w:eastAsia="Times New Roman" w:hAnsi="Times New Roman" w:cs="Times New Roman"/>
                <w:bCs/>
                <w:color w:val="1D1B11" w:themeColor="background2" w:themeShade="1A"/>
                <w:sz w:val="20"/>
                <w:szCs w:val="20"/>
              </w:rPr>
              <w:t>Кузьменкова Ю.В,</w:t>
            </w:r>
          </w:p>
          <w:p w:rsidR="00706550" w:rsidRPr="00696898" w:rsidRDefault="00706550" w:rsidP="007D3361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696898">
              <w:rPr>
                <w:rFonts w:ascii="Times New Roman" w:eastAsia="Times New Roman" w:hAnsi="Times New Roman" w:cs="Times New Roman"/>
                <w:bCs/>
                <w:color w:val="1D1B11" w:themeColor="background2" w:themeShade="1A"/>
                <w:sz w:val="20"/>
                <w:szCs w:val="20"/>
              </w:rPr>
              <w:t xml:space="preserve">старшая вожатая- Свистунова Л.А., </w:t>
            </w:r>
            <w:r w:rsidRPr="00696898">
              <w:rPr>
                <w:rFonts w:ascii="Times New Roman" w:eastAsia="Times New Roman" w:hAnsi="Times New Roman" w:cs="Times New Roman"/>
                <w:color w:val="1D1B11" w:themeColor="background2" w:themeShade="1A"/>
                <w:sz w:val="20"/>
                <w:szCs w:val="20"/>
              </w:rPr>
              <w:t>ОГИБДД</w:t>
            </w: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  <w:vMerge/>
          </w:tcPr>
          <w:p w:rsidR="00706550" w:rsidRPr="00696898" w:rsidRDefault="00706550" w:rsidP="006E237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98" w:type="dxa"/>
            <w:gridSpan w:val="2"/>
          </w:tcPr>
          <w:p w:rsidR="00706550" w:rsidRPr="00696898" w:rsidRDefault="00706550" w:rsidP="007D3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Акция «Письмо водителю»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7D3361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696898">
              <w:rPr>
                <w:rFonts w:ascii="Times New Roman" w:eastAsia="Times New Roman" w:hAnsi="Times New Roman" w:cs="Times New Roman"/>
                <w:color w:val="1D1B11" w:themeColor="background2" w:themeShade="1A"/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  <w:gridSpan w:val="5"/>
          </w:tcPr>
          <w:p w:rsidR="00706550" w:rsidRPr="00696898" w:rsidRDefault="00706550" w:rsidP="007D3361">
            <w:pPr>
              <w:rPr>
                <w:rFonts w:ascii="Times New Roman" w:eastAsia="Times New Roman" w:hAnsi="Times New Roman" w:cs="Times New Roman"/>
                <w:bCs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gridSpan w:val="2"/>
          </w:tcPr>
          <w:p w:rsidR="00706550" w:rsidRPr="00696898" w:rsidRDefault="00706550" w:rsidP="007D3361">
            <w:pPr>
              <w:rPr>
                <w:rFonts w:ascii="Times New Roman" w:eastAsia="Times New Roman" w:hAnsi="Times New Roman" w:cs="Times New Roman"/>
                <w:bCs/>
                <w:color w:val="1D1B11" w:themeColor="background2" w:themeShade="1A"/>
                <w:sz w:val="20"/>
                <w:szCs w:val="20"/>
              </w:rPr>
            </w:pPr>
            <w:r w:rsidRPr="00696898">
              <w:rPr>
                <w:rFonts w:ascii="Times New Roman" w:eastAsia="Times New Roman" w:hAnsi="Times New Roman" w:cs="Times New Roman"/>
                <w:bCs/>
                <w:color w:val="1D1B11" w:themeColor="background2" w:themeShade="1A"/>
                <w:sz w:val="20"/>
                <w:szCs w:val="20"/>
              </w:rPr>
              <w:t>Преподаватель-организатор ОБ</w:t>
            </w:r>
            <w:r>
              <w:rPr>
                <w:rFonts w:ascii="Times New Roman" w:eastAsia="Times New Roman" w:hAnsi="Times New Roman" w:cs="Times New Roman"/>
                <w:bCs/>
                <w:color w:val="1D1B11" w:themeColor="background2" w:themeShade="1A"/>
                <w:sz w:val="20"/>
                <w:szCs w:val="20"/>
              </w:rPr>
              <w:t>ЗР</w:t>
            </w:r>
          </w:p>
          <w:p w:rsidR="00706550" w:rsidRPr="00696898" w:rsidRDefault="00706550" w:rsidP="007D3361">
            <w:pPr>
              <w:rPr>
                <w:rFonts w:ascii="Times New Roman" w:eastAsia="Times New Roman" w:hAnsi="Times New Roman" w:cs="Times New Roman"/>
                <w:bCs/>
                <w:color w:val="1D1B11" w:themeColor="background2" w:themeShade="1A"/>
                <w:sz w:val="20"/>
                <w:szCs w:val="20"/>
              </w:rPr>
            </w:pPr>
            <w:r w:rsidRPr="00696898">
              <w:rPr>
                <w:rFonts w:ascii="Times New Roman" w:eastAsia="Times New Roman" w:hAnsi="Times New Roman" w:cs="Times New Roman"/>
                <w:bCs/>
                <w:color w:val="1D1B11" w:themeColor="background2" w:themeShade="1A"/>
                <w:sz w:val="20"/>
                <w:szCs w:val="20"/>
              </w:rPr>
              <w:t>Кузьменкова Ю.В,</w:t>
            </w:r>
          </w:p>
          <w:p w:rsidR="00706550" w:rsidRPr="00696898" w:rsidRDefault="00706550" w:rsidP="007D3361">
            <w:pPr>
              <w:rPr>
                <w:rFonts w:ascii="Times New Roman" w:eastAsia="Times New Roman" w:hAnsi="Times New Roman" w:cs="Times New Roman"/>
                <w:bCs/>
                <w:color w:val="1D1B11" w:themeColor="background2" w:themeShade="1A"/>
                <w:sz w:val="20"/>
                <w:szCs w:val="20"/>
              </w:rPr>
            </w:pPr>
            <w:r w:rsidRPr="00696898">
              <w:rPr>
                <w:rFonts w:ascii="Times New Roman" w:eastAsia="Times New Roman" w:hAnsi="Times New Roman" w:cs="Times New Roman"/>
                <w:bCs/>
                <w:color w:val="1D1B11" w:themeColor="background2" w:themeShade="1A"/>
                <w:sz w:val="20"/>
                <w:szCs w:val="20"/>
              </w:rPr>
              <w:t xml:space="preserve"> старшая вожатая-</w:t>
            </w:r>
          </w:p>
          <w:p w:rsidR="00706550" w:rsidRPr="00696898" w:rsidRDefault="00706550" w:rsidP="007D3361">
            <w:pPr>
              <w:rPr>
                <w:rFonts w:ascii="Times New Roman" w:eastAsia="Times New Roman" w:hAnsi="Times New Roman" w:cs="Times New Roman"/>
                <w:bCs/>
                <w:color w:val="1D1B11" w:themeColor="background2" w:themeShade="1A"/>
                <w:sz w:val="20"/>
                <w:szCs w:val="20"/>
              </w:rPr>
            </w:pPr>
            <w:r w:rsidRPr="00696898">
              <w:rPr>
                <w:rFonts w:ascii="Times New Roman" w:eastAsia="Times New Roman" w:hAnsi="Times New Roman" w:cs="Times New Roman"/>
                <w:bCs/>
                <w:color w:val="1D1B11" w:themeColor="background2" w:themeShade="1A"/>
                <w:sz w:val="20"/>
                <w:szCs w:val="20"/>
              </w:rPr>
              <w:t>Свистунова Л.А.,</w:t>
            </w:r>
          </w:p>
          <w:p w:rsidR="00706550" w:rsidRPr="00696898" w:rsidRDefault="00706550" w:rsidP="007D3361">
            <w:pPr>
              <w:rPr>
                <w:rFonts w:ascii="Times New Roman" w:eastAsia="Times New Roman" w:hAnsi="Times New Roman" w:cs="Times New Roman"/>
                <w:bCs/>
                <w:color w:val="1D1B11" w:themeColor="background2" w:themeShade="1A"/>
                <w:sz w:val="20"/>
                <w:szCs w:val="20"/>
              </w:rPr>
            </w:pPr>
            <w:r w:rsidRPr="00696898">
              <w:rPr>
                <w:rFonts w:ascii="Times New Roman" w:eastAsia="Times New Roman" w:hAnsi="Times New Roman" w:cs="Times New Roman"/>
                <w:bCs/>
                <w:color w:val="1D1B11" w:themeColor="background2" w:themeShade="1A"/>
                <w:sz w:val="20"/>
                <w:szCs w:val="20"/>
              </w:rPr>
              <w:t>Классные руководители,</w:t>
            </w:r>
          </w:p>
          <w:p w:rsidR="00706550" w:rsidRPr="00696898" w:rsidRDefault="00706550" w:rsidP="007D3361">
            <w:pPr>
              <w:rPr>
                <w:rFonts w:ascii="Times New Roman" w:eastAsia="Times New Roman" w:hAnsi="Times New Roman" w:cs="Times New Roman"/>
                <w:bCs/>
                <w:color w:val="1D1B11" w:themeColor="background2" w:themeShade="1A"/>
                <w:sz w:val="20"/>
                <w:szCs w:val="20"/>
              </w:rPr>
            </w:pPr>
            <w:r w:rsidRPr="00696898">
              <w:rPr>
                <w:rFonts w:ascii="Times New Roman" w:eastAsia="Times New Roman" w:hAnsi="Times New Roman" w:cs="Times New Roman"/>
                <w:color w:val="1D1B11" w:themeColor="background2" w:themeShade="1A"/>
                <w:sz w:val="20"/>
                <w:szCs w:val="20"/>
              </w:rPr>
              <w:t>ОГИБДД</w:t>
            </w: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  <w:vMerge/>
          </w:tcPr>
          <w:p w:rsidR="00706550" w:rsidRPr="00696898" w:rsidRDefault="00706550" w:rsidP="006E237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98" w:type="dxa"/>
            <w:gridSpan w:val="2"/>
          </w:tcPr>
          <w:p w:rsidR="00706550" w:rsidRPr="00696898" w:rsidRDefault="00706550" w:rsidP="007D3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Проведение рейдов по выявлению юных нарушителей ПДД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7D3361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696898">
              <w:rPr>
                <w:rFonts w:ascii="Times New Roman" w:eastAsia="Times New Roman" w:hAnsi="Times New Roman" w:cs="Times New Roman"/>
                <w:color w:val="1D1B11" w:themeColor="background2" w:themeShade="1A"/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  <w:gridSpan w:val="5"/>
          </w:tcPr>
          <w:p w:rsidR="00706550" w:rsidRPr="00696898" w:rsidRDefault="00706550" w:rsidP="007D3361">
            <w:pPr>
              <w:rPr>
                <w:rFonts w:ascii="Times New Roman" w:eastAsia="Times New Roman" w:hAnsi="Times New Roman" w:cs="Times New Roman"/>
                <w:bCs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gridSpan w:val="2"/>
          </w:tcPr>
          <w:p w:rsidR="00706550" w:rsidRPr="00696898" w:rsidRDefault="00706550" w:rsidP="007D3361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696898">
              <w:rPr>
                <w:rFonts w:ascii="Times New Roman" w:eastAsia="Times New Roman" w:hAnsi="Times New Roman" w:cs="Times New Roman"/>
                <w:color w:val="1D1B11" w:themeColor="background2" w:themeShade="1A"/>
                <w:sz w:val="20"/>
                <w:szCs w:val="20"/>
              </w:rPr>
              <w:t>ОГИБДД,</w:t>
            </w:r>
          </w:p>
          <w:p w:rsidR="00706550" w:rsidRPr="00696898" w:rsidRDefault="00706550" w:rsidP="007D3361">
            <w:pPr>
              <w:rPr>
                <w:rFonts w:ascii="Times New Roman" w:eastAsia="Times New Roman" w:hAnsi="Times New Roman" w:cs="Times New Roman"/>
                <w:bCs/>
                <w:color w:val="1D1B11" w:themeColor="background2" w:themeShade="1A"/>
                <w:sz w:val="20"/>
                <w:szCs w:val="20"/>
              </w:rPr>
            </w:pPr>
            <w:r w:rsidRPr="00696898">
              <w:rPr>
                <w:rFonts w:ascii="Times New Roman" w:eastAsia="Times New Roman" w:hAnsi="Times New Roman" w:cs="Times New Roman"/>
                <w:bCs/>
                <w:color w:val="1D1B11" w:themeColor="background2" w:themeShade="1A"/>
                <w:sz w:val="20"/>
                <w:szCs w:val="20"/>
              </w:rPr>
              <w:t>преподаватель-организатор ОБ</w:t>
            </w:r>
            <w:r>
              <w:rPr>
                <w:rFonts w:ascii="Times New Roman" w:eastAsia="Times New Roman" w:hAnsi="Times New Roman" w:cs="Times New Roman"/>
                <w:bCs/>
                <w:color w:val="1D1B11" w:themeColor="background2" w:themeShade="1A"/>
                <w:sz w:val="20"/>
                <w:szCs w:val="20"/>
              </w:rPr>
              <w:t>ЗР</w:t>
            </w:r>
          </w:p>
          <w:p w:rsidR="00706550" w:rsidRPr="00696898" w:rsidRDefault="00706550" w:rsidP="007D3361">
            <w:pPr>
              <w:rPr>
                <w:rFonts w:ascii="Times New Roman" w:eastAsia="Times New Roman" w:hAnsi="Times New Roman" w:cs="Times New Roman"/>
                <w:bCs/>
                <w:color w:val="1D1B11" w:themeColor="background2" w:themeShade="1A"/>
                <w:sz w:val="20"/>
                <w:szCs w:val="20"/>
              </w:rPr>
            </w:pPr>
            <w:r w:rsidRPr="00696898">
              <w:rPr>
                <w:rFonts w:ascii="Times New Roman" w:eastAsia="Times New Roman" w:hAnsi="Times New Roman" w:cs="Times New Roman"/>
                <w:bCs/>
                <w:color w:val="1D1B11" w:themeColor="background2" w:themeShade="1A"/>
                <w:sz w:val="20"/>
                <w:szCs w:val="20"/>
              </w:rPr>
              <w:t>Кузьменкова Ю.В</w:t>
            </w: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  <w:vMerge/>
          </w:tcPr>
          <w:p w:rsidR="00706550" w:rsidRPr="00696898" w:rsidRDefault="00706550" w:rsidP="006E237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98" w:type="dxa"/>
            <w:gridSpan w:val="2"/>
          </w:tcPr>
          <w:p w:rsidR="00706550" w:rsidRPr="00696898" w:rsidRDefault="00706550" w:rsidP="007D3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Тестирование знаний ПДД обучающихся 1-11 классов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7D3361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696898">
              <w:rPr>
                <w:rFonts w:ascii="Times New Roman" w:eastAsia="Times New Roman" w:hAnsi="Times New Roman" w:cs="Times New Roman"/>
                <w:color w:val="1D1B11" w:themeColor="background2" w:themeShade="1A"/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  <w:gridSpan w:val="5"/>
          </w:tcPr>
          <w:p w:rsidR="00706550" w:rsidRPr="00696898" w:rsidRDefault="00706550" w:rsidP="007D3361">
            <w:pPr>
              <w:rPr>
                <w:rFonts w:ascii="Times New Roman" w:eastAsia="Times New Roman" w:hAnsi="Times New Roman" w:cs="Times New Roman"/>
                <w:bCs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706550" w:rsidRPr="00696898" w:rsidRDefault="00706550" w:rsidP="007D33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gridSpan w:val="2"/>
          </w:tcPr>
          <w:p w:rsidR="00706550" w:rsidRPr="00696898" w:rsidRDefault="00706550" w:rsidP="00405C99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696898">
              <w:rPr>
                <w:rFonts w:ascii="Times New Roman" w:eastAsia="Times New Roman" w:hAnsi="Times New Roman" w:cs="Times New Roman"/>
                <w:color w:val="1D1B11" w:themeColor="background2" w:themeShade="1A"/>
                <w:sz w:val="20"/>
                <w:szCs w:val="20"/>
              </w:rPr>
              <w:t>ОГИБДД,</w:t>
            </w:r>
          </w:p>
          <w:p w:rsidR="00706550" w:rsidRPr="00696898" w:rsidRDefault="00706550" w:rsidP="00405C99">
            <w:pPr>
              <w:rPr>
                <w:rFonts w:ascii="Times New Roman" w:eastAsia="Times New Roman" w:hAnsi="Times New Roman" w:cs="Times New Roman"/>
                <w:bCs/>
                <w:color w:val="1D1B11" w:themeColor="background2" w:themeShade="1A"/>
                <w:sz w:val="20"/>
                <w:szCs w:val="20"/>
              </w:rPr>
            </w:pPr>
            <w:r w:rsidRPr="00696898">
              <w:rPr>
                <w:rFonts w:ascii="Times New Roman" w:eastAsia="Times New Roman" w:hAnsi="Times New Roman" w:cs="Times New Roman"/>
                <w:bCs/>
                <w:color w:val="1D1B11" w:themeColor="background2" w:themeShade="1A"/>
                <w:sz w:val="20"/>
                <w:szCs w:val="20"/>
              </w:rPr>
              <w:t>Преподаватель-организатор ОБ</w:t>
            </w:r>
            <w:r>
              <w:rPr>
                <w:rFonts w:ascii="Times New Roman" w:eastAsia="Times New Roman" w:hAnsi="Times New Roman" w:cs="Times New Roman"/>
                <w:bCs/>
                <w:color w:val="1D1B11" w:themeColor="background2" w:themeShade="1A"/>
                <w:sz w:val="20"/>
                <w:szCs w:val="20"/>
              </w:rPr>
              <w:t>ЗР</w:t>
            </w:r>
            <w:r w:rsidRPr="00696898">
              <w:rPr>
                <w:rFonts w:ascii="Times New Roman" w:eastAsia="Times New Roman" w:hAnsi="Times New Roman" w:cs="Times New Roman"/>
                <w:bCs/>
                <w:color w:val="1D1B11" w:themeColor="background2" w:themeShade="1A"/>
                <w:sz w:val="20"/>
                <w:szCs w:val="20"/>
              </w:rPr>
              <w:t xml:space="preserve"> </w:t>
            </w:r>
          </w:p>
          <w:p w:rsidR="00706550" w:rsidRPr="00696898" w:rsidRDefault="00706550" w:rsidP="00405C99">
            <w:pPr>
              <w:rPr>
                <w:rFonts w:ascii="Times New Roman" w:eastAsia="Times New Roman" w:hAnsi="Times New Roman" w:cs="Times New Roman"/>
                <w:bCs/>
                <w:color w:val="1D1B11" w:themeColor="background2" w:themeShade="1A"/>
                <w:sz w:val="20"/>
                <w:szCs w:val="20"/>
              </w:rPr>
            </w:pPr>
            <w:r w:rsidRPr="00696898">
              <w:rPr>
                <w:rFonts w:ascii="Times New Roman" w:eastAsia="Times New Roman" w:hAnsi="Times New Roman" w:cs="Times New Roman"/>
                <w:bCs/>
                <w:color w:val="1D1B11" w:themeColor="background2" w:themeShade="1A"/>
                <w:sz w:val="20"/>
                <w:szCs w:val="20"/>
              </w:rPr>
              <w:t xml:space="preserve">Кузьменкова Ю.В, </w:t>
            </w:r>
          </w:p>
          <w:p w:rsidR="00706550" w:rsidRPr="00696898" w:rsidRDefault="00706550" w:rsidP="00405C99">
            <w:pPr>
              <w:rPr>
                <w:rFonts w:ascii="Times New Roman" w:eastAsia="Times New Roman" w:hAnsi="Times New Roman" w:cs="Times New Roman"/>
                <w:bCs/>
                <w:color w:val="1D1B11" w:themeColor="background2" w:themeShade="1A"/>
                <w:sz w:val="20"/>
                <w:szCs w:val="20"/>
              </w:rPr>
            </w:pPr>
            <w:r w:rsidRPr="00696898">
              <w:rPr>
                <w:rFonts w:ascii="Times New Roman" w:eastAsia="Times New Roman" w:hAnsi="Times New Roman" w:cs="Times New Roman"/>
                <w:bCs/>
                <w:color w:val="1D1B11" w:themeColor="background2" w:themeShade="1A"/>
                <w:sz w:val="20"/>
                <w:szCs w:val="20"/>
              </w:rPr>
              <w:t>классные руководители</w:t>
            </w: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  <w:vMerge/>
          </w:tcPr>
          <w:p w:rsidR="00706550" w:rsidRPr="00696898" w:rsidRDefault="00706550" w:rsidP="006E237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98" w:type="dxa"/>
            <w:gridSpan w:val="2"/>
          </w:tcPr>
          <w:p w:rsidR="00706550" w:rsidRPr="00696898" w:rsidRDefault="00706550" w:rsidP="007D3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Приглашение сотрудников ОГИБДД для проведения профилактических бесед по безопасности дорожного движения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7D3361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696898">
              <w:rPr>
                <w:rFonts w:ascii="Times New Roman" w:eastAsia="Times New Roman" w:hAnsi="Times New Roman" w:cs="Times New Roman"/>
                <w:color w:val="1D1B11" w:themeColor="background2" w:themeShade="1A"/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  <w:gridSpan w:val="5"/>
          </w:tcPr>
          <w:p w:rsidR="00706550" w:rsidRPr="00696898" w:rsidRDefault="00706550" w:rsidP="007D3361">
            <w:pPr>
              <w:rPr>
                <w:rFonts w:ascii="Times New Roman" w:eastAsia="Times New Roman" w:hAnsi="Times New Roman" w:cs="Times New Roman"/>
                <w:bCs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706550" w:rsidRPr="00696898" w:rsidRDefault="00706550" w:rsidP="007D33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gridSpan w:val="2"/>
          </w:tcPr>
          <w:p w:rsidR="00706550" w:rsidRPr="00696898" w:rsidRDefault="00706550" w:rsidP="00405C99">
            <w:pPr>
              <w:rPr>
                <w:rFonts w:ascii="Times New Roman" w:eastAsia="Times New Roman" w:hAnsi="Times New Roman" w:cs="Times New Roman"/>
                <w:bCs/>
                <w:color w:val="1D1B11" w:themeColor="background2" w:themeShade="1A"/>
                <w:sz w:val="20"/>
                <w:szCs w:val="20"/>
              </w:rPr>
            </w:pPr>
            <w:r w:rsidRPr="00696898">
              <w:rPr>
                <w:rFonts w:ascii="Times New Roman" w:eastAsia="Times New Roman" w:hAnsi="Times New Roman" w:cs="Times New Roman"/>
                <w:bCs/>
                <w:color w:val="1D1B11" w:themeColor="background2" w:themeShade="1A"/>
                <w:sz w:val="20"/>
                <w:szCs w:val="20"/>
              </w:rPr>
              <w:t>ОГИБДД,</w:t>
            </w:r>
          </w:p>
          <w:p w:rsidR="00706550" w:rsidRPr="00696898" w:rsidRDefault="00706550" w:rsidP="00405C99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696898">
              <w:rPr>
                <w:rFonts w:ascii="Times New Roman" w:eastAsia="Times New Roman" w:hAnsi="Times New Roman" w:cs="Times New Roman"/>
                <w:color w:val="1D1B11" w:themeColor="background2" w:themeShade="1A"/>
                <w:sz w:val="20"/>
                <w:szCs w:val="20"/>
              </w:rPr>
              <w:t xml:space="preserve">Директор школы – </w:t>
            </w:r>
          </w:p>
          <w:p w:rsidR="00706550" w:rsidRPr="00696898" w:rsidRDefault="00706550" w:rsidP="00405C99">
            <w:pPr>
              <w:rPr>
                <w:rFonts w:ascii="Times New Roman" w:eastAsia="Times New Roman" w:hAnsi="Times New Roman" w:cs="Times New Roman"/>
                <w:bCs/>
                <w:color w:val="1D1B11" w:themeColor="background2" w:themeShade="1A"/>
                <w:sz w:val="20"/>
                <w:szCs w:val="20"/>
              </w:rPr>
            </w:pPr>
            <w:r w:rsidRPr="00696898">
              <w:rPr>
                <w:rFonts w:ascii="Times New Roman" w:eastAsia="Times New Roman" w:hAnsi="Times New Roman" w:cs="Times New Roman"/>
                <w:color w:val="1D1B11" w:themeColor="background2" w:themeShade="1A"/>
                <w:sz w:val="20"/>
                <w:szCs w:val="20"/>
              </w:rPr>
              <w:t>О.А. Гвоздецкая</w:t>
            </w: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  <w:vMerge/>
          </w:tcPr>
          <w:p w:rsidR="00706550" w:rsidRPr="00696898" w:rsidRDefault="00706550" w:rsidP="006E237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98" w:type="dxa"/>
            <w:gridSpan w:val="2"/>
          </w:tcPr>
          <w:p w:rsidR="00706550" w:rsidRPr="00696898" w:rsidRDefault="00706550" w:rsidP="00405C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eastAsia="Calibri" w:hAnsi="Times New Roman" w:cs="Times New Roman"/>
                <w:sz w:val="20"/>
                <w:szCs w:val="20"/>
              </w:rPr>
              <w:t>Проводить с обучающимися беседы и занятия по «Правилам пожарной безопасности» согласно программе.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405C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eastAsia="Calibri" w:hAnsi="Times New Roman" w:cs="Times New Roman"/>
                <w:sz w:val="20"/>
                <w:szCs w:val="20"/>
              </w:rPr>
              <w:t>1 раз в четверть</w:t>
            </w:r>
          </w:p>
        </w:tc>
        <w:tc>
          <w:tcPr>
            <w:tcW w:w="2552" w:type="dxa"/>
            <w:gridSpan w:val="5"/>
          </w:tcPr>
          <w:p w:rsidR="00706550" w:rsidRPr="00696898" w:rsidRDefault="00706550" w:rsidP="00405C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706550" w:rsidRPr="00696898" w:rsidRDefault="00706550" w:rsidP="007D33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gridSpan w:val="2"/>
          </w:tcPr>
          <w:p w:rsidR="00706550" w:rsidRPr="00696898" w:rsidRDefault="00706550" w:rsidP="005A42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преподаватель-организатор ОБ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ЗР</w:t>
            </w: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  <w:vMerge/>
          </w:tcPr>
          <w:p w:rsidR="00706550" w:rsidRPr="00696898" w:rsidRDefault="00706550" w:rsidP="006E237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98" w:type="dxa"/>
            <w:gridSpan w:val="2"/>
          </w:tcPr>
          <w:p w:rsidR="00706550" w:rsidRPr="00696898" w:rsidRDefault="00706550" w:rsidP="00405C99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69689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ематические </w:t>
            </w: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классные часы</w:t>
            </w:r>
            <w:r w:rsidRPr="0069689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по пожарной безопасности.</w:t>
            </w:r>
          </w:p>
          <w:p w:rsidR="00706550" w:rsidRPr="00696898" w:rsidRDefault="00706550" w:rsidP="004034E3">
            <w:pPr>
              <w:numPr>
                <w:ilvl w:val="0"/>
                <w:numId w:val="22"/>
              </w:num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689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Огонь – друг и враг человека.</w:t>
            </w:r>
          </w:p>
          <w:p w:rsidR="00706550" w:rsidRPr="00696898" w:rsidRDefault="00706550" w:rsidP="004034E3">
            <w:pPr>
              <w:numPr>
                <w:ilvl w:val="0"/>
                <w:numId w:val="22"/>
              </w:num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689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Отчего бывают пожары.</w:t>
            </w:r>
          </w:p>
          <w:p w:rsidR="00706550" w:rsidRPr="00696898" w:rsidRDefault="00706550" w:rsidP="004034E3">
            <w:pPr>
              <w:numPr>
                <w:ilvl w:val="0"/>
                <w:numId w:val="22"/>
              </w:num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689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Пожар легче предупредить, чем потушить.</w:t>
            </w:r>
          </w:p>
          <w:p w:rsidR="00706550" w:rsidRPr="00696898" w:rsidRDefault="00706550" w:rsidP="004034E3">
            <w:pPr>
              <w:numPr>
                <w:ilvl w:val="0"/>
                <w:numId w:val="22"/>
              </w:num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689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 огнем не шутят.</w:t>
            </w:r>
          </w:p>
          <w:p w:rsidR="00706550" w:rsidRPr="00696898" w:rsidRDefault="00706550" w:rsidP="004034E3">
            <w:pPr>
              <w:numPr>
                <w:ilvl w:val="0"/>
                <w:numId w:val="23"/>
              </w:num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689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Правила пожарной безопасности и поведения при пожаре.</w:t>
            </w:r>
          </w:p>
          <w:p w:rsidR="00706550" w:rsidRPr="00696898" w:rsidRDefault="00706550" w:rsidP="004034E3">
            <w:pPr>
              <w:numPr>
                <w:ilvl w:val="0"/>
                <w:numId w:val="23"/>
              </w:num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689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Чем тушить пожар?</w:t>
            </w:r>
          </w:p>
          <w:p w:rsidR="00706550" w:rsidRPr="00696898" w:rsidRDefault="00706550" w:rsidP="004034E3">
            <w:pPr>
              <w:numPr>
                <w:ilvl w:val="0"/>
                <w:numId w:val="24"/>
              </w:num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689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Легковоспламеняющиеся и горючие жидкости – источники </w:t>
            </w:r>
            <w:r w:rsidRPr="0069689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пожаров.</w:t>
            </w:r>
          </w:p>
          <w:p w:rsidR="00706550" w:rsidRPr="00696898" w:rsidRDefault="00706550" w:rsidP="004034E3">
            <w:pPr>
              <w:numPr>
                <w:ilvl w:val="0"/>
                <w:numId w:val="24"/>
              </w:num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689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Первичные средства тушения пожара.</w:t>
            </w:r>
          </w:p>
          <w:p w:rsidR="00706550" w:rsidRPr="00696898" w:rsidRDefault="00706550" w:rsidP="004034E3">
            <w:pPr>
              <w:numPr>
                <w:ilvl w:val="0"/>
                <w:numId w:val="24"/>
              </w:num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689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Правовые акты, определяющие ответственность граждан за нарушение правил пожарной безопасности.</w:t>
            </w:r>
          </w:p>
          <w:p w:rsidR="00706550" w:rsidRPr="00696898" w:rsidRDefault="00706550" w:rsidP="004034E3">
            <w:pPr>
              <w:numPr>
                <w:ilvl w:val="0"/>
                <w:numId w:val="24"/>
              </w:num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689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Оказание первой помощи при ожогах, отравлении продуктами горения.</w:t>
            </w:r>
          </w:p>
          <w:p w:rsidR="00706550" w:rsidRPr="00696898" w:rsidRDefault="00706550" w:rsidP="004034E3">
            <w:pPr>
              <w:numPr>
                <w:ilvl w:val="0"/>
                <w:numId w:val="24"/>
              </w:num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689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Предупреждающие, предписывающие, запрещающие, указательные знаки пожарной безопасности. Место установки.</w:t>
            </w:r>
          </w:p>
          <w:p w:rsidR="00706550" w:rsidRPr="00696898" w:rsidRDefault="00706550" w:rsidP="00405C9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9689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     12. Посещение ПЧ-85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405C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6550" w:rsidRPr="00696898" w:rsidRDefault="00706550" w:rsidP="00405C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6550" w:rsidRPr="00696898" w:rsidRDefault="00706550" w:rsidP="00FA544C">
            <w:pPr>
              <w:pStyle w:val="c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696898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  <w:gridSpan w:val="5"/>
          </w:tcPr>
          <w:p w:rsidR="00706550" w:rsidRPr="00696898" w:rsidRDefault="00706550" w:rsidP="00FA544C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0"/>
                <w:szCs w:val="20"/>
              </w:rPr>
            </w:pPr>
          </w:p>
          <w:p w:rsidR="00706550" w:rsidRPr="00696898" w:rsidRDefault="00706550" w:rsidP="00FA544C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0"/>
                <w:szCs w:val="20"/>
              </w:rPr>
            </w:pPr>
          </w:p>
          <w:p w:rsidR="00706550" w:rsidRPr="00696898" w:rsidRDefault="00706550" w:rsidP="00FA544C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96898">
              <w:rPr>
                <w:rStyle w:val="c0"/>
                <w:color w:val="000000"/>
                <w:sz w:val="20"/>
                <w:szCs w:val="20"/>
              </w:rPr>
              <w:t>1 класс</w:t>
            </w:r>
          </w:p>
          <w:p w:rsidR="00706550" w:rsidRPr="00696898" w:rsidRDefault="00706550" w:rsidP="00FA544C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96898">
              <w:rPr>
                <w:rStyle w:val="c0"/>
                <w:color w:val="000000"/>
                <w:sz w:val="20"/>
                <w:szCs w:val="20"/>
              </w:rPr>
              <w:t>2 класс</w:t>
            </w:r>
          </w:p>
          <w:p w:rsidR="00706550" w:rsidRPr="00696898" w:rsidRDefault="00706550" w:rsidP="00FA544C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96898">
              <w:rPr>
                <w:rStyle w:val="c0"/>
                <w:color w:val="000000"/>
                <w:sz w:val="20"/>
                <w:szCs w:val="20"/>
              </w:rPr>
              <w:t>3 класс</w:t>
            </w:r>
          </w:p>
          <w:p w:rsidR="00706550" w:rsidRPr="00696898" w:rsidRDefault="00706550" w:rsidP="00FA544C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0"/>
                <w:sz w:val="20"/>
                <w:szCs w:val="20"/>
              </w:rPr>
            </w:pPr>
          </w:p>
          <w:p w:rsidR="00706550" w:rsidRPr="00696898" w:rsidRDefault="00706550" w:rsidP="00FA544C">
            <w:pPr>
              <w:pStyle w:val="c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696898">
              <w:rPr>
                <w:rStyle w:val="c0"/>
                <w:color w:val="000000"/>
                <w:sz w:val="20"/>
                <w:szCs w:val="20"/>
              </w:rPr>
              <w:t>4 класс</w:t>
            </w:r>
          </w:p>
          <w:p w:rsidR="00706550" w:rsidRPr="00696898" w:rsidRDefault="00706550" w:rsidP="00FA544C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0"/>
                <w:szCs w:val="20"/>
              </w:rPr>
            </w:pPr>
            <w:r w:rsidRPr="00696898">
              <w:rPr>
                <w:rStyle w:val="c0"/>
                <w:color w:val="000000"/>
                <w:sz w:val="20"/>
                <w:szCs w:val="20"/>
              </w:rPr>
              <w:t>5 класс</w:t>
            </w:r>
          </w:p>
          <w:p w:rsidR="00706550" w:rsidRPr="00696898" w:rsidRDefault="00706550" w:rsidP="00FA544C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706550" w:rsidRPr="00696898" w:rsidRDefault="00706550" w:rsidP="00FA544C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96898">
              <w:rPr>
                <w:rStyle w:val="c0"/>
                <w:color w:val="000000"/>
                <w:sz w:val="20"/>
                <w:szCs w:val="20"/>
              </w:rPr>
              <w:t>6 класс</w:t>
            </w:r>
          </w:p>
          <w:p w:rsidR="00706550" w:rsidRPr="00696898" w:rsidRDefault="00706550" w:rsidP="00FA544C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0"/>
                <w:szCs w:val="20"/>
              </w:rPr>
            </w:pPr>
            <w:r w:rsidRPr="00696898">
              <w:rPr>
                <w:rStyle w:val="c0"/>
                <w:color w:val="000000"/>
                <w:sz w:val="20"/>
                <w:szCs w:val="20"/>
              </w:rPr>
              <w:t>7 класс</w:t>
            </w:r>
          </w:p>
          <w:p w:rsidR="00706550" w:rsidRPr="00696898" w:rsidRDefault="00706550" w:rsidP="00FA544C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706550" w:rsidRPr="00696898" w:rsidRDefault="00706550" w:rsidP="00FA544C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0"/>
                <w:sz w:val="20"/>
                <w:szCs w:val="20"/>
              </w:rPr>
            </w:pPr>
          </w:p>
          <w:p w:rsidR="00706550" w:rsidRPr="00696898" w:rsidRDefault="00706550" w:rsidP="00FA544C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0"/>
                <w:szCs w:val="20"/>
              </w:rPr>
            </w:pPr>
            <w:r w:rsidRPr="00696898">
              <w:rPr>
                <w:rStyle w:val="c0"/>
                <w:color w:val="000000"/>
                <w:sz w:val="20"/>
                <w:szCs w:val="20"/>
              </w:rPr>
              <w:t>8 класс</w:t>
            </w:r>
          </w:p>
          <w:p w:rsidR="00706550" w:rsidRPr="00696898" w:rsidRDefault="00706550" w:rsidP="00FA544C">
            <w:pPr>
              <w:pStyle w:val="c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06550" w:rsidRPr="00696898" w:rsidRDefault="00706550" w:rsidP="00FA544C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0"/>
                <w:szCs w:val="20"/>
              </w:rPr>
            </w:pPr>
            <w:r w:rsidRPr="00696898">
              <w:rPr>
                <w:rStyle w:val="c0"/>
                <w:color w:val="000000"/>
                <w:sz w:val="20"/>
                <w:szCs w:val="20"/>
              </w:rPr>
              <w:t>9 класс</w:t>
            </w:r>
          </w:p>
          <w:p w:rsidR="00706550" w:rsidRPr="00696898" w:rsidRDefault="00706550" w:rsidP="00FA544C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706550" w:rsidRPr="00696898" w:rsidRDefault="00706550" w:rsidP="00FA544C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0"/>
                <w:sz w:val="20"/>
                <w:szCs w:val="20"/>
              </w:rPr>
            </w:pPr>
          </w:p>
          <w:p w:rsidR="00706550" w:rsidRPr="00696898" w:rsidRDefault="00706550" w:rsidP="00FA544C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0"/>
                <w:szCs w:val="20"/>
              </w:rPr>
            </w:pPr>
          </w:p>
          <w:p w:rsidR="00706550" w:rsidRPr="00696898" w:rsidRDefault="00706550" w:rsidP="00FA544C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0"/>
                <w:szCs w:val="20"/>
              </w:rPr>
            </w:pPr>
            <w:r w:rsidRPr="00696898">
              <w:rPr>
                <w:rStyle w:val="c0"/>
                <w:color w:val="000000"/>
                <w:sz w:val="20"/>
                <w:szCs w:val="20"/>
              </w:rPr>
              <w:t>10 класс</w:t>
            </w:r>
          </w:p>
          <w:p w:rsidR="00706550" w:rsidRPr="00696898" w:rsidRDefault="00706550" w:rsidP="00FA544C">
            <w:pPr>
              <w:pStyle w:val="c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06550" w:rsidRPr="00696898" w:rsidRDefault="00706550" w:rsidP="00FA544C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0"/>
                <w:sz w:val="20"/>
                <w:szCs w:val="20"/>
              </w:rPr>
            </w:pPr>
          </w:p>
          <w:p w:rsidR="00706550" w:rsidRPr="00696898" w:rsidRDefault="00706550" w:rsidP="00FA544C">
            <w:pPr>
              <w:pStyle w:val="c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696898">
              <w:rPr>
                <w:rStyle w:val="c0"/>
                <w:color w:val="000000"/>
                <w:sz w:val="20"/>
                <w:szCs w:val="20"/>
              </w:rPr>
              <w:t>11 класс</w:t>
            </w:r>
          </w:p>
          <w:p w:rsidR="00706550" w:rsidRPr="00696898" w:rsidRDefault="00706550" w:rsidP="00405C9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706550" w:rsidRPr="00696898" w:rsidRDefault="00706550" w:rsidP="00405C9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706550" w:rsidRPr="00696898" w:rsidRDefault="00706550" w:rsidP="00405C9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1-11 кл</w:t>
            </w:r>
          </w:p>
        </w:tc>
        <w:tc>
          <w:tcPr>
            <w:tcW w:w="1701" w:type="dxa"/>
            <w:gridSpan w:val="2"/>
          </w:tcPr>
          <w:p w:rsidR="00706550" w:rsidRPr="00696898" w:rsidRDefault="00706550" w:rsidP="007D33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gridSpan w:val="2"/>
          </w:tcPr>
          <w:p w:rsidR="00706550" w:rsidRPr="00696898" w:rsidRDefault="00706550" w:rsidP="00FA544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9689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Классные руководители</w:t>
            </w: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  <w:vMerge/>
          </w:tcPr>
          <w:p w:rsidR="00706550" w:rsidRPr="00696898" w:rsidRDefault="00706550" w:rsidP="0047234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98" w:type="dxa"/>
            <w:gridSpan w:val="2"/>
          </w:tcPr>
          <w:p w:rsidR="00706550" w:rsidRPr="00696898" w:rsidRDefault="00706550" w:rsidP="004723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учащихся « группы риска»:</w:t>
            </w:r>
          </w:p>
          <w:p w:rsidR="00706550" w:rsidRPr="00696898" w:rsidRDefault="00706550" w:rsidP="004723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-детей с отклонениями в поведении, уклоняющихся от учебы;</w:t>
            </w:r>
          </w:p>
          <w:p w:rsidR="00706550" w:rsidRPr="00696898" w:rsidRDefault="00706550" w:rsidP="00472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-детей из неблагополучных семей и постановка их на учет.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472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  <w:gridSpan w:val="5"/>
          </w:tcPr>
          <w:p w:rsidR="00706550" w:rsidRPr="00696898" w:rsidRDefault="00706550" w:rsidP="00472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  <w:gridSpan w:val="2"/>
          </w:tcPr>
          <w:p w:rsidR="00706550" w:rsidRPr="00696898" w:rsidRDefault="00706550" w:rsidP="004723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gridSpan w:val="2"/>
          </w:tcPr>
          <w:p w:rsidR="00706550" w:rsidRPr="00696898" w:rsidRDefault="00706550" w:rsidP="00472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Соц.педагог</w:t>
            </w:r>
          </w:p>
          <w:p w:rsidR="00706550" w:rsidRPr="00696898" w:rsidRDefault="00706550" w:rsidP="00472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Кл.руководители</w:t>
            </w: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  <w:vMerge/>
          </w:tcPr>
          <w:p w:rsidR="00706550" w:rsidRPr="00696898" w:rsidRDefault="00706550" w:rsidP="009C4F4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98" w:type="dxa"/>
            <w:gridSpan w:val="2"/>
          </w:tcPr>
          <w:p w:rsidR="00706550" w:rsidRPr="00696898" w:rsidRDefault="00706550" w:rsidP="009C4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правовой пропаганды по вопросам административной, уголовной ответственности  несовершеннолетних; по правовым вопросам; выступление на классных часах, родительских собраниях.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9C4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По запросам</w:t>
            </w:r>
          </w:p>
        </w:tc>
        <w:tc>
          <w:tcPr>
            <w:tcW w:w="2552" w:type="dxa"/>
            <w:gridSpan w:val="5"/>
          </w:tcPr>
          <w:p w:rsidR="00706550" w:rsidRPr="00696898" w:rsidRDefault="00706550" w:rsidP="009C4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Родители и уч-ся 1-11 кл.</w:t>
            </w:r>
          </w:p>
        </w:tc>
        <w:tc>
          <w:tcPr>
            <w:tcW w:w="1701" w:type="dxa"/>
            <w:gridSpan w:val="2"/>
          </w:tcPr>
          <w:p w:rsidR="00706550" w:rsidRPr="00696898" w:rsidRDefault="00706550" w:rsidP="009C4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gridSpan w:val="2"/>
          </w:tcPr>
          <w:p w:rsidR="00706550" w:rsidRPr="00696898" w:rsidRDefault="00706550" w:rsidP="009C4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Соц.педагог</w:t>
            </w: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  <w:vMerge/>
          </w:tcPr>
          <w:p w:rsidR="00706550" w:rsidRPr="00696898" w:rsidRDefault="00706550" w:rsidP="009C4F4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98" w:type="dxa"/>
            <w:gridSpan w:val="2"/>
          </w:tcPr>
          <w:p w:rsidR="00706550" w:rsidRPr="00696898" w:rsidRDefault="00706550" w:rsidP="009C4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 беседы с родителями, детьми, учителями по профилактике безнадзорности и  правонарушений несовершеннолетними обучающимися.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9C4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  <w:gridSpan w:val="5"/>
          </w:tcPr>
          <w:p w:rsidR="00706550" w:rsidRPr="00696898" w:rsidRDefault="00706550" w:rsidP="009C4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Родители и уч-ся 1-11 кл.</w:t>
            </w:r>
          </w:p>
        </w:tc>
        <w:tc>
          <w:tcPr>
            <w:tcW w:w="1701" w:type="dxa"/>
            <w:gridSpan w:val="2"/>
          </w:tcPr>
          <w:p w:rsidR="00706550" w:rsidRPr="00696898" w:rsidRDefault="00706550" w:rsidP="009C4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gridSpan w:val="2"/>
          </w:tcPr>
          <w:p w:rsidR="00706550" w:rsidRPr="00696898" w:rsidRDefault="00706550" w:rsidP="009C4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Соц.педагог</w:t>
            </w:r>
          </w:p>
        </w:tc>
      </w:tr>
      <w:tr w:rsidR="00706550" w:rsidRPr="00696898" w:rsidTr="007D7660">
        <w:trPr>
          <w:trHeight w:val="1142"/>
          <w:jc w:val="center"/>
        </w:trPr>
        <w:tc>
          <w:tcPr>
            <w:tcW w:w="2190" w:type="dxa"/>
            <w:vMerge/>
          </w:tcPr>
          <w:p w:rsidR="00706550" w:rsidRPr="00696898" w:rsidRDefault="00706550" w:rsidP="009C4F4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98" w:type="dxa"/>
            <w:gridSpan w:val="2"/>
          </w:tcPr>
          <w:p w:rsidR="00706550" w:rsidRPr="00696898" w:rsidRDefault="00706550" w:rsidP="009C4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часы по правилам поведения  в школе, правам и обязанностям обучающихся (оказание помощи кл. рук.).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9C4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По запросам кл.рук.</w:t>
            </w:r>
          </w:p>
        </w:tc>
        <w:tc>
          <w:tcPr>
            <w:tcW w:w="2552" w:type="dxa"/>
            <w:gridSpan w:val="5"/>
          </w:tcPr>
          <w:p w:rsidR="00706550" w:rsidRPr="00696898" w:rsidRDefault="00706550" w:rsidP="009C4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1-11 кл.</w:t>
            </w:r>
          </w:p>
        </w:tc>
        <w:tc>
          <w:tcPr>
            <w:tcW w:w="1701" w:type="dxa"/>
            <w:gridSpan w:val="2"/>
          </w:tcPr>
          <w:p w:rsidR="00706550" w:rsidRPr="00696898" w:rsidRDefault="00706550" w:rsidP="009C4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gridSpan w:val="2"/>
          </w:tcPr>
          <w:p w:rsidR="00706550" w:rsidRPr="00696898" w:rsidRDefault="00706550" w:rsidP="009C4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Соц.педагог, Кл.рук.</w:t>
            </w: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  <w:vMerge/>
          </w:tcPr>
          <w:p w:rsidR="00706550" w:rsidRPr="00696898" w:rsidRDefault="00706550" w:rsidP="009C4F4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98" w:type="dxa"/>
            <w:gridSpan w:val="2"/>
          </w:tcPr>
          <w:p w:rsidR="00706550" w:rsidRPr="00696898" w:rsidRDefault="00706550" w:rsidP="009C4F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Беседы по профилактике преступлений и правонарушений.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9C4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По запросам кл.рук.</w:t>
            </w:r>
          </w:p>
        </w:tc>
        <w:tc>
          <w:tcPr>
            <w:tcW w:w="2552" w:type="dxa"/>
            <w:gridSpan w:val="5"/>
          </w:tcPr>
          <w:p w:rsidR="00706550" w:rsidRPr="00696898" w:rsidRDefault="00706550" w:rsidP="009C4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1-11 кл.</w:t>
            </w:r>
          </w:p>
        </w:tc>
        <w:tc>
          <w:tcPr>
            <w:tcW w:w="1701" w:type="dxa"/>
            <w:gridSpan w:val="2"/>
          </w:tcPr>
          <w:p w:rsidR="00706550" w:rsidRPr="00696898" w:rsidRDefault="00706550" w:rsidP="009C4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gridSpan w:val="2"/>
          </w:tcPr>
          <w:p w:rsidR="00706550" w:rsidRPr="00696898" w:rsidRDefault="00706550" w:rsidP="009C4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Инспектор ПДН</w:t>
            </w: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  <w:vMerge/>
          </w:tcPr>
          <w:p w:rsidR="00706550" w:rsidRPr="00696898" w:rsidRDefault="00706550" w:rsidP="00AE349A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98" w:type="dxa"/>
            <w:gridSpan w:val="2"/>
          </w:tcPr>
          <w:p w:rsidR="00706550" w:rsidRPr="00696898" w:rsidRDefault="00706550" w:rsidP="00AE3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Выявление несовершеннолетних и семей, находящихся в социально-опасном </w:t>
            </w:r>
            <w:r w:rsidRPr="00696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положении, а также детей и подростков, находящихся в обстановке, представляющей угрозу их жизни и здоровью.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AE3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течение года</w:t>
            </w:r>
          </w:p>
        </w:tc>
        <w:tc>
          <w:tcPr>
            <w:tcW w:w="2552" w:type="dxa"/>
            <w:gridSpan w:val="5"/>
          </w:tcPr>
          <w:p w:rsidR="00706550" w:rsidRPr="00696898" w:rsidRDefault="00706550" w:rsidP="00AE3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Родители и уч-ся 1-11 кл.</w:t>
            </w:r>
          </w:p>
        </w:tc>
        <w:tc>
          <w:tcPr>
            <w:tcW w:w="1701" w:type="dxa"/>
            <w:gridSpan w:val="2"/>
          </w:tcPr>
          <w:p w:rsidR="00706550" w:rsidRPr="00696898" w:rsidRDefault="00706550" w:rsidP="00AE34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gridSpan w:val="2"/>
          </w:tcPr>
          <w:p w:rsidR="00706550" w:rsidRPr="00696898" w:rsidRDefault="00706550" w:rsidP="00AE3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Соц.педагог, Кл.рук.</w:t>
            </w: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  <w:vMerge/>
          </w:tcPr>
          <w:p w:rsidR="00706550" w:rsidRPr="00696898" w:rsidRDefault="00706550" w:rsidP="00AE349A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98" w:type="dxa"/>
            <w:gridSpan w:val="2"/>
          </w:tcPr>
          <w:p w:rsidR="00706550" w:rsidRPr="00696898" w:rsidRDefault="00706550" w:rsidP="00AE3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Вовлечение несовершеннолетних и членов их семей в различные виды досуговой деятельности, направленной на гармонизацию внутрисемейных отношений.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AE3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  <w:gridSpan w:val="5"/>
          </w:tcPr>
          <w:p w:rsidR="00706550" w:rsidRPr="00696898" w:rsidRDefault="00706550" w:rsidP="00AE3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Родители и уч-ся 1-11 кл.</w:t>
            </w:r>
          </w:p>
        </w:tc>
        <w:tc>
          <w:tcPr>
            <w:tcW w:w="1701" w:type="dxa"/>
            <w:gridSpan w:val="2"/>
          </w:tcPr>
          <w:p w:rsidR="00706550" w:rsidRPr="00696898" w:rsidRDefault="00706550" w:rsidP="00AE34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gridSpan w:val="2"/>
          </w:tcPr>
          <w:p w:rsidR="00706550" w:rsidRPr="00696898" w:rsidRDefault="00706550" w:rsidP="00AE3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Соц.педагог, Кл.рук.</w:t>
            </w: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  <w:vMerge/>
          </w:tcPr>
          <w:p w:rsidR="00706550" w:rsidRPr="00696898" w:rsidRDefault="00706550" w:rsidP="00AE349A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98" w:type="dxa"/>
            <w:gridSpan w:val="2"/>
          </w:tcPr>
          <w:p w:rsidR="00706550" w:rsidRPr="00696898" w:rsidRDefault="00706550" w:rsidP="00AE3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Обеспечение социального и педагогического сопровождения детей, подростков и семей, находящихся в трудной жизненной ситуации.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AE3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  <w:gridSpan w:val="5"/>
          </w:tcPr>
          <w:p w:rsidR="00706550" w:rsidRPr="00696898" w:rsidRDefault="00706550" w:rsidP="00AE3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Родители и уч-ся 1-11 кл.</w:t>
            </w:r>
          </w:p>
        </w:tc>
        <w:tc>
          <w:tcPr>
            <w:tcW w:w="1701" w:type="dxa"/>
            <w:gridSpan w:val="2"/>
          </w:tcPr>
          <w:p w:rsidR="00706550" w:rsidRPr="00696898" w:rsidRDefault="00706550" w:rsidP="00AE34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gridSpan w:val="2"/>
          </w:tcPr>
          <w:p w:rsidR="00706550" w:rsidRPr="00696898" w:rsidRDefault="00706550" w:rsidP="00AE3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Соц.педагог</w:t>
            </w: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  <w:vMerge/>
          </w:tcPr>
          <w:p w:rsidR="00706550" w:rsidRPr="00696898" w:rsidRDefault="00706550" w:rsidP="00AE349A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98" w:type="dxa"/>
            <w:gridSpan w:val="2"/>
          </w:tcPr>
          <w:p w:rsidR="00706550" w:rsidRPr="00696898" w:rsidRDefault="00706550" w:rsidP="00AE3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Родительский лекторий на темы:</w:t>
            </w:r>
          </w:p>
          <w:p w:rsidR="00706550" w:rsidRPr="00696898" w:rsidRDefault="00706550" w:rsidP="007D7660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Подростковый возраст: задачи и риски развития и воспитания.</w:t>
            </w:r>
          </w:p>
          <w:p w:rsidR="00706550" w:rsidRPr="00696898" w:rsidRDefault="00706550" w:rsidP="007D7660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Супружеские конфликты и дети.</w:t>
            </w:r>
          </w:p>
          <w:p w:rsidR="00706550" w:rsidRPr="00696898" w:rsidRDefault="00706550" w:rsidP="007D7660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Право ребенка на безопасность и ненасилие в семье.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AE3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  <w:gridSpan w:val="5"/>
          </w:tcPr>
          <w:p w:rsidR="00706550" w:rsidRPr="00696898" w:rsidRDefault="00706550" w:rsidP="00AE3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Родители уч-ся 1-11 кл.</w:t>
            </w:r>
          </w:p>
        </w:tc>
        <w:tc>
          <w:tcPr>
            <w:tcW w:w="1701" w:type="dxa"/>
            <w:gridSpan w:val="2"/>
          </w:tcPr>
          <w:p w:rsidR="00706550" w:rsidRPr="00696898" w:rsidRDefault="00706550" w:rsidP="00AE34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gridSpan w:val="2"/>
          </w:tcPr>
          <w:p w:rsidR="00706550" w:rsidRPr="00696898" w:rsidRDefault="00706550" w:rsidP="00AE3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Соц.педагог, Кл.рук.</w:t>
            </w: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  <w:vMerge/>
          </w:tcPr>
          <w:p w:rsidR="00706550" w:rsidRPr="00696898" w:rsidRDefault="00706550" w:rsidP="00AE349A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98" w:type="dxa"/>
            <w:gridSpan w:val="2"/>
          </w:tcPr>
          <w:p w:rsidR="00706550" w:rsidRPr="00696898" w:rsidRDefault="00706550" w:rsidP="00AE3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учащихся и родителей о работе единого телефона доверия (классный час, анкетирование детей, изготовление памяток).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AE3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  <w:gridSpan w:val="5"/>
          </w:tcPr>
          <w:p w:rsidR="00706550" w:rsidRPr="00696898" w:rsidRDefault="00706550" w:rsidP="00AE3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Родители и  уч-ся 1-11  кл.</w:t>
            </w:r>
          </w:p>
        </w:tc>
        <w:tc>
          <w:tcPr>
            <w:tcW w:w="1701" w:type="dxa"/>
            <w:gridSpan w:val="2"/>
          </w:tcPr>
          <w:p w:rsidR="00706550" w:rsidRPr="00696898" w:rsidRDefault="00706550" w:rsidP="00AE34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gridSpan w:val="2"/>
          </w:tcPr>
          <w:p w:rsidR="00706550" w:rsidRPr="00696898" w:rsidRDefault="00706550" w:rsidP="00AE3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Соц.педагог, Кл.рук.</w:t>
            </w: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  <w:vMerge/>
          </w:tcPr>
          <w:p w:rsidR="00706550" w:rsidRPr="00696898" w:rsidRDefault="00706550" w:rsidP="00AE349A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98" w:type="dxa"/>
            <w:gridSpan w:val="2"/>
          </w:tcPr>
          <w:p w:rsidR="00706550" w:rsidRPr="00696898" w:rsidRDefault="00706550" w:rsidP="00AE3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Ведение журнала детского травматизма. Фиксирование выявлений жестокого обращения с детьми в журнале.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AE3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  <w:gridSpan w:val="5"/>
          </w:tcPr>
          <w:p w:rsidR="00706550" w:rsidRPr="00696898" w:rsidRDefault="00706550" w:rsidP="00AE34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706550" w:rsidRPr="00696898" w:rsidRDefault="00706550" w:rsidP="00AE34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gridSpan w:val="2"/>
          </w:tcPr>
          <w:p w:rsidR="00706550" w:rsidRPr="00696898" w:rsidRDefault="00706550" w:rsidP="00AE3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Соц.педагог, Кл.рук.</w:t>
            </w: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  <w:vMerge/>
          </w:tcPr>
          <w:p w:rsidR="00706550" w:rsidRPr="00696898" w:rsidRDefault="00706550" w:rsidP="00AE349A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98" w:type="dxa"/>
            <w:gridSpan w:val="2"/>
          </w:tcPr>
          <w:p w:rsidR="00706550" w:rsidRPr="00696898" w:rsidRDefault="00706550" w:rsidP="00AE3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индивидуальной работы с детьми, проявляющими агрессивность среди сверстников, с семьями, где наблюдается насилие над детьми.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AE3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  <w:gridSpan w:val="5"/>
          </w:tcPr>
          <w:p w:rsidR="00706550" w:rsidRPr="00696898" w:rsidRDefault="00706550" w:rsidP="00AE3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Родители и уч-ся 1-11 кл.</w:t>
            </w:r>
          </w:p>
        </w:tc>
        <w:tc>
          <w:tcPr>
            <w:tcW w:w="1701" w:type="dxa"/>
            <w:gridSpan w:val="2"/>
          </w:tcPr>
          <w:p w:rsidR="00706550" w:rsidRPr="00696898" w:rsidRDefault="00706550" w:rsidP="00AE34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gridSpan w:val="2"/>
          </w:tcPr>
          <w:p w:rsidR="00706550" w:rsidRPr="00696898" w:rsidRDefault="00706550" w:rsidP="00AE3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Соц.педагог, Кл.рук.</w:t>
            </w: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  <w:vMerge/>
          </w:tcPr>
          <w:p w:rsidR="00706550" w:rsidRPr="00696898" w:rsidRDefault="00706550" w:rsidP="00AE349A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98" w:type="dxa"/>
            <w:gridSpan w:val="2"/>
          </w:tcPr>
          <w:p w:rsidR="00706550" w:rsidRPr="00696898" w:rsidRDefault="00706550" w:rsidP="00AE3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Обновление информационного стенда по правовому просвещению родителей (нормативно-правовые документы, выписки из Конституции РФ, Конвенции ООН о правах ребенка, СК РФ, Закона об образовании и др.,  контактные телефоны служб по защите прав несовершеннолетних).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AE3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  <w:gridSpan w:val="5"/>
          </w:tcPr>
          <w:p w:rsidR="00706550" w:rsidRPr="00696898" w:rsidRDefault="00706550" w:rsidP="00AE34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706550" w:rsidRPr="00696898" w:rsidRDefault="00706550" w:rsidP="00AE34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gridSpan w:val="2"/>
          </w:tcPr>
          <w:p w:rsidR="00706550" w:rsidRPr="00696898" w:rsidRDefault="00706550" w:rsidP="00AE3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Соц.педагог</w:t>
            </w: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lastRenderedPageBreak/>
              <w:t>Социальное партнёрство</w:t>
            </w:r>
          </w:p>
        </w:tc>
        <w:tc>
          <w:tcPr>
            <w:tcW w:w="3898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Взаимодействие  в рамках заключённых договорённостей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7D3361">
            <w:pPr>
              <w:pStyle w:val="a5"/>
              <w:spacing w:line="283" w:lineRule="exact"/>
              <w:jc w:val="center"/>
              <w:rPr>
                <w:sz w:val="20"/>
                <w:szCs w:val="20"/>
              </w:rPr>
            </w:pPr>
            <w:r w:rsidRPr="00696898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  <w:gridSpan w:val="5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  <w:vMerge w:val="restart"/>
          </w:tcPr>
          <w:p w:rsidR="00706550" w:rsidRPr="00696898" w:rsidRDefault="00706550" w:rsidP="006E2377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968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Профориентация</w:t>
            </w:r>
          </w:p>
          <w:p w:rsidR="00706550" w:rsidRPr="00696898" w:rsidRDefault="00706550" w:rsidP="006E2377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  <w:p w:rsidR="00706550" w:rsidRPr="00696898" w:rsidRDefault="00706550" w:rsidP="006E2377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  <w:p w:rsidR="00706550" w:rsidRPr="00696898" w:rsidRDefault="00706550" w:rsidP="006E2377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  <w:p w:rsidR="00706550" w:rsidRPr="00696898" w:rsidRDefault="00706550" w:rsidP="006E2377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  <w:p w:rsidR="00706550" w:rsidRPr="00696898" w:rsidRDefault="00706550" w:rsidP="006E2377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  <w:p w:rsidR="00706550" w:rsidRPr="00696898" w:rsidRDefault="00706550" w:rsidP="006E2377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  <w:p w:rsidR="00706550" w:rsidRPr="00696898" w:rsidRDefault="00706550" w:rsidP="006E2377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  <w:p w:rsidR="00706550" w:rsidRPr="00696898" w:rsidRDefault="00706550" w:rsidP="006E2377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  <w:p w:rsidR="00706550" w:rsidRPr="00696898" w:rsidRDefault="00706550" w:rsidP="006E2377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98" w:type="dxa"/>
            <w:gridSpan w:val="2"/>
          </w:tcPr>
          <w:p w:rsidR="00706550" w:rsidRPr="00696898" w:rsidRDefault="0070655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  <w:t>Участие в работе всероссийских профориентационных проектов, созданных в сети интернет (</w:t>
            </w:r>
            <w:r w:rsidRPr="00696898">
              <w:rPr>
                <w:rFonts w:ascii="Times New Roman" w:hAnsi="Times New Roman" w:cs="Times New Roman"/>
                <w:i/>
                <w:color w:val="000000"/>
                <w:w w:val="0"/>
                <w:sz w:val="20"/>
                <w:szCs w:val="20"/>
              </w:rPr>
              <w:t>ВСЕРОССИЙСКИЕ ОТКРЫТЫЕ ОНЛАЙН УРОКИ «ПРОЕКТОРИЯ»</w:t>
            </w:r>
            <w:r w:rsidRPr="00696898"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  <w:t>): просмотр лекций, решение учебно-тренировочных задач, участие в мастер-классах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6E2377">
            <w:pPr>
              <w:pStyle w:val="a5"/>
              <w:spacing w:line="283" w:lineRule="exact"/>
              <w:jc w:val="center"/>
              <w:rPr>
                <w:sz w:val="20"/>
                <w:szCs w:val="20"/>
              </w:rPr>
            </w:pPr>
            <w:r w:rsidRPr="00696898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  <w:gridSpan w:val="5"/>
          </w:tcPr>
          <w:p w:rsidR="00706550" w:rsidRPr="00696898" w:rsidRDefault="0070655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1-11 кл</w:t>
            </w:r>
          </w:p>
        </w:tc>
        <w:tc>
          <w:tcPr>
            <w:tcW w:w="1701" w:type="dxa"/>
            <w:gridSpan w:val="2"/>
          </w:tcPr>
          <w:p w:rsidR="00706550" w:rsidRPr="00696898" w:rsidRDefault="0070655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gridSpan w:val="2"/>
          </w:tcPr>
          <w:p w:rsidR="00706550" w:rsidRPr="00696898" w:rsidRDefault="0070655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  <w:vMerge/>
          </w:tcPr>
          <w:p w:rsidR="00706550" w:rsidRPr="00696898" w:rsidRDefault="00706550" w:rsidP="006E2377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98" w:type="dxa"/>
            <w:gridSpan w:val="2"/>
          </w:tcPr>
          <w:p w:rsidR="00706550" w:rsidRPr="00696898" w:rsidRDefault="00706550" w:rsidP="006E2377">
            <w:pPr>
              <w:spacing w:line="283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для обучающихся  ролевых и деловых игр по выбору профессии,  классных часов,  дней профориентации, тематических бесед в общеобразовательных учреждениях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6E2377">
            <w:pPr>
              <w:pStyle w:val="a5"/>
              <w:spacing w:line="283" w:lineRule="exact"/>
              <w:jc w:val="center"/>
              <w:rPr>
                <w:sz w:val="20"/>
                <w:szCs w:val="20"/>
              </w:rPr>
            </w:pPr>
            <w:r w:rsidRPr="00696898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  <w:gridSpan w:val="5"/>
          </w:tcPr>
          <w:p w:rsidR="00706550" w:rsidRPr="00696898" w:rsidRDefault="00706550" w:rsidP="006E2377">
            <w:pPr>
              <w:pStyle w:val="a5"/>
              <w:spacing w:line="283" w:lineRule="exact"/>
              <w:jc w:val="center"/>
              <w:rPr>
                <w:sz w:val="20"/>
                <w:szCs w:val="20"/>
              </w:rPr>
            </w:pPr>
            <w:r w:rsidRPr="00696898">
              <w:rPr>
                <w:sz w:val="20"/>
                <w:szCs w:val="20"/>
              </w:rPr>
              <w:t>1-11</w:t>
            </w:r>
          </w:p>
        </w:tc>
        <w:tc>
          <w:tcPr>
            <w:tcW w:w="1701" w:type="dxa"/>
            <w:gridSpan w:val="2"/>
          </w:tcPr>
          <w:p w:rsidR="00706550" w:rsidRPr="00696898" w:rsidRDefault="0070655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gridSpan w:val="2"/>
          </w:tcPr>
          <w:p w:rsidR="00706550" w:rsidRPr="00696898" w:rsidRDefault="0070655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  <w:vMerge/>
          </w:tcPr>
          <w:p w:rsidR="00706550" w:rsidRPr="00696898" w:rsidRDefault="00706550" w:rsidP="006E2377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98" w:type="dxa"/>
            <w:gridSpan w:val="2"/>
          </w:tcPr>
          <w:p w:rsidR="00706550" w:rsidRPr="00696898" w:rsidRDefault="00706550" w:rsidP="006E2377">
            <w:pPr>
              <w:spacing w:line="283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Размещение актуальной информации на информационных стендах и сайтах по профориентации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6E2377">
            <w:pPr>
              <w:pStyle w:val="a5"/>
              <w:spacing w:line="283" w:lineRule="exact"/>
              <w:jc w:val="center"/>
              <w:rPr>
                <w:sz w:val="20"/>
                <w:szCs w:val="20"/>
              </w:rPr>
            </w:pPr>
            <w:r w:rsidRPr="00696898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  <w:gridSpan w:val="5"/>
          </w:tcPr>
          <w:p w:rsidR="00706550" w:rsidRPr="00696898" w:rsidRDefault="00706550" w:rsidP="006E2377">
            <w:pPr>
              <w:pStyle w:val="a5"/>
              <w:spacing w:line="283" w:lineRule="exact"/>
              <w:jc w:val="center"/>
              <w:rPr>
                <w:sz w:val="20"/>
                <w:szCs w:val="20"/>
              </w:rPr>
            </w:pPr>
            <w:r w:rsidRPr="00696898">
              <w:rPr>
                <w:sz w:val="20"/>
                <w:szCs w:val="20"/>
              </w:rPr>
              <w:t>7-11</w:t>
            </w:r>
          </w:p>
        </w:tc>
        <w:tc>
          <w:tcPr>
            <w:tcW w:w="1701" w:type="dxa"/>
            <w:gridSpan w:val="2"/>
          </w:tcPr>
          <w:p w:rsidR="00706550" w:rsidRPr="00696898" w:rsidRDefault="0070655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gridSpan w:val="2"/>
          </w:tcPr>
          <w:p w:rsidR="00706550" w:rsidRPr="00696898" w:rsidRDefault="0070655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Администрация ОУ</w:t>
            </w: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  <w:vMerge/>
          </w:tcPr>
          <w:p w:rsidR="00706550" w:rsidRPr="00696898" w:rsidRDefault="00706550" w:rsidP="006E2377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98" w:type="dxa"/>
            <w:gridSpan w:val="2"/>
          </w:tcPr>
          <w:p w:rsidR="00706550" w:rsidRPr="00696898" w:rsidRDefault="00706550" w:rsidP="006E2377">
            <w:pPr>
              <w:spacing w:line="283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Организация экскурсий в ПЧ 85, амбулаторию, встречи с представителями УЗ г.Рославля, студентами УЗ г.Смоленска, встречи с представителями профессий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6E2377">
            <w:pPr>
              <w:pStyle w:val="a5"/>
              <w:spacing w:line="283" w:lineRule="exact"/>
              <w:jc w:val="center"/>
              <w:rPr>
                <w:sz w:val="20"/>
                <w:szCs w:val="20"/>
              </w:rPr>
            </w:pPr>
            <w:r w:rsidRPr="00696898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  <w:gridSpan w:val="5"/>
          </w:tcPr>
          <w:p w:rsidR="00706550" w:rsidRPr="00696898" w:rsidRDefault="00706550" w:rsidP="006E2377">
            <w:pPr>
              <w:pStyle w:val="a5"/>
              <w:spacing w:line="283" w:lineRule="exact"/>
              <w:jc w:val="center"/>
              <w:rPr>
                <w:sz w:val="20"/>
                <w:szCs w:val="20"/>
              </w:rPr>
            </w:pPr>
            <w:r w:rsidRPr="00696898">
              <w:rPr>
                <w:sz w:val="20"/>
                <w:szCs w:val="20"/>
              </w:rPr>
              <w:t>1-11</w:t>
            </w:r>
          </w:p>
        </w:tc>
        <w:tc>
          <w:tcPr>
            <w:tcW w:w="1701" w:type="dxa"/>
            <w:gridSpan w:val="2"/>
          </w:tcPr>
          <w:p w:rsidR="00706550" w:rsidRPr="00696898" w:rsidRDefault="0070655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gridSpan w:val="2"/>
          </w:tcPr>
          <w:p w:rsidR="00706550" w:rsidRPr="00696898" w:rsidRDefault="0070655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  <w:vMerge/>
          </w:tcPr>
          <w:p w:rsidR="00706550" w:rsidRPr="00696898" w:rsidRDefault="00706550" w:rsidP="006E2377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98" w:type="dxa"/>
            <w:gridSpan w:val="2"/>
          </w:tcPr>
          <w:p w:rsidR="00706550" w:rsidRPr="00696898" w:rsidRDefault="00706550" w:rsidP="0022086B">
            <w:pPr>
              <w:spacing w:line="283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Реализация КВД «Россия –  мои горизонты»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737415">
            <w:pPr>
              <w:pStyle w:val="a5"/>
              <w:spacing w:line="283" w:lineRule="exact"/>
              <w:jc w:val="center"/>
              <w:rPr>
                <w:sz w:val="20"/>
                <w:szCs w:val="20"/>
              </w:rPr>
            </w:pPr>
            <w:r w:rsidRPr="00696898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  <w:gridSpan w:val="5"/>
          </w:tcPr>
          <w:p w:rsidR="00706550" w:rsidRPr="00696898" w:rsidRDefault="00706550" w:rsidP="00737415">
            <w:pPr>
              <w:pStyle w:val="a5"/>
              <w:spacing w:line="283" w:lineRule="exact"/>
              <w:jc w:val="center"/>
              <w:rPr>
                <w:sz w:val="20"/>
                <w:szCs w:val="20"/>
              </w:rPr>
            </w:pPr>
            <w:r w:rsidRPr="00696898">
              <w:rPr>
                <w:sz w:val="20"/>
                <w:szCs w:val="20"/>
              </w:rPr>
              <w:t>1-11</w:t>
            </w:r>
          </w:p>
        </w:tc>
        <w:tc>
          <w:tcPr>
            <w:tcW w:w="1701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  <w:vMerge w:val="restart"/>
          </w:tcPr>
          <w:p w:rsidR="00706550" w:rsidRPr="00696898" w:rsidRDefault="00706550" w:rsidP="006E2377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shd w:val="clear" w:color="auto" w:fill="FFFFFF"/>
              </w:rPr>
            </w:pPr>
            <w:r w:rsidRPr="00696898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shd w:val="clear" w:color="auto" w:fill="FFFFFF"/>
              </w:rPr>
              <w:t>«Детские общественные объединения»</w:t>
            </w:r>
          </w:p>
        </w:tc>
        <w:tc>
          <w:tcPr>
            <w:tcW w:w="3898" w:type="dxa"/>
            <w:gridSpan w:val="2"/>
          </w:tcPr>
          <w:p w:rsidR="00706550" w:rsidRPr="00696898" w:rsidRDefault="00706550" w:rsidP="006E237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Оформление  и обновление стендов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6E237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сентябрь-ноябрь</w:t>
            </w:r>
          </w:p>
        </w:tc>
        <w:tc>
          <w:tcPr>
            <w:tcW w:w="2552" w:type="dxa"/>
            <w:gridSpan w:val="5"/>
          </w:tcPr>
          <w:p w:rsidR="00706550" w:rsidRPr="00696898" w:rsidRDefault="00706550" w:rsidP="006E237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5-9</w:t>
            </w:r>
          </w:p>
          <w:p w:rsidR="00706550" w:rsidRPr="00696898" w:rsidRDefault="00706550" w:rsidP="006E237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706550" w:rsidRPr="00696898" w:rsidRDefault="00706550" w:rsidP="006E237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Советник директора по воспитанию</w:t>
            </w: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 xml:space="preserve"> Кремень А.Ю., </w:t>
            </w:r>
            <w:r w:rsidRPr="006968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председатель совета ДОО</w:t>
            </w: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  <w:vMerge/>
          </w:tcPr>
          <w:p w:rsidR="00706550" w:rsidRPr="00696898" w:rsidRDefault="00706550" w:rsidP="006E2377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98" w:type="dxa"/>
            <w:gridSpan w:val="2"/>
          </w:tcPr>
          <w:p w:rsidR="00706550" w:rsidRPr="00696898" w:rsidRDefault="00706550" w:rsidP="006E237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Работа по программе «Орлята России»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6E237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552" w:type="dxa"/>
            <w:gridSpan w:val="5"/>
          </w:tcPr>
          <w:p w:rsidR="00706550" w:rsidRPr="00696898" w:rsidRDefault="00706550" w:rsidP="006E237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1-4</w:t>
            </w:r>
          </w:p>
        </w:tc>
        <w:tc>
          <w:tcPr>
            <w:tcW w:w="1701" w:type="dxa"/>
            <w:gridSpan w:val="2"/>
          </w:tcPr>
          <w:p w:rsidR="00706550" w:rsidRPr="00696898" w:rsidRDefault="00706550" w:rsidP="006E237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Советник директора по воспитанию</w:t>
            </w: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 xml:space="preserve"> Кремень А.Ю., </w:t>
            </w:r>
            <w:r w:rsidRPr="006968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председатель совета ДОО</w:t>
            </w: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  <w:vMerge/>
          </w:tcPr>
          <w:p w:rsidR="00706550" w:rsidRPr="00696898" w:rsidRDefault="00706550" w:rsidP="006E2377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98" w:type="dxa"/>
            <w:gridSpan w:val="2"/>
          </w:tcPr>
          <w:p w:rsidR="00706550" w:rsidRPr="00C833AF" w:rsidRDefault="00706550" w:rsidP="00C833AF">
            <w:pPr>
              <w:pStyle w:val="Default"/>
              <w:jc w:val="center"/>
              <w:rPr>
                <w:b/>
                <w:color w:val="008000"/>
                <w:sz w:val="22"/>
              </w:rPr>
            </w:pPr>
            <w:r w:rsidRPr="00C833AF">
              <w:rPr>
                <w:b/>
                <w:color w:val="008000"/>
                <w:sz w:val="20"/>
                <w:szCs w:val="22"/>
              </w:rPr>
              <w:t xml:space="preserve">Мероприятия экологического сообщества «Юннаты Первых» 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C833A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552" w:type="dxa"/>
            <w:gridSpan w:val="5"/>
          </w:tcPr>
          <w:p w:rsidR="00706550" w:rsidRPr="00696898" w:rsidRDefault="00706550" w:rsidP="006E237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706550" w:rsidRPr="00696898" w:rsidRDefault="00706550" w:rsidP="006E237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gridSpan w:val="2"/>
          </w:tcPr>
          <w:p w:rsidR="00706550" w:rsidRDefault="00706550">
            <w:r w:rsidRPr="00910A80">
              <w:rPr>
                <w:rFonts w:ascii="Times New Roman" w:hAnsi="Times New Roman" w:cs="Times New Roman"/>
                <w:sz w:val="20"/>
                <w:szCs w:val="20"/>
              </w:rPr>
              <w:t xml:space="preserve">Советник директора по воспитанию Кремень А.Ю., </w:t>
            </w:r>
            <w:r w:rsidRPr="00910A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10A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председатель совета ДОО</w:t>
            </w: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  <w:vMerge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8" w:type="dxa"/>
            <w:gridSpan w:val="2"/>
          </w:tcPr>
          <w:p w:rsidR="00706550" w:rsidRPr="00696898" w:rsidRDefault="00706550" w:rsidP="006E237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Информационные минутки     «Вести с орбиты»   Подготовка и сообщение информации о космических новостях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6E237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сентябрь-май</w:t>
            </w:r>
          </w:p>
        </w:tc>
        <w:tc>
          <w:tcPr>
            <w:tcW w:w="2552" w:type="dxa"/>
            <w:gridSpan w:val="5"/>
          </w:tcPr>
          <w:p w:rsidR="00706550" w:rsidRPr="00696898" w:rsidRDefault="00706550" w:rsidP="006E237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5-9</w:t>
            </w:r>
          </w:p>
        </w:tc>
        <w:tc>
          <w:tcPr>
            <w:tcW w:w="1701" w:type="dxa"/>
            <w:gridSpan w:val="2"/>
          </w:tcPr>
          <w:p w:rsidR="00706550" w:rsidRPr="00696898" w:rsidRDefault="00706550" w:rsidP="006E237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gridSpan w:val="2"/>
          </w:tcPr>
          <w:p w:rsidR="00706550" w:rsidRDefault="00706550">
            <w:r w:rsidRPr="00910A80">
              <w:rPr>
                <w:rFonts w:ascii="Times New Roman" w:hAnsi="Times New Roman" w:cs="Times New Roman"/>
                <w:sz w:val="20"/>
                <w:szCs w:val="20"/>
              </w:rPr>
              <w:t xml:space="preserve">Советник директора по воспитанию Кремень А.Ю., </w:t>
            </w:r>
            <w:r w:rsidRPr="00910A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председатель совета ДОО</w:t>
            </w: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  <w:vMerge w:val="restart"/>
          </w:tcPr>
          <w:p w:rsidR="00706550" w:rsidRPr="00696898" w:rsidRDefault="00706550" w:rsidP="006E2377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968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Школьные медиа</w:t>
            </w:r>
          </w:p>
        </w:tc>
        <w:tc>
          <w:tcPr>
            <w:tcW w:w="3898" w:type="dxa"/>
            <w:gridSpan w:val="2"/>
          </w:tcPr>
          <w:p w:rsidR="00706550" w:rsidRPr="00696898" w:rsidRDefault="0070655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Размещение актуальной информации на сайте  школы, странице школы в соцсетях</w:t>
            </w:r>
          </w:p>
        </w:tc>
        <w:tc>
          <w:tcPr>
            <w:tcW w:w="1533" w:type="dxa"/>
            <w:gridSpan w:val="2"/>
          </w:tcPr>
          <w:p w:rsidR="00706550" w:rsidRPr="00696898" w:rsidRDefault="00706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  <w:gridSpan w:val="5"/>
          </w:tcPr>
          <w:p w:rsidR="00706550" w:rsidRPr="00696898" w:rsidRDefault="00706550" w:rsidP="00FB5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gridSpan w:val="2"/>
            <w:vMerge w:val="restart"/>
          </w:tcPr>
          <w:p w:rsidR="00706550" w:rsidRPr="00696898" w:rsidRDefault="0070655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Кл.руководители</w:t>
            </w: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  <w:vMerge/>
          </w:tcPr>
          <w:p w:rsidR="00706550" w:rsidRPr="00696898" w:rsidRDefault="00706550" w:rsidP="006E2377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98" w:type="dxa"/>
            <w:gridSpan w:val="2"/>
          </w:tcPr>
          <w:p w:rsidR="00706550" w:rsidRPr="00696898" w:rsidRDefault="0070655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Выпуск заметок для школьной стенгазеты:</w:t>
            </w:r>
          </w:p>
        </w:tc>
        <w:tc>
          <w:tcPr>
            <w:tcW w:w="1533" w:type="dxa"/>
            <w:gridSpan w:val="2"/>
          </w:tcPr>
          <w:p w:rsidR="00706550" w:rsidRPr="00696898" w:rsidRDefault="00706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  <w:gridSpan w:val="5"/>
          </w:tcPr>
          <w:p w:rsidR="00706550" w:rsidRPr="00696898" w:rsidRDefault="00706550" w:rsidP="00FB5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gridSpan w:val="2"/>
            <w:vMerge/>
          </w:tcPr>
          <w:p w:rsidR="00706550" w:rsidRPr="00696898" w:rsidRDefault="0070655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  <w:vMerge/>
          </w:tcPr>
          <w:p w:rsidR="00706550" w:rsidRPr="00696898" w:rsidRDefault="00706550" w:rsidP="006E2377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98" w:type="dxa"/>
            <w:gridSpan w:val="2"/>
          </w:tcPr>
          <w:p w:rsidR="00706550" w:rsidRPr="00696898" w:rsidRDefault="0070655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Рубрика «Вести из класса»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5"/>
          </w:tcPr>
          <w:p w:rsidR="00706550" w:rsidRPr="00696898" w:rsidRDefault="00706550" w:rsidP="00FB5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701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gridSpan w:val="2"/>
            <w:vMerge/>
          </w:tcPr>
          <w:p w:rsidR="00706550" w:rsidRPr="00696898" w:rsidRDefault="0070655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  <w:vMerge/>
          </w:tcPr>
          <w:p w:rsidR="00706550" w:rsidRPr="00696898" w:rsidRDefault="00706550" w:rsidP="006E2377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98" w:type="dxa"/>
            <w:gridSpan w:val="2"/>
          </w:tcPr>
          <w:p w:rsidR="00706550" w:rsidRPr="00696898" w:rsidRDefault="0070655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Рубрика «Народный календарь»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5"/>
          </w:tcPr>
          <w:p w:rsidR="00706550" w:rsidRPr="00696898" w:rsidRDefault="00706550" w:rsidP="00FB5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gridSpan w:val="2"/>
            <w:vMerge/>
          </w:tcPr>
          <w:p w:rsidR="00706550" w:rsidRPr="00696898" w:rsidRDefault="00706550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  <w:vMerge/>
          </w:tcPr>
          <w:p w:rsidR="00706550" w:rsidRPr="00696898" w:rsidRDefault="00706550" w:rsidP="006E2377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98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Рубрика «Познавательная страница»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5"/>
          </w:tcPr>
          <w:p w:rsidR="00706550" w:rsidRPr="00696898" w:rsidRDefault="00706550" w:rsidP="00FB5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gridSpan w:val="2"/>
            <w:vMerge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  <w:vMerge/>
          </w:tcPr>
          <w:p w:rsidR="00706550" w:rsidRPr="00696898" w:rsidRDefault="00706550" w:rsidP="006E2377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98" w:type="dxa"/>
            <w:gridSpan w:val="2"/>
          </w:tcPr>
          <w:p w:rsidR="00706550" w:rsidRPr="00696898" w:rsidRDefault="00706550" w:rsidP="006E2377">
            <w:pPr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Рубрика «Календарные праздники»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5"/>
          </w:tcPr>
          <w:p w:rsidR="00706550" w:rsidRPr="00696898" w:rsidRDefault="00706550" w:rsidP="00FB5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gridSpan w:val="2"/>
            <w:vMerge/>
          </w:tcPr>
          <w:p w:rsidR="00706550" w:rsidRPr="00696898" w:rsidRDefault="00706550" w:rsidP="006E2377">
            <w:pPr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  <w:vMerge/>
          </w:tcPr>
          <w:p w:rsidR="00706550" w:rsidRPr="00696898" w:rsidRDefault="00706550" w:rsidP="006E2377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98" w:type="dxa"/>
            <w:gridSpan w:val="2"/>
          </w:tcPr>
          <w:p w:rsidR="00706550" w:rsidRPr="00696898" w:rsidRDefault="00706550" w:rsidP="006E2377">
            <w:pPr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Рубрика «Здоровый образ жизни»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5"/>
          </w:tcPr>
          <w:p w:rsidR="00706550" w:rsidRPr="00696898" w:rsidRDefault="00706550" w:rsidP="00FB5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gridSpan w:val="2"/>
            <w:vMerge/>
          </w:tcPr>
          <w:p w:rsidR="00706550" w:rsidRPr="00696898" w:rsidRDefault="00706550" w:rsidP="006E2377">
            <w:pPr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  <w:vMerge/>
          </w:tcPr>
          <w:p w:rsidR="00706550" w:rsidRPr="00696898" w:rsidRDefault="00706550" w:rsidP="006E2377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98" w:type="dxa"/>
            <w:gridSpan w:val="2"/>
          </w:tcPr>
          <w:p w:rsidR="00706550" w:rsidRPr="00696898" w:rsidRDefault="00706550" w:rsidP="006E2377">
            <w:pPr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Освещение школьных мероприятий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5"/>
          </w:tcPr>
          <w:p w:rsidR="00706550" w:rsidRPr="00696898" w:rsidRDefault="00706550" w:rsidP="00FB5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7, 11</w:t>
            </w:r>
          </w:p>
        </w:tc>
        <w:tc>
          <w:tcPr>
            <w:tcW w:w="1701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gridSpan w:val="2"/>
            <w:vMerge/>
          </w:tcPr>
          <w:p w:rsidR="00706550" w:rsidRPr="00696898" w:rsidRDefault="00706550" w:rsidP="006E2377">
            <w:pPr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550" w:rsidRPr="00696898" w:rsidTr="007D7660">
        <w:trPr>
          <w:jc w:val="center"/>
        </w:trPr>
        <w:tc>
          <w:tcPr>
            <w:tcW w:w="2190" w:type="dxa"/>
            <w:vMerge/>
          </w:tcPr>
          <w:p w:rsidR="00706550" w:rsidRPr="00696898" w:rsidRDefault="00706550" w:rsidP="006E2377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98" w:type="dxa"/>
            <w:gridSpan w:val="2"/>
          </w:tcPr>
          <w:p w:rsidR="00706550" w:rsidRPr="00696898" w:rsidRDefault="00706550" w:rsidP="006E2377">
            <w:pPr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Рубрика «Творчество обучающихся»</w:t>
            </w:r>
          </w:p>
          <w:p w:rsidR="00706550" w:rsidRPr="00696898" w:rsidRDefault="00706550" w:rsidP="006E2377">
            <w:pPr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«Наши  победы»</w:t>
            </w:r>
          </w:p>
        </w:tc>
        <w:tc>
          <w:tcPr>
            <w:tcW w:w="1533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5"/>
          </w:tcPr>
          <w:p w:rsidR="00706550" w:rsidRPr="00696898" w:rsidRDefault="00706550" w:rsidP="00FB5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gridSpan w:val="2"/>
          </w:tcPr>
          <w:p w:rsidR="00706550" w:rsidRPr="00696898" w:rsidRDefault="00706550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gridSpan w:val="2"/>
            <w:vMerge/>
          </w:tcPr>
          <w:p w:rsidR="00706550" w:rsidRPr="00696898" w:rsidRDefault="00706550" w:rsidP="006E2377">
            <w:pPr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A6D" w:rsidRPr="00696898" w:rsidTr="007D7660">
        <w:trPr>
          <w:jc w:val="center"/>
        </w:trPr>
        <w:tc>
          <w:tcPr>
            <w:tcW w:w="2190" w:type="dxa"/>
            <w:vMerge/>
          </w:tcPr>
          <w:p w:rsidR="00ED6A6D" w:rsidRPr="00696898" w:rsidRDefault="00ED6A6D" w:rsidP="006E2377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98" w:type="dxa"/>
            <w:gridSpan w:val="2"/>
          </w:tcPr>
          <w:p w:rsidR="00ED6A6D" w:rsidRPr="00696898" w:rsidRDefault="00ED6A6D" w:rsidP="006E2377">
            <w:pPr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Рубрика «Наедине с природой»</w:t>
            </w:r>
          </w:p>
        </w:tc>
        <w:tc>
          <w:tcPr>
            <w:tcW w:w="1533" w:type="dxa"/>
            <w:gridSpan w:val="2"/>
          </w:tcPr>
          <w:p w:rsidR="00ED6A6D" w:rsidRPr="00696898" w:rsidRDefault="00ED6A6D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5"/>
          </w:tcPr>
          <w:p w:rsidR="00ED6A6D" w:rsidRPr="00696898" w:rsidRDefault="00ED6A6D" w:rsidP="00FB5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gridSpan w:val="2"/>
          </w:tcPr>
          <w:p w:rsidR="00ED6A6D" w:rsidRDefault="00ED6A6D" w:rsidP="005C4E41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 xml:space="preserve">Мероприятия экологической направленности </w:t>
            </w:r>
          </w:p>
          <w:p w:rsidR="00ED6A6D" w:rsidRPr="00696898" w:rsidRDefault="00ED6A6D" w:rsidP="005C4E4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12" w:type="dxa"/>
            <w:gridSpan w:val="2"/>
            <w:vMerge/>
          </w:tcPr>
          <w:p w:rsidR="00ED6A6D" w:rsidRPr="00696898" w:rsidRDefault="00ED6A6D" w:rsidP="006E2377">
            <w:pPr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A6D" w:rsidRPr="00696898" w:rsidTr="007D7660">
        <w:trPr>
          <w:jc w:val="center"/>
        </w:trPr>
        <w:tc>
          <w:tcPr>
            <w:tcW w:w="2190" w:type="dxa"/>
            <w:vMerge/>
          </w:tcPr>
          <w:p w:rsidR="00ED6A6D" w:rsidRPr="00696898" w:rsidRDefault="00ED6A6D" w:rsidP="006E2377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98" w:type="dxa"/>
            <w:gridSpan w:val="2"/>
          </w:tcPr>
          <w:p w:rsidR="00ED6A6D" w:rsidRPr="00696898" w:rsidRDefault="00ED6A6D" w:rsidP="006E2377">
            <w:pPr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Освещение деятельности Совета обучающихся, школьных мероприятий</w:t>
            </w:r>
          </w:p>
        </w:tc>
        <w:tc>
          <w:tcPr>
            <w:tcW w:w="1533" w:type="dxa"/>
            <w:gridSpan w:val="2"/>
          </w:tcPr>
          <w:p w:rsidR="00ED6A6D" w:rsidRPr="00696898" w:rsidRDefault="00ED6A6D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5"/>
          </w:tcPr>
          <w:p w:rsidR="00ED6A6D" w:rsidRPr="00696898" w:rsidRDefault="00ED6A6D" w:rsidP="00FB5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</w:tcPr>
          <w:p w:rsidR="00ED6A6D" w:rsidRPr="00696898" w:rsidRDefault="00ED6A6D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gridSpan w:val="2"/>
            <w:vMerge/>
          </w:tcPr>
          <w:p w:rsidR="00ED6A6D" w:rsidRPr="00696898" w:rsidRDefault="00ED6A6D" w:rsidP="006E2377">
            <w:pPr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A6D" w:rsidRPr="00696898" w:rsidTr="007D7660">
        <w:trPr>
          <w:jc w:val="center"/>
        </w:trPr>
        <w:tc>
          <w:tcPr>
            <w:tcW w:w="2190" w:type="dxa"/>
            <w:vMerge w:val="restart"/>
          </w:tcPr>
          <w:p w:rsidR="00ED6A6D" w:rsidRPr="00696898" w:rsidRDefault="00ED6A6D" w:rsidP="006E2377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968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Волонтёрство</w:t>
            </w:r>
          </w:p>
        </w:tc>
        <w:tc>
          <w:tcPr>
            <w:tcW w:w="3898" w:type="dxa"/>
            <w:gridSpan w:val="2"/>
          </w:tcPr>
          <w:p w:rsidR="00ED6A6D" w:rsidRPr="00696898" w:rsidRDefault="00ED6A6D" w:rsidP="006E23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Встречи с учителями-ветеранами.</w:t>
            </w:r>
          </w:p>
        </w:tc>
        <w:tc>
          <w:tcPr>
            <w:tcW w:w="1533" w:type="dxa"/>
            <w:gridSpan w:val="2"/>
          </w:tcPr>
          <w:p w:rsidR="00ED6A6D" w:rsidRPr="00696898" w:rsidRDefault="00ED6A6D" w:rsidP="006E23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течении года</w:t>
            </w:r>
          </w:p>
        </w:tc>
        <w:tc>
          <w:tcPr>
            <w:tcW w:w="2552" w:type="dxa"/>
            <w:gridSpan w:val="5"/>
          </w:tcPr>
          <w:p w:rsidR="00ED6A6D" w:rsidRPr="00696898" w:rsidRDefault="00ED6A6D" w:rsidP="006E23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701" w:type="dxa"/>
            <w:gridSpan w:val="2"/>
          </w:tcPr>
          <w:p w:rsidR="00ED6A6D" w:rsidRPr="00696898" w:rsidRDefault="00ED6A6D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gridSpan w:val="2"/>
          </w:tcPr>
          <w:p w:rsidR="00ED6A6D" w:rsidRPr="00696898" w:rsidRDefault="00ED6A6D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Кремень А.Ю.</w:t>
            </w:r>
          </w:p>
        </w:tc>
      </w:tr>
      <w:tr w:rsidR="00ED6A6D" w:rsidRPr="00696898" w:rsidTr="007D7660">
        <w:trPr>
          <w:jc w:val="center"/>
        </w:trPr>
        <w:tc>
          <w:tcPr>
            <w:tcW w:w="2190" w:type="dxa"/>
            <w:vMerge/>
          </w:tcPr>
          <w:p w:rsidR="00ED6A6D" w:rsidRPr="00696898" w:rsidRDefault="00ED6A6D" w:rsidP="006E2377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98" w:type="dxa"/>
            <w:gridSpan w:val="2"/>
          </w:tcPr>
          <w:p w:rsidR="00ED6A6D" w:rsidRPr="00696898" w:rsidRDefault="00ED6A6D" w:rsidP="006E237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«Сдай макулатуру – спаси дерево»</w:t>
            </w:r>
          </w:p>
        </w:tc>
        <w:tc>
          <w:tcPr>
            <w:tcW w:w="1533" w:type="dxa"/>
            <w:gridSpan w:val="2"/>
          </w:tcPr>
          <w:p w:rsidR="00ED6A6D" w:rsidRPr="00696898" w:rsidRDefault="00ED6A6D" w:rsidP="006E23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течении года</w:t>
            </w:r>
          </w:p>
        </w:tc>
        <w:tc>
          <w:tcPr>
            <w:tcW w:w="2552" w:type="dxa"/>
            <w:gridSpan w:val="5"/>
          </w:tcPr>
          <w:p w:rsidR="00ED6A6D" w:rsidRPr="00696898" w:rsidRDefault="00ED6A6D" w:rsidP="006E23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8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701" w:type="dxa"/>
            <w:gridSpan w:val="2"/>
          </w:tcPr>
          <w:p w:rsidR="00ED6A6D" w:rsidRDefault="00ED6A6D" w:rsidP="005C4E41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 xml:space="preserve">Мероприятия экологической направленности </w:t>
            </w:r>
          </w:p>
          <w:p w:rsidR="00ED6A6D" w:rsidRPr="00696898" w:rsidRDefault="00ED6A6D" w:rsidP="005C4E4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12" w:type="dxa"/>
            <w:gridSpan w:val="2"/>
          </w:tcPr>
          <w:p w:rsidR="00ED6A6D" w:rsidRPr="00696898" w:rsidRDefault="00ED6A6D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Кл.руководители</w:t>
            </w:r>
          </w:p>
        </w:tc>
      </w:tr>
      <w:tr w:rsidR="00ED6A6D" w:rsidRPr="00696898" w:rsidTr="007D7660">
        <w:trPr>
          <w:jc w:val="center"/>
        </w:trPr>
        <w:tc>
          <w:tcPr>
            <w:tcW w:w="2190" w:type="dxa"/>
            <w:vMerge/>
          </w:tcPr>
          <w:p w:rsidR="00ED6A6D" w:rsidRPr="00696898" w:rsidRDefault="00ED6A6D" w:rsidP="006E2377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98" w:type="dxa"/>
            <w:gridSpan w:val="2"/>
          </w:tcPr>
          <w:p w:rsidR="00ED6A6D" w:rsidRPr="00696898" w:rsidRDefault="00ED6A6D" w:rsidP="006E237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Турпоходы, турпоездки по родному краю</w:t>
            </w:r>
          </w:p>
        </w:tc>
        <w:tc>
          <w:tcPr>
            <w:tcW w:w="1533" w:type="dxa"/>
            <w:gridSpan w:val="2"/>
          </w:tcPr>
          <w:p w:rsidR="00ED6A6D" w:rsidRPr="00696898" w:rsidRDefault="00ED6A6D" w:rsidP="006E237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5"/>
          </w:tcPr>
          <w:p w:rsidR="00ED6A6D" w:rsidRPr="00696898" w:rsidRDefault="00ED6A6D" w:rsidP="006E237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1-11 кл</w:t>
            </w:r>
          </w:p>
        </w:tc>
        <w:tc>
          <w:tcPr>
            <w:tcW w:w="1701" w:type="dxa"/>
            <w:gridSpan w:val="2"/>
          </w:tcPr>
          <w:p w:rsidR="00ED6A6D" w:rsidRDefault="00ED6A6D" w:rsidP="005C4E41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 xml:space="preserve">Мероприятия экологической направленности </w:t>
            </w:r>
          </w:p>
          <w:p w:rsidR="00ED6A6D" w:rsidRPr="00696898" w:rsidRDefault="00ED6A6D" w:rsidP="005C4E4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12" w:type="dxa"/>
            <w:gridSpan w:val="2"/>
          </w:tcPr>
          <w:p w:rsidR="00ED6A6D" w:rsidRPr="00696898" w:rsidRDefault="00ED6A6D" w:rsidP="006E23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898">
              <w:rPr>
                <w:rFonts w:ascii="Times New Roman" w:eastAsia="Batang" w:hAnsi="Times New Roman" w:cs="Times New Roman"/>
                <w:color w:val="000000"/>
                <w:sz w:val="20"/>
                <w:szCs w:val="20"/>
              </w:rPr>
              <w:t>кл.руководители,Совет родителей</w:t>
            </w:r>
          </w:p>
        </w:tc>
      </w:tr>
      <w:tr w:rsidR="00ED6A6D" w:rsidRPr="00696898" w:rsidTr="007D7660">
        <w:trPr>
          <w:jc w:val="center"/>
        </w:trPr>
        <w:tc>
          <w:tcPr>
            <w:tcW w:w="2190" w:type="dxa"/>
            <w:vMerge/>
          </w:tcPr>
          <w:p w:rsidR="00ED6A6D" w:rsidRPr="00696898" w:rsidRDefault="00ED6A6D" w:rsidP="006E2377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98" w:type="dxa"/>
            <w:gridSpan w:val="2"/>
          </w:tcPr>
          <w:p w:rsidR="00ED6A6D" w:rsidRPr="00696898" w:rsidRDefault="00ED6A6D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Заполнение картотеки «Бессмертный полк»</w:t>
            </w:r>
          </w:p>
        </w:tc>
        <w:tc>
          <w:tcPr>
            <w:tcW w:w="1533" w:type="dxa"/>
            <w:gridSpan w:val="2"/>
          </w:tcPr>
          <w:p w:rsidR="00ED6A6D" w:rsidRPr="00696898" w:rsidRDefault="00ED6A6D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В теч.года</w:t>
            </w:r>
          </w:p>
        </w:tc>
        <w:tc>
          <w:tcPr>
            <w:tcW w:w="2552" w:type="dxa"/>
            <w:gridSpan w:val="5"/>
          </w:tcPr>
          <w:p w:rsidR="00ED6A6D" w:rsidRPr="00696898" w:rsidRDefault="00ED6A6D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9-11 кл</w:t>
            </w:r>
          </w:p>
        </w:tc>
        <w:tc>
          <w:tcPr>
            <w:tcW w:w="1701" w:type="dxa"/>
            <w:gridSpan w:val="2"/>
          </w:tcPr>
          <w:p w:rsidR="00ED6A6D" w:rsidRPr="00696898" w:rsidRDefault="00ED6A6D" w:rsidP="006E2377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2" w:type="dxa"/>
            <w:gridSpan w:val="2"/>
          </w:tcPr>
          <w:p w:rsidR="00ED6A6D" w:rsidRPr="00696898" w:rsidRDefault="00ED6A6D" w:rsidP="006E2377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</w:rPr>
            </w:pPr>
            <w:r w:rsidRPr="00696898">
              <w:rPr>
                <w:rFonts w:ascii="Times New Roman" w:eastAsia="Batang" w:hAnsi="Times New Roman" w:cs="Times New Roman"/>
                <w:color w:val="000000"/>
                <w:sz w:val="20"/>
                <w:szCs w:val="20"/>
              </w:rPr>
              <w:t>Свистунова Л.А.</w:t>
            </w:r>
          </w:p>
        </w:tc>
      </w:tr>
      <w:tr w:rsidR="00ED6A6D" w:rsidRPr="00696898" w:rsidTr="007D7660">
        <w:trPr>
          <w:jc w:val="center"/>
        </w:trPr>
        <w:tc>
          <w:tcPr>
            <w:tcW w:w="2190" w:type="dxa"/>
          </w:tcPr>
          <w:p w:rsidR="00ED6A6D" w:rsidRPr="00696898" w:rsidRDefault="00ED6A6D" w:rsidP="006E2377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98" w:type="dxa"/>
            <w:gridSpan w:val="2"/>
          </w:tcPr>
          <w:p w:rsidR="00ED6A6D" w:rsidRPr="00696898" w:rsidRDefault="00ED6A6D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Встречи со школьниками, жителями с.Ворга, с.Ершичи, с.Кузьмичи, с.Рухань</w:t>
            </w:r>
          </w:p>
        </w:tc>
        <w:tc>
          <w:tcPr>
            <w:tcW w:w="1533" w:type="dxa"/>
            <w:gridSpan w:val="2"/>
          </w:tcPr>
          <w:p w:rsidR="00ED6A6D" w:rsidRPr="00696898" w:rsidRDefault="00ED6A6D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в теч.года</w:t>
            </w:r>
          </w:p>
        </w:tc>
        <w:tc>
          <w:tcPr>
            <w:tcW w:w="2552" w:type="dxa"/>
            <w:gridSpan w:val="5"/>
          </w:tcPr>
          <w:p w:rsidR="00ED6A6D" w:rsidRPr="00696898" w:rsidRDefault="00ED6A6D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ED6A6D" w:rsidRPr="00696898" w:rsidRDefault="00ED6A6D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gridSpan w:val="2"/>
          </w:tcPr>
          <w:p w:rsidR="00ED6A6D" w:rsidRPr="00696898" w:rsidRDefault="00ED6A6D" w:rsidP="006E23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Свистунова Л.А</w:t>
            </w:r>
          </w:p>
        </w:tc>
      </w:tr>
      <w:tr w:rsidR="00ED6A6D" w:rsidRPr="00696898" w:rsidTr="007D7660">
        <w:trPr>
          <w:jc w:val="center"/>
        </w:trPr>
        <w:tc>
          <w:tcPr>
            <w:tcW w:w="2190" w:type="dxa"/>
          </w:tcPr>
          <w:p w:rsidR="00ED6A6D" w:rsidRPr="00696898" w:rsidRDefault="00ED6A6D" w:rsidP="004B2D8D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98" w:type="dxa"/>
            <w:gridSpan w:val="2"/>
          </w:tcPr>
          <w:p w:rsidR="00ED6A6D" w:rsidRPr="00696898" w:rsidRDefault="00ED6A6D" w:rsidP="004B2D8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Озеленение школы, классов, уход за комнатными растениями</w:t>
            </w:r>
          </w:p>
        </w:tc>
        <w:tc>
          <w:tcPr>
            <w:tcW w:w="1533" w:type="dxa"/>
            <w:gridSpan w:val="2"/>
          </w:tcPr>
          <w:p w:rsidR="00ED6A6D" w:rsidRPr="00696898" w:rsidRDefault="00ED6A6D" w:rsidP="004B2D8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в теч.года</w:t>
            </w:r>
          </w:p>
        </w:tc>
        <w:tc>
          <w:tcPr>
            <w:tcW w:w="2552" w:type="dxa"/>
            <w:gridSpan w:val="5"/>
          </w:tcPr>
          <w:p w:rsidR="00ED6A6D" w:rsidRPr="00696898" w:rsidRDefault="00ED6A6D" w:rsidP="004B2D8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6-9 кл</w:t>
            </w:r>
          </w:p>
        </w:tc>
        <w:tc>
          <w:tcPr>
            <w:tcW w:w="1701" w:type="dxa"/>
            <w:gridSpan w:val="2"/>
          </w:tcPr>
          <w:p w:rsidR="00ED6A6D" w:rsidRDefault="00ED6A6D" w:rsidP="005C4E41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 xml:space="preserve">Мероприятия экологической направленности </w:t>
            </w:r>
          </w:p>
          <w:p w:rsidR="00ED6A6D" w:rsidRPr="00696898" w:rsidRDefault="00ED6A6D" w:rsidP="005C4E4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12" w:type="dxa"/>
            <w:gridSpan w:val="2"/>
          </w:tcPr>
          <w:p w:rsidR="00ED6A6D" w:rsidRPr="00696898" w:rsidRDefault="00ED6A6D" w:rsidP="004B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Беспалова Е.А.</w:t>
            </w:r>
          </w:p>
        </w:tc>
      </w:tr>
      <w:tr w:rsidR="00ED6A6D" w:rsidRPr="00696898" w:rsidTr="007D7660">
        <w:trPr>
          <w:jc w:val="center"/>
        </w:trPr>
        <w:tc>
          <w:tcPr>
            <w:tcW w:w="2190" w:type="dxa"/>
          </w:tcPr>
          <w:p w:rsidR="00ED6A6D" w:rsidRPr="00696898" w:rsidRDefault="00ED6A6D" w:rsidP="006E2377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968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Школьный спортивный клуб</w:t>
            </w:r>
          </w:p>
        </w:tc>
        <w:tc>
          <w:tcPr>
            <w:tcW w:w="3898" w:type="dxa"/>
            <w:gridSpan w:val="2"/>
          </w:tcPr>
          <w:p w:rsidR="00ED6A6D" w:rsidRPr="00696898" w:rsidRDefault="00ED6A6D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Просветительская работа</w:t>
            </w:r>
          </w:p>
        </w:tc>
        <w:tc>
          <w:tcPr>
            <w:tcW w:w="1533" w:type="dxa"/>
            <w:gridSpan w:val="2"/>
          </w:tcPr>
          <w:p w:rsidR="00ED6A6D" w:rsidRPr="00696898" w:rsidRDefault="00ED6A6D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в теч.года</w:t>
            </w:r>
          </w:p>
        </w:tc>
        <w:tc>
          <w:tcPr>
            <w:tcW w:w="2552" w:type="dxa"/>
            <w:gridSpan w:val="5"/>
          </w:tcPr>
          <w:p w:rsidR="00ED6A6D" w:rsidRPr="00696898" w:rsidRDefault="00ED6A6D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701" w:type="dxa"/>
            <w:gridSpan w:val="2"/>
          </w:tcPr>
          <w:p w:rsidR="00ED6A6D" w:rsidRPr="00696898" w:rsidRDefault="00ED6A6D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gridSpan w:val="2"/>
          </w:tcPr>
          <w:p w:rsidR="00ED6A6D" w:rsidRPr="00696898" w:rsidRDefault="00ED6A6D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Маликов В.А.</w:t>
            </w:r>
          </w:p>
        </w:tc>
      </w:tr>
      <w:tr w:rsidR="00ED6A6D" w:rsidRPr="00696898" w:rsidTr="007D7660">
        <w:trPr>
          <w:jc w:val="center"/>
        </w:trPr>
        <w:tc>
          <w:tcPr>
            <w:tcW w:w="2190" w:type="dxa"/>
          </w:tcPr>
          <w:p w:rsidR="00ED6A6D" w:rsidRPr="00696898" w:rsidRDefault="00ED6A6D" w:rsidP="006E2377">
            <w:pPr>
              <w:shd w:val="clear" w:color="auto" w:fill="FFFFFF"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968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Школьный театр</w:t>
            </w:r>
          </w:p>
        </w:tc>
        <w:tc>
          <w:tcPr>
            <w:tcW w:w="3898" w:type="dxa"/>
            <w:gridSpan w:val="2"/>
          </w:tcPr>
          <w:p w:rsidR="00ED6A6D" w:rsidRPr="00696898" w:rsidRDefault="00ED6A6D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Фестиваль эстрадных миниатюр</w:t>
            </w:r>
          </w:p>
        </w:tc>
        <w:tc>
          <w:tcPr>
            <w:tcW w:w="1533" w:type="dxa"/>
            <w:gridSpan w:val="2"/>
          </w:tcPr>
          <w:p w:rsidR="00ED6A6D" w:rsidRPr="00696898" w:rsidRDefault="00ED6A6D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в теч.года</w:t>
            </w:r>
          </w:p>
        </w:tc>
        <w:tc>
          <w:tcPr>
            <w:tcW w:w="2552" w:type="dxa"/>
            <w:gridSpan w:val="5"/>
          </w:tcPr>
          <w:p w:rsidR="00ED6A6D" w:rsidRPr="00696898" w:rsidRDefault="00ED6A6D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898">
              <w:rPr>
                <w:rFonts w:ascii="Times New Roman" w:hAnsi="Times New Roman" w:cs="Times New Roman"/>
                <w:sz w:val="20"/>
                <w:szCs w:val="20"/>
              </w:rPr>
              <w:t>1-7 кл</w:t>
            </w:r>
          </w:p>
        </w:tc>
        <w:tc>
          <w:tcPr>
            <w:tcW w:w="1701" w:type="dxa"/>
            <w:gridSpan w:val="2"/>
          </w:tcPr>
          <w:p w:rsidR="00ED6A6D" w:rsidRPr="00696898" w:rsidRDefault="00ED6A6D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gridSpan w:val="2"/>
          </w:tcPr>
          <w:p w:rsidR="00ED6A6D" w:rsidRPr="00696898" w:rsidRDefault="00ED6A6D" w:rsidP="006E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Павлюченкова Е.В.</w:t>
            </w:r>
          </w:p>
        </w:tc>
      </w:tr>
    </w:tbl>
    <w:p w:rsidR="007C44F7" w:rsidRPr="008668D7" w:rsidRDefault="007C44F7">
      <w:pPr>
        <w:rPr>
          <w:rFonts w:ascii="Times New Roman" w:hAnsi="Times New Roman" w:cs="Times New Roman"/>
          <w:sz w:val="24"/>
          <w:szCs w:val="24"/>
        </w:rPr>
      </w:pPr>
    </w:p>
    <w:p w:rsidR="007C44F7" w:rsidRPr="008668D7" w:rsidRDefault="00385789">
      <w:pPr>
        <w:rPr>
          <w:rFonts w:ascii="Times New Roman" w:hAnsi="Times New Roman" w:cs="Times New Roman"/>
          <w:sz w:val="24"/>
          <w:szCs w:val="24"/>
        </w:rPr>
      </w:pPr>
      <w:r w:rsidRPr="008668D7">
        <w:rPr>
          <w:rFonts w:ascii="Times New Roman" w:hAnsi="Times New Roman" w:cs="Times New Roman"/>
          <w:sz w:val="24"/>
          <w:szCs w:val="24"/>
        </w:rPr>
        <w:t>ПРИЛОЖЕНИЕ 1.</w:t>
      </w:r>
    </w:p>
    <w:p w:rsidR="00B67A28" w:rsidRPr="008668D7" w:rsidRDefault="00B67A28" w:rsidP="00B67A2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668D7">
        <w:rPr>
          <w:rFonts w:ascii="Times New Roman" w:hAnsi="Times New Roman" w:cs="Times New Roman"/>
          <w:b/>
          <w:bCs/>
          <w:sz w:val="24"/>
          <w:szCs w:val="24"/>
        </w:rPr>
        <w:t>КАЛЕНДАРНЫЙ ПЛАН ВОСПИТАТЕЛЬНОЙ РАБОТЫ</w:t>
      </w:r>
    </w:p>
    <w:p w:rsidR="00B67A28" w:rsidRPr="008668D7" w:rsidRDefault="00B67A28" w:rsidP="00B67A28">
      <w:pPr>
        <w:rPr>
          <w:rFonts w:ascii="Times New Roman" w:hAnsi="Times New Roman" w:cs="Times New Roman"/>
          <w:b/>
          <w:sz w:val="24"/>
          <w:szCs w:val="24"/>
        </w:rPr>
      </w:pPr>
      <w:r w:rsidRPr="008668D7">
        <w:rPr>
          <w:rFonts w:ascii="Times New Roman" w:hAnsi="Times New Roman" w:cs="Times New Roman"/>
          <w:b/>
          <w:bCs/>
          <w:sz w:val="24"/>
          <w:szCs w:val="24"/>
        </w:rPr>
        <w:t xml:space="preserve">  на июнь-август</w:t>
      </w:r>
    </w:p>
    <w:p w:rsidR="00B67A28" w:rsidRPr="008668D7" w:rsidRDefault="00B67A28" w:rsidP="00B67A28">
      <w:pPr>
        <w:rPr>
          <w:rFonts w:ascii="Times New Roman" w:hAnsi="Times New Roman" w:cs="Times New Roman"/>
          <w:sz w:val="24"/>
          <w:szCs w:val="24"/>
        </w:rPr>
      </w:pPr>
      <w:r w:rsidRPr="008668D7">
        <w:rPr>
          <w:rFonts w:ascii="Times New Roman" w:hAnsi="Times New Roman" w:cs="Times New Roman"/>
          <w:sz w:val="24"/>
          <w:szCs w:val="24"/>
        </w:rPr>
        <w:t>Календарный план летней воспитательной работы составлен с целью конкретизации форм, видов воспитательной деятельности и организации единого пространства воспитательной работы.</w:t>
      </w:r>
    </w:p>
    <w:p w:rsidR="00B67A28" w:rsidRPr="008668D7" w:rsidRDefault="00B67A28" w:rsidP="00B67A28">
      <w:pPr>
        <w:rPr>
          <w:rFonts w:ascii="Times New Roman" w:hAnsi="Times New Roman" w:cs="Times New Roman"/>
          <w:sz w:val="24"/>
          <w:szCs w:val="24"/>
        </w:rPr>
      </w:pPr>
      <w:r w:rsidRPr="008668D7">
        <w:rPr>
          <w:rFonts w:ascii="Times New Roman" w:hAnsi="Times New Roman" w:cs="Times New Roman"/>
          <w:sz w:val="24"/>
          <w:szCs w:val="24"/>
        </w:rPr>
        <w:t>План разделен на модули, которые отражают направления воспитательной работы и определяет уровни проведения мероприятий.</w:t>
      </w:r>
    </w:p>
    <w:p w:rsidR="00B67A28" w:rsidRPr="008668D7" w:rsidRDefault="00B67A28" w:rsidP="00B67A2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21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9"/>
        <w:gridCol w:w="4365"/>
        <w:gridCol w:w="1417"/>
        <w:gridCol w:w="3119"/>
        <w:gridCol w:w="2126"/>
        <w:gridCol w:w="142"/>
        <w:gridCol w:w="2863"/>
      </w:tblGrid>
      <w:tr w:rsidR="00B67A28" w:rsidRPr="008668D7" w:rsidTr="00E132B3">
        <w:trPr>
          <w:trHeight w:val="14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проведения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</w:tcBorders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 проведения, форма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Участники/</w:t>
            </w:r>
          </w:p>
          <w:p w:rsidR="00B67A28" w:rsidRPr="008668D7" w:rsidRDefault="00B67A28" w:rsidP="00B67A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3005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проведения</w:t>
            </w:r>
          </w:p>
          <w:p w:rsidR="00B67A28" w:rsidRPr="008668D7" w:rsidRDefault="00B67A28" w:rsidP="00B67A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  <w:p w:rsidR="00B67A28" w:rsidRPr="008668D7" w:rsidRDefault="00B67A28" w:rsidP="00B67A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всероссийский/</w:t>
            </w:r>
          </w:p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региональный</w:t>
            </w: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866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муниципальный/</w:t>
            </w:r>
          </w:p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</w:tr>
      <w:tr w:rsidR="00B67A28" w:rsidRPr="008668D7" w:rsidTr="00E132B3">
        <w:trPr>
          <w:trHeight w:val="310"/>
        </w:trPr>
        <w:tc>
          <w:tcPr>
            <w:tcW w:w="1472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Модуль «Будущее России»»</w:t>
            </w:r>
          </w:p>
        </w:tc>
      </w:tr>
      <w:tr w:rsidR="00B67A28" w:rsidRPr="008668D7" w:rsidTr="00E132B3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День защиты детей. Акция «Цветы жизни» </w:t>
            </w:r>
          </w:p>
          <w:p w:rsidR="00B67A28" w:rsidRPr="008668D7" w:rsidRDefault="00B67A28" w:rsidP="00B67A2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67A28" w:rsidRPr="008668D7" w:rsidRDefault="00B67A28" w:rsidP="00B67A2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67A28" w:rsidRPr="008668D7" w:rsidRDefault="00B67A28" w:rsidP="00B67A2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67A28" w:rsidRPr="008668D7" w:rsidRDefault="00B67A28" w:rsidP="00B67A2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iCs/>
                <w:sz w:val="24"/>
                <w:szCs w:val="24"/>
              </w:rPr>
              <w:t>Спортивная эстафета</w:t>
            </w:r>
          </w:p>
          <w:p w:rsidR="00B67A28" w:rsidRPr="008668D7" w:rsidRDefault="00B67A28" w:rsidP="00B67A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iCs/>
                <w:sz w:val="24"/>
                <w:szCs w:val="24"/>
              </w:rPr>
              <w:t>Детский  концерт в ДК с.Ворга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Высадка цветов в парке с.Ворга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4-5 кл</w:t>
            </w:r>
          </w:p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Павлюченкова Е.В.</w:t>
            </w:r>
          </w:p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Александрова И.Н.</w:t>
            </w:r>
          </w:p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1-7 кл/</w:t>
            </w:r>
          </w:p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Маликов В.А.</w:t>
            </w:r>
          </w:p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1-8 кл/ Кремень А.Ю.</w:t>
            </w:r>
          </w:p>
        </w:tc>
        <w:tc>
          <w:tcPr>
            <w:tcW w:w="3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B67A28" w:rsidRPr="008668D7" w:rsidTr="00CB3E3A">
        <w:trPr>
          <w:trHeight w:val="653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iCs/>
                <w:sz w:val="24"/>
                <w:szCs w:val="24"/>
              </w:rPr>
              <w:t>День русского языка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08.06</w:t>
            </w:r>
          </w:p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1. Биография А.С.Пушкина.</w:t>
            </w:r>
          </w:p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по творчеству А.С.Пушкина.</w:t>
            </w:r>
          </w:p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</w:t>
            </w: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на лучшего чтеца стихотворений и отрывков из сказок  А. С. Пушкина.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7A28" w:rsidRPr="008668D7" w:rsidRDefault="00AA1C5E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5-7кл </w:t>
            </w:r>
          </w:p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Александрова О.Н</w:t>
            </w:r>
          </w:p>
        </w:tc>
        <w:tc>
          <w:tcPr>
            <w:tcW w:w="3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B67A28" w:rsidRPr="008668D7" w:rsidTr="00E132B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7A28" w:rsidRPr="008668D7" w:rsidRDefault="00CB3E3A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iCs/>
                <w:sz w:val="24"/>
                <w:szCs w:val="24"/>
              </w:rPr>
              <w:t>День России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Концерт,</w:t>
            </w:r>
          </w:p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фотофлешмоб «Я люблю Россию»</w:t>
            </w:r>
          </w:p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районного мероприятия: «Фестиваль национальных культур </w:t>
            </w:r>
          </w:p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«Наш дом – Россия».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1-11 кл</w:t>
            </w:r>
          </w:p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/Кремень А.Ю.</w:t>
            </w:r>
          </w:p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Свистунова Л.А.</w:t>
            </w:r>
          </w:p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Кл.рук.</w:t>
            </w:r>
          </w:p>
        </w:tc>
        <w:tc>
          <w:tcPr>
            <w:tcW w:w="3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B67A28" w:rsidRPr="008668D7" w:rsidTr="00E132B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iCs/>
                <w:sz w:val="24"/>
                <w:szCs w:val="24"/>
              </w:rPr>
              <w:t>День памяти и скорби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21.06</w:t>
            </w:r>
          </w:p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Акция «Завтра была война…»</w:t>
            </w:r>
          </w:p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Митинг у обелиска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1-11 кл/</w:t>
            </w:r>
          </w:p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Свистунова Л.А.</w:t>
            </w:r>
          </w:p>
        </w:tc>
        <w:tc>
          <w:tcPr>
            <w:tcW w:w="3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B67A28" w:rsidRPr="008668D7" w:rsidTr="00E132B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iCs/>
                <w:sz w:val="24"/>
                <w:szCs w:val="24"/>
              </w:rPr>
              <w:t>День молодежи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26.06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Участие в районном празднике, интернет-конкурсах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9-11 кл</w:t>
            </w:r>
          </w:p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Кл.рук.</w:t>
            </w:r>
          </w:p>
        </w:tc>
        <w:tc>
          <w:tcPr>
            <w:tcW w:w="3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</w:tr>
      <w:tr w:rsidR="00B67A28" w:rsidRPr="008668D7" w:rsidTr="00E132B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iCs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Концерт в ДК</w:t>
            </w:r>
          </w:p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1-8 кл/</w:t>
            </w:r>
          </w:p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Кремень А.Ю.</w:t>
            </w:r>
          </w:p>
        </w:tc>
        <w:tc>
          <w:tcPr>
            <w:tcW w:w="3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B67A28" w:rsidRPr="008668D7" w:rsidTr="00E132B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iCs/>
                <w:sz w:val="24"/>
                <w:szCs w:val="24"/>
              </w:rPr>
              <w:t>День физкультурника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07.08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Участие в районном празднике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5-10 кл</w:t>
            </w:r>
          </w:p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/Маликов В.А.</w:t>
            </w:r>
          </w:p>
        </w:tc>
        <w:tc>
          <w:tcPr>
            <w:tcW w:w="3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</w:tr>
      <w:tr w:rsidR="00B67A28" w:rsidRPr="008668D7" w:rsidTr="00CB3E3A">
        <w:trPr>
          <w:trHeight w:val="120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iCs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22.08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Фото-флешмоб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/1-11 кл/</w:t>
            </w:r>
          </w:p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Кремень А.Ю.</w:t>
            </w:r>
          </w:p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Свистунова Л.А.</w:t>
            </w:r>
          </w:p>
        </w:tc>
        <w:tc>
          <w:tcPr>
            <w:tcW w:w="3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B67A28" w:rsidRPr="008668D7" w:rsidTr="00E132B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iCs/>
                <w:sz w:val="24"/>
                <w:szCs w:val="24"/>
              </w:rPr>
              <w:t>День российского кино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27.08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мотивирующих фильмов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</w:p>
        </w:tc>
        <w:tc>
          <w:tcPr>
            <w:tcW w:w="3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B67A28" w:rsidRPr="008668D7" w:rsidTr="00E132B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Модуль «Ключевые мероприятия»</w:t>
            </w:r>
          </w:p>
        </w:tc>
      </w:tr>
      <w:tr w:rsidR="00B67A28" w:rsidRPr="008668D7" w:rsidTr="00E132B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«Здравствуй лето!»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Командный квест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1-11кл/ Маликов В.А.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A28" w:rsidRPr="008668D7" w:rsidTr="00E132B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Работа на пришкольном участке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В теч.лета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Прополка огорода, обработка культур, сбор урожая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5,6,7,8,10 кл/</w:t>
            </w:r>
          </w:p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Беспалова Е.А.</w:t>
            </w:r>
          </w:p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Кузьменкова Ю.В.</w:t>
            </w:r>
          </w:p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Александрова О.Н.</w:t>
            </w:r>
          </w:p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Александрова И.Л.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B67A28" w:rsidRPr="008668D7" w:rsidTr="00E132B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Торжественное вручение аттестатов выпускникам 9, 11 кл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25.06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Адмимнистрация ОУ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B67A28" w:rsidRPr="008668D7" w:rsidTr="00E132B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Подготовка к 1 сентября – Дню Знаний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22-31.08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1, 11 кл/</w:t>
            </w:r>
          </w:p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</w:p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Кремень А.Ю.</w:t>
            </w:r>
          </w:p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Свистунова Л.А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</w:t>
            </w:r>
          </w:p>
        </w:tc>
      </w:tr>
      <w:tr w:rsidR="00B67A28" w:rsidRPr="008668D7" w:rsidTr="00E132B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7A28" w:rsidRPr="008668D7" w:rsidRDefault="00B67A28" w:rsidP="00AA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Международной Вахте П</w:t>
            </w:r>
            <w:r w:rsidR="00AA1C5E">
              <w:rPr>
                <w:rFonts w:ascii="Times New Roman" w:hAnsi="Times New Roman" w:cs="Times New Roman"/>
                <w:sz w:val="24"/>
                <w:szCs w:val="24"/>
              </w:rPr>
              <w:t xml:space="preserve">амяти на территории </w:t>
            </w: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9,10 кл/</w:t>
            </w:r>
          </w:p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Свистунова Л.А.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</w:tr>
      <w:tr w:rsidR="00B67A28" w:rsidRPr="008668D7" w:rsidTr="00E132B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Модуль «Коллективно-творческое дело (КТД)</w:t>
            </w:r>
            <w:r w:rsidRPr="008668D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67A28" w:rsidRPr="008668D7" w:rsidTr="00E132B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Краткосрочная программа «Зелёная планета»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</w:p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E3A" w:rsidRPr="008668D7" w:rsidRDefault="00CB3E3A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</w:p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14.06</w:t>
            </w:r>
          </w:p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 занятие</w:t>
            </w: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:Вводное занятие.«Всякий человек в делах познаётся»: практикум «Уход за растениями».</w:t>
            </w:r>
          </w:p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b/>
                <w:sz w:val="24"/>
                <w:szCs w:val="24"/>
              </w:rPr>
              <w:t>2 занятие</w:t>
            </w: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: «Во поле берёзка стояла…»: литературный брейн-ринг. Чтение стихов о красоте русской природы.</w:t>
            </w:r>
          </w:p>
          <w:p w:rsidR="00B67A28" w:rsidRPr="008668D7" w:rsidRDefault="00B67A28" w:rsidP="00B67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занятие: </w:t>
            </w: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«Искусство и учение вызывают расположение и уважение»: творческая мастерская «Природа и фантазия».</w:t>
            </w:r>
          </w:p>
          <w:p w:rsidR="00B67A28" w:rsidRPr="008668D7" w:rsidRDefault="00B67A28" w:rsidP="00B67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b/>
                <w:sz w:val="24"/>
                <w:szCs w:val="24"/>
              </w:rPr>
              <w:t>4 занятие:</w:t>
            </w: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 xml:space="preserve"> «Береги землю </w:t>
            </w:r>
            <w:r w:rsidRPr="00866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родимую, как мать любимую»: День экологической прессы. Выпуск листовок и плакатов.</w:t>
            </w:r>
          </w:p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1 -6 кл/</w:t>
            </w:r>
          </w:p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Ласточкина И.Н.</w:t>
            </w:r>
          </w:p>
        </w:tc>
        <w:tc>
          <w:tcPr>
            <w:tcW w:w="3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B67A28" w:rsidRPr="008668D7" w:rsidTr="00E132B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Краткосрочная программа «Бумажные чудеса»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</w:p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09.06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b/>
                <w:sz w:val="24"/>
                <w:szCs w:val="24"/>
              </w:rPr>
              <w:t>1 занятие</w:t>
            </w: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: 1.Аппликация. Теория. Разные виды, свойства бумаги; основные приемы работы с бумагой (складывание, сгибание, вырезание, гофрирование, склеивание).</w:t>
            </w:r>
          </w:p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b/>
                <w:sz w:val="24"/>
                <w:szCs w:val="24"/>
              </w:rPr>
              <w:t>2 занятие</w:t>
            </w: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: 1Выполнение работы: «Бабочка на цветке», «Божьи коровки на ромашке»</w:t>
            </w:r>
          </w:p>
          <w:p w:rsidR="00B67A28" w:rsidRPr="008668D7" w:rsidRDefault="00B67A28" w:rsidP="00B67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b/>
                <w:sz w:val="24"/>
                <w:szCs w:val="24"/>
              </w:rPr>
              <w:t>3 занятие</w:t>
            </w: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 xml:space="preserve"> 1.Объемная аппликация «Веселая пчелка»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2,4 кл – 5 уч/</w:t>
            </w:r>
          </w:p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Павлюченкова Е.В.</w:t>
            </w:r>
          </w:p>
        </w:tc>
        <w:tc>
          <w:tcPr>
            <w:tcW w:w="3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A28" w:rsidRPr="008668D7" w:rsidTr="00E132B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Модуль «Самоуправление»</w:t>
            </w:r>
          </w:p>
        </w:tc>
      </w:tr>
      <w:tr w:rsidR="00B67A28" w:rsidRPr="008668D7" w:rsidTr="00E132B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Создание ученического штаба по организации летних мероприятий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Свистунова Л.А.</w:t>
            </w:r>
          </w:p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Кремень А.Ю.</w:t>
            </w:r>
          </w:p>
        </w:tc>
        <w:tc>
          <w:tcPr>
            <w:tcW w:w="3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</w:t>
            </w:r>
          </w:p>
        </w:tc>
      </w:tr>
      <w:tr w:rsidR="00B67A28" w:rsidRPr="008668D7" w:rsidTr="00E132B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Заседания штаба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</w:p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 xml:space="preserve">15.08 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Подготовка фотофлешмоба ко Дню России</w:t>
            </w:r>
          </w:p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Подготовка к акции «Завтра была война»</w:t>
            </w:r>
          </w:p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Подготовка ко Дню семьи</w:t>
            </w:r>
          </w:p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Подготовка ко Дню Знаний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Свистунова Л.А.</w:t>
            </w:r>
          </w:p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Кремень А.Ю.</w:t>
            </w:r>
          </w:p>
        </w:tc>
        <w:tc>
          <w:tcPr>
            <w:tcW w:w="3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B67A28" w:rsidRPr="008668D7" w:rsidTr="00E132B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Анализ работы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30.08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Свистунова Л.А.</w:t>
            </w:r>
          </w:p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Кремень А.Ю.</w:t>
            </w:r>
          </w:p>
        </w:tc>
        <w:tc>
          <w:tcPr>
            <w:tcW w:w="3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B67A28" w:rsidRPr="008668D7" w:rsidTr="00E132B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Краткосрочная программа «Я – лидер»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14.06</w:t>
            </w:r>
          </w:p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16.06</w:t>
            </w:r>
          </w:p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24.06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1 занятие. Коллектив и личность</w:t>
            </w:r>
          </w:p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2 занятие. Саморазвитие личности</w:t>
            </w:r>
          </w:p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3. Ораторское искусство.</w:t>
            </w:r>
          </w:p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4.Самопрезентация.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Свистунова Л.А.</w:t>
            </w:r>
          </w:p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B67A28" w:rsidRPr="008668D7" w:rsidTr="00E132B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Модуль «Дополнительное образование»</w:t>
            </w:r>
          </w:p>
        </w:tc>
      </w:tr>
      <w:tr w:rsidR="00B67A28" w:rsidRPr="008668D7" w:rsidTr="00E132B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 xml:space="preserve">Краткосрочная программа «Математика </w:t>
            </w:r>
            <w:r w:rsidRPr="00866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жизни»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3.06</w:t>
            </w:r>
          </w:p>
          <w:p w:rsidR="00CB3E3A" w:rsidRPr="008668D7" w:rsidRDefault="00CB3E3A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</w:p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</w:p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24.06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 занятие</w:t>
            </w: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 xml:space="preserve">: Математика в </w:t>
            </w:r>
            <w:r w:rsidRPr="00866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фармацевтике.</w:t>
            </w:r>
          </w:p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b/>
                <w:sz w:val="24"/>
                <w:szCs w:val="24"/>
              </w:rPr>
              <w:t>2 занятие</w:t>
            </w: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: Математика и искусство.</w:t>
            </w:r>
          </w:p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68D7">
              <w:rPr>
                <w:rFonts w:ascii="Times New Roman" w:hAnsi="Times New Roman" w:cs="Times New Roman"/>
                <w:b/>
                <w:sz w:val="24"/>
                <w:szCs w:val="24"/>
              </w:rPr>
              <w:t>3 занятие</w:t>
            </w: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668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Цена товара.</w:t>
            </w:r>
          </w:p>
          <w:p w:rsidR="00B67A28" w:rsidRPr="008668D7" w:rsidRDefault="00B67A28" w:rsidP="00B67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b/>
                <w:sz w:val="24"/>
                <w:szCs w:val="24"/>
              </w:rPr>
              <w:t>4 занятие</w:t>
            </w: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668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6-7кл – 9 уч./</w:t>
            </w:r>
          </w:p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Суслов Г.А.</w:t>
            </w:r>
          </w:p>
        </w:tc>
        <w:tc>
          <w:tcPr>
            <w:tcW w:w="3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</w:t>
            </w:r>
          </w:p>
        </w:tc>
      </w:tr>
      <w:tr w:rsidR="00B67A28" w:rsidRPr="008668D7" w:rsidTr="00E132B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Краткосрочная программа «Немецкий  без отметок»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</w:p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14.06</w:t>
            </w:r>
          </w:p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b/>
                <w:sz w:val="24"/>
                <w:szCs w:val="24"/>
              </w:rPr>
              <w:t>1 занятие</w:t>
            </w: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: Великие люди Германии. Немецкие сказочники.</w:t>
            </w:r>
          </w:p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b/>
                <w:sz w:val="24"/>
                <w:szCs w:val="24"/>
              </w:rPr>
              <w:t>2 занятие</w:t>
            </w: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 xml:space="preserve">: Чтение немецких сказок. </w:t>
            </w:r>
          </w:p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занятие:</w:t>
            </w: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 Конкурс на лучшего знатока сказок</w:t>
            </w:r>
          </w:p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5-7 кл-13 уч/</w:t>
            </w:r>
          </w:p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Александрова И.Л.</w:t>
            </w:r>
          </w:p>
        </w:tc>
        <w:tc>
          <w:tcPr>
            <w:tcW w:w="3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B67A28" w:rsidRPr="008668D7" w:rsidTr="00E132B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Краткосрочная программа «Достопримечательности Ершичского района Смоленской области.»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  <w:p w:rsidR="00CB3E3A" w:rsidRPr="008668D7" w:rsidRDefault="00CB3E3A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09.06</w:t>
            </w:r>
          </w:p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E3A" w:rsidRPr="008668D7" w:rsidRDefault="00CB3E3A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16.09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 занятие</w:t>
            </w: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.Курганы вдоль р. Ипуть. История с. Ершичи.</w:t>
            </w:r>
          </w:p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b/>
                <w:sz w:val="24"/>
                <w:szCs w:val="24"/>
              </w:rPr>
              <w:t>2 занятие</w:t>
            </w: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. Храм Рождества Пресвятой Богородицы в Корсиках. Липовый парк у деревни Корсики.</w:t>
            </w:r>
          </w:p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b/>
                <w:sz w:val="24"/>
                <w:szCs w:val="24"/>
              </w:rPr>
              <w:t>3 занятие.</w:t>
            </w: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 xml:space="preserve">Церковь в честь </w:t>
            </w:r>
            <w:r w:rsidRPr="00866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Воскресения Господня и Музей боевой и трудовой славы колхоза «Верный труд».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7-8 кл – 12 уч/</w:t>
            </w:r>
          </w:p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Беспалова Е.А.</w:t>
            </w:r>
          </w:p>
        </w:tc>
        <w:tc>
          <w:tcPr>
            <w:tcW w:w="3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B67A28" w:rsidRPr="008668D7" w:rsidTr="00E132B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Краткосрочная программа «Я люблю Воргу»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</w:p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</w:p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16.06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b/>
                <w:sz w:val="24"/>
                <w:szCs w:val="24"/>
              </w:rPr>
              <w:t>1 занятие</w:t>
            </w: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 xml:space="preserve">: обзорная экскурсия по с. Ворга </w:t>
            </w:r>
          </w:p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b/>
                <w:sz w:val="24"/>
                <w:szCs w:val="24"/>
              </w:rPr>
              <w:t>2 занятие</w:t>
            </w: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: поход  к месту образования 5-й Ворговской партизанской бригады – Птушки.</w:t>
            </w:r>
          </w:p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b/>
                <w:sz w:val="24"/>
                <w:szCs w:val="24"/>
              </w:rPr>
              <w:t>3. занятие</w:t>
            </w: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 xml:space="preserve"> – поход на Энергию – Солохина горка, с посещением Памятника солдату-Победителю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4-8 кл – 16уч/</w:t>
            </w:r>
          </w:p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Познышев Ю.А.</w:t>
            </w:r>
          </w:p>
        </w:tc>
        <w:tc>
          <w:tcPr>
            <w:tcW w:w="3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B67A28" w:rsidRPr="008668D7" w:rsidTr="00E132B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«Здоровый образ жизни»</w:t>
            </w:r>
          </w:p>
        </w:tc>
      </w:tr>
      <w:tr w:rsidR="00B67A28" w:rsidRPr="008668D7" w:rsidTr="00E132B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Краткосрочная программа «Страна ЗОЖ»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07.09.</w:t>
            </w:r>
          </w:p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09.06</w:t>
            </w:r>
          </w:p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8668D7">
              <w:rPr>
                <w:rFonts w:ascii="Times New Roman" w:hAnsi="Times New Roman" w:cs="Times New Roman"/>
                <w:b/>
                <w:sz w:val="24"/>
                <w:szCs w:val="24"/>
              </w:rPr>
              <w:t>Азбука здоровья</w:t>
            </w: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 xml:space="preserve"> (игровой тренинг)</w:t>
            </w:r>
          </w:p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668D7">
              <w:rPr>
                <w:rFonts w:ascii="Times New Roman" w:hAnsi="Times New Roman" w:cs="Times New Roman"/>
                <w:b/>
                <w:sz w:val="24"/>
                <w:szCs w:val="24"/>
              </w:rPr>
              <w:t>Весёлые старты</w:t>
            </w: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 xml:space="preserve"> (спортивные соревнования по командам).</w:t>
            </w:r>
          </w:p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668D7">
              <w:rPr>
                <w:rFonts w:ascii="Times New Roman" w:hAnsi="Times New Roman" w:cs="Times New Roman"/>
                <w:b/>
                <w:sz w:val="24"/>
                <w:szCs w:val="24"/>
              </w:rPr>
              <w:t>Быть здоровым – здорово!</w:t>
            </w: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 xml:space="preserve"> (Конкурсы по </w:t>
            </w:r>
            <w:r w:rsidRPr="00866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темам: 1) Гигиена; 2)Правильное питание; 3) Витамины; 4) Режим дня; 5) Вредные привычки.)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 кл – 27 уч./</w:t>
            </w:r>
          </w:p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Завизина Л.М.</w:t>
            </w:r>
          </w:p>
        </w:tc>
        <w:tc>
          <w:tcPr>
            <w:tcW w:w="3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7A28" w:rsidRPr="008668D7" w:rsidRDefault="00B67A28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ED6A6D" w:rsidRPr="008668D7" w:rsidTr="00E132B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D6A6D" w:rsidRPr="008668D7" w:rsidRDefault="00ED6A6D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D6A6D" w:rsidRPr="008668D7" w:rsidRDefault="00ED6A6D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Краткосрочная программа «Юный турист»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D6A6D" w:rsidRPr="008668D7" w:rsidRDefault="00ED6A6D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  <w:p w:rsidR="00ED6A6D" w:rsidRPr="008668D7" w:rsidRDefault="00ED6A6D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A6D" w:rsidRPr="008668D7" w:rsidRDefault="00ED6A6D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A6D" w:rsidRPr="008668D7" w:rsidRDefault="00ED6A6D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</w:p>
          <w:p w:rsidR="00ED6A6D" w:rsidRPr="008668D7" w:rsidRDefault="00ED6A6D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A6D" w:rsidRPr="008668D7" w:rsidRDefault="00ED6A6D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16.06</w:t>
            </w:r>
          </w:p>
          <w:p w:rsidR="00ED6A6D" w:rsidRPr="008668D7" w:rsidRDefault="00ED6A6D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A6D" w:rsidRPr="008668D7" w:rsidRDefault="00ED6A6D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20.06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D6A6D" w:rsidRPr="008668D7" w:rsidRDefault="00ED6A6D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b/>
                <w:sz w:val="24"/>
                <w:szCs w:val="24"/>
              </w:rPr>
              <w:t>1 Занятие.</w:t>
            </w: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 xml:space="preserve"> Виды туристского снаряжения. Т.Б. при использовании туристского снаряжения</w:t>
            </w:r>
          </w:p>
          <w:p w:rsidR="00ED6A6D" w:rsidRPr="008668D7" w:rsidRDefault="00ED6A6D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Занятие. </w:t>
            </w: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 xml:space="preserve"> ПП в полевых условиях, особенности состава мед аптечки в походе.</w:t>
            </w:r>
          </w:p>
          <w:p w:rsidR="00ED6A6D" w:rsidRPr="008668D7" w:rsidRDefault="00ED6A6D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b/>
                <w:sz w:val="24"/>
                <w:szCs w:val="24"/>
              </w:rPr>
              <w:t>3 Занятие</w:t>
            </w: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 xml:space="preserve">. Туристические навыки,   виды узлов </w:t>
            </w:r>
          </w:p>
          <w:p w:rsidR="00ED6A6D" w:rsidRPr="008668D7" w:rsidRDefault="00ED6A6D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b/>
                <w:sz w:val="24"/>
                <w:szCs w:val="24"/>
              </w:rPr>
              <w:t>4 Занятие.</w:t>
            </w: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 xml:space="preserve">  Прохождение тренировочного туристского маршрута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D6A6D" w:rsidRPr="008668D7" w:rsidRDefault="00ED6A6D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7-8 кл 12 уч/</w:t>
            </w:r>
          </w:p>
          <w:p w:rsidR="00ED6A6D" w:rsidRDefault="00ED6A6D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Маликов В.А.</w:t>
            </w:r>
          </w:p>
          <w:p w:rsidR="00ED6A6D" w:rsidRDefault="00ED6A6D" w:rsidP="00ED6A6D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 xml:space="preserve">Мероприятия экологической направленности </w:t>
            </w:r>
          </w:p>
          <w:p w:rsidR="00ED6A6D" w:rsidRPr="008668D7" w:rsidRDefault="00ED6A6D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D6A6D" w:rsidRDefault="00ED6A6D" w:rsidP="005C4E41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 xml:space="preserve">Мероприятия экологической направленности </w:t>
            </w:r>
          </w:p>
          <w:p w:rsidR="00ED6A6D" w:rsidRPr="00696898" w:rsidRDefault="00ED6A6D" w:rsidP="005C4E4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D6A6D" w:rsidRPr="008668D7" w:rsidTr="00E132B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D6A6D" w:rsidRPr="008668D7" w:rsidRDefault="00ED6A6D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D6A6D" w:rsidRPr="008668D7" w:rsidRDefault="00ED6A6D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«Организация предметно-эстетической среды»</w:t>
            </w:r>
          </w:p>
        </w:tc>
      </w:tr>
      <w:tr w:rsidR="00ED6A6D" w:rsidRPr="008668D7" w:rsidTr="00E132B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D6A6D" w:rsidRPr="008668D7" w:rsidRDefault="00ED6A6D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D6A6D" w:rsidRPr="008668D7" w:rsidRDefault="00ED6A6D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Тематическое оформление вестибюля:</w:t>
            </w:r>
          </w:p>
          <w:p w:rsidR="00ED6A6D" w:rsidRPr="008668D7" w:rsidRDefault="00ED6A6D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- «Ах это лето!»</w:t>
            </w:r>
          </w:p>
          <w:p w:rsidR="00ED6A6D" w:rsidRPr="008668D7" w:rsidRDefault="00ED6A6D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«Выпускной -2022»</w:t>
            </w:r>
          </w:p>
          <w:p w:rsidR="00ED6A6D" w:rsidRPr="008668D7" w:rsidRDefault="00ED6A6D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- День Знаний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D6A6D" w:rsidRPr="008668D7" w:rsidRDefault="00ED6A6D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30.05</w:t>
            </w:r>
          </w:p>
          <w:p w:rsidR="00ED6A6D" w:rsidRPr="008668D7" w:rsidRDefault="00ED6A6D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23.06</w:t>
            </w:r>
          </w:p>
          <w:p w:rsidR="00ED6A6D" w:rsidRPr="008668D7" w:rsidRDefault="00ED6A6D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30.08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D6A6D" w:rsidRPr="008668D7" w:rsidRDefault="00ED6A6D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D6A6D" w:rsidRPr="008668D7" w:rsidRDefault="00ED6A6D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Ст.вожатые,</w:t>
            </w:r>
          </w:p>
          <w:p w:rsidR="00ED6A6D" w:rsidRPr="008668D7" w:rsidRDefault="00ED6A6D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 xml:space="preserve">активисты ученического </w:t>
            </w:r>
            <w:r w:rsidRPr="00866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штаба</w:t>
            </w:r>
          </w:p>
        </w:tc>
        <w:tc>
          <w:tcPr>
            <w:tcW w:w="3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D6A6D" w:rsidRPr="008668D7" w:rsidRDefault="00ED6A6D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A6D" w:rsidRPr="008668D7" w:rsidTr="00E132B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D6A6D" w:rsidRPr="008668D7" w:rsidRDefault="00ED6A6D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D6A6D" w:rsidRPr="008668D7" w:rsidRDefault="00ED6A6D" w:rsidP="00B67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ED6A6D" w:rsidRPr="008668D7" w:rsidTr="00E132B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D6A6D" w:rsidRPr="008668D7" w:rsidRDefault="00ED6A6D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D6A6D" w:rsidRPr="008668D7" w:rsidRDefault="00ED6A6D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Плановые инструктажи по ОТ и ПБ в летний период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D6A6D" w:rsidRPr="008668D7" w:rsidRDefault="00ED6A6D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D6A6D" w:rsidRPr="008668D7" w:rsidRDefault="00ED6A6D" w:rsidP="00B67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D6A6D" w:rsidRPr="008668D7" w:rsidRDefault="00ED6A6D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1-11 кл – 61 уч/</w:t>
            </w:r>
          </w:p>
          <w:p w:rsidR="00ED6A6D" w:rsidRPr="008668D7" w:rsidRDefault="00ED6A6D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Кузьменкова Ю.В.,</w:t>
            </w:r>
          </w:p>
          <w:p w:rsidR="00ED6A6D" w:rsidRPr="008668D7" w:rsidRDefault="00ED6A6D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</w:p>
        </w:tc>
        <w:tc>
          <w:tcPr>
            <w:tcW w:w="3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D6A6D" w:rsidRPr="008668D7" w:rsidRDefault="00ED6A6D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ED6A6D" w:rsidRPr="008668D7" w:rsidTr="00E132B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D6A6D" w:rsidRPr="008668D7" w:rsidRDefault="00ED6A6D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D6A6D" w:rsidRPr="008668D7" w:rsidRDefault="00ED6A6D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Краткосрочная программа «Безопасное лето»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D6A6D" w:rsidRPr="008668D7" w:rsidRDefault="00ED6A6D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</w:p>
          <w:p w:rsidR="00ED6A6D" w:rsidRPr="008668D7" w:rsidRDefault="00ED6A6D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A6D" w:rsidRPr="008668D7" w:rsidRDefault="00ED6A6D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08.06</w:t>
            </w:r>
          </w:p>
          <w:p w:rsidR="00ED6A6D" w:rsidRPr="008668D7" w:rsidRDefault="00ED6A6D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A6D" w:rsidRPr="008668D7" w:rsidRDefault="00ED6A6D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14.06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D6A6D" w:rsidRPr="008668D7" w:rsidRDefault="00ED6A6D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b/>
                <w:sz w:val="24"/>
                <w:szCs w:val="24"/>
              </w:rPr>
              <w:t>1 занятие</w:t>
            </w: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: Оказание первой  помощи при укусах насекомых, змей, животных.</w:t>
            </w:r>
          </w:p>
          <w:p w:rsidR="00ED6A6D" w:rsidRPr="008668D7" w:rsidRDefault="00ED6A6D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b/>
                <w:sz w:val="24"/>
                <w:szCs w:val="24"/>
              </w:rPr>
              <w:t>2 занятие</w:t>
            </w: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: Оказание первой  помощи при солнечном и тепловом ударе.</w:t>
            </w:r>
          </w:p>
          <w:p w:rsidR="00ED6A6D" w:rsidRPr="008668D7" w:rsidRDefault="00ED6A6D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занятие: </w:t>
            </w: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Оказание первой  помощи при утоплении.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D6A6D" w:rsidRPr="008668D7" w:rsidRDefault="00ED6A6D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5-7 кл – 13 уч/</w:t>
            </w:r>
          </w:p>
          <w:p w:rsidR="00ED6A6D" w:rsidRPr="008668D7" w:rsidRDefault="00ED6A6D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Кузьменкова Ю.В.</w:t>
            </w:r>
          </w:p>
        </w:tc>
        <w:tc>
          <w:tcPr>
            <w:tcW w:w="3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D6A6D" w:rsidRPr="008668D7" w:rsidRDefault="00ED6A6D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ED6A6D" w:rsidRPr="008668D7" w:rsidTr="00E132B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D6A6D" w:rsidRPr="008668D7" w:rsidRDefault="00ED6A6D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D6A6D" w:rsidRPr="008668D7" w:rsidRDefault="00ED6A6D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«Работа с вожатыми/воспитателями»</w:t>
            </w:r>
          </w:p>
        </w:tc>
      </w:tr>
      <w:tr w:rsidR="00ED6A6D" w:rsidRPr="008668D7" w:rsidTr="00E132B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D6A6D" w:rsidRPr="008668D7" w:rsidRDefault="00ED6A6D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D6A6D" w:rsidRPr="008668D7" w:rsidRDefault="00ED6A6D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Участие в семинарах, вебинарах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ED6A6D" w:rsidRPr="008668D7" w:rsidRDefault="00ED6A6D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По графику СОИРО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D6A6D" w:rsidRPr="008668D7" w:rsidRDefault="00ED6A6D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ED6A6D" w:rsidRPr="008668D7" w:rsidRDefault="00ED6A6D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3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D6A6D" w:rsidRPr="008668D7" w:rsidRDefault="00ED6A6D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A6D" w:rsidRPr="008668D7" w:rsidTr="00E132B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D6A6D" w:rsidRPr="008668D7" w:rsidRDefault="00ED6A6D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D6A6D" w:rsidRPr="008668D7" w:rsidRDefault="00ED6A6D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141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D6A6D" w:rsidRPr="008668D7" w:rsidRDefault="00ED6A6D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D6A6D" w:rsidRPr="008668D7" w:rsidRDefault="00ED6A6D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ED6A6D" w:rsidRPr="008668D7" w:rsidRDefault="00ED6A6D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D6A6D" w:rsidRPr="008668D7" w:rsidRDefault="00ED6A6D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A6D" w:rsidRPr="008668D7" w:rsidTr="00E132B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D6A6D" w:rsidRPr="008668D7" w:rsidRDefault="00ED6A6D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D6A6D" w:rsidRPr="008668D7" w:rsidRDefault="00ED6A6D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Обмен опытом с коллегами, проведение «Круглых столов»:</w:t>
            </w:r>
          </w:p>
          <w:p w:rsidR="00ED6A6D" w:rsidRPr="008668D7" w:rsidRDefault="00ED6A6D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- «Тематика бесед с родителями в зависимости от возраста ребёнка»</w:t>
            </w:r>
          </w:p>
          <w:p w:rsidR="00ED6A6D" w:rsidRPr="008668D7" w:rsidRDefault="00ED6A6D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- «Изменения в РП воспитания и планах классных руководителей. Школьный театр»</w:t>
            </w:r>
          </w:p>
          <w:p w:rsidR="00ED6A6D" w:rsidRPr="008668D7" w:rsidRDefault="00ED6A6D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D6A6D" w:rsidRPr="008668D7" w:rsidRDefault="00ED6A6D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ED6A6D" w:rsidRPr="008668D7" w:rsidRDefault="00ED6A6D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D6A6D" w:rsidRPr="008668D7" w:rsidRDefault="00ED6A6D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D6A6D" w:rsidRPr="008668D7" w:rsidRDefault="00ED6A6D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D6A6D" w:rsidRPr="008668D7" w:rsidRDefault="00ED6A6D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A6D" w:rsidRPr="008668D7" w:rsidTr="00E132B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D6A6D" w:rsidRPr="008668D7" w:rsidRDefault="00ED6A6D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D6A6D" w:rsidRPr="008668D7" w:rsidRDefault="00ED6A6D" w:rsidP="00B67A28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Модуль «Детское медиапространство»</w:t>
            </w:r>
          </w:p>
        </w:tc>
      </w:tr>
      <w:tr w:rsidR="00ED6A6D" w:rsidRPr="008668D7" w:rsidTr="00E132B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D6A6D" w:rsidRPr="008668D7" w:rsidRDefault="00ED6A6D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D6A6D" w:rsidRPr="008668D7" w:rsidRDefault="00ED6A6D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Ведение страницы школы ВК, ОК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D6A6D" w:rsidRPr="008668D7" w:rsidRDefault="00ED6A6D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D6A6D" w:rsidRPr="008668D7" w:rsidRDefault="00ED6A6D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D6A6D" w:rsidRPr="008668D7" w:rsidRDefault="00ED6A6D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Ст.вожатые,</w:t>
            </w:r>
          </w:p>
          <w:p w:rsidR="00ED6A6D" w:rsidRPr="008668D7" w:rsidRDefault="00ED6A6D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активисты ученического штаба</w:t>
            </w:r>
          </w:p>
        </w:tc>
        <w:tc>
          <w:tcPr>
            <w:tcW w:w="3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D6A6D" w:rsidRPr="008668D7" w:rsidRDefault="00ED6A6D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ED6A6D" w:rsidRPr="008668D7" w:rsidTr="00E132B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D6A6D" w:rsidRPr="008668D7" w:rsidRDefault="00ED6A6D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D6A6D" w:rsidRPr="008668D7" w:rsidRDefault="00ED6A6D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«Цифровая среда воспитания»</w:t>
            </w:r>
          </w:p>
        </w:tc>
      </w:tr>
      <w:tr w:rsidR="00ED6A6D" w:rsidRPr="008668D7" w:rsidTr="00E132B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D6A6D" w:rsidRPr="008668D7" w:rsidRDefault="00ED6A6D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D6A6D" w:rsidRPr="008668D7" w:rsidRDefault="00ED6A6D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Краткосрочная программа «Синема»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D6A6D" w:rsidRPr="008668D7" w:rsidRDefault="00ED6A6D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</w:p>
          <w:p w:rsidR="00ED6A6D" w:rsidRPr="008668D7" w:rsidRDefault="00ED6A6D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A6D" w:rsidRPr="008668D7" w:rsidRDefault="00ED6A6D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  <w:p w:rsidR="00ED6A6D" w:rsidRPr="008668D7" w:rsidRDefault="00ED6A6D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A6D" w:rsidRPr="008668D7" w:rsidRDefault="00ED6A6D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10.06</w:t>
            </w:r>
          </w:p>
          <w:p w:rsidR="00ED6A6D" w:rsidRPr="008668D7" w:rsidRDefault="00ED6A6D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A6D" w:rsidRPr="008668D7" w:rsidRDefault="00ED6A6D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14.06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D6A6D" w:rsidRPr="008668D7" w:rsidRDefault="00ED6A6D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 занятие</w:t>
            </w: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: 1.Определение темы и основной идеи фильма, написание сценария.</w:t>
            </w:r>
          </w:p>
          <w:p w:rsidR="00ED6A6D" w:rsidRPr="008668D7" w:rsidRDefault="00ED6A6D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b/>
                <w:sz w:val="24"/>
                <w:szCs w:val="24"/>
              </w:rPr>
              <w:t>2 занятие</w:t>
            </w: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: Подготовка видеоматериала.</w:t>
            </w:r>
          </w:p>
          <w:p w:rsidR="00ED6A6D" w:rsidRPr="008668D7" w:rsidRDefault="00ED6A6D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b/>
                <w:sz w:val="24"/>
                <w:szCs w:val="24"/>
              </w:rPr>
              <w:t>3 занятие:</w:t>
            </w: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</w:t>
            </w:r>
            <w:r w:rsidRPr="00866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видеоматериала.</w:t>
            </w:r>
          </w:p>
          <w:p w:rsidR="00ED6A6D" w:rsidRPr="008668D7" w:rsidRDefault="00ED6A6D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b/>
                <w:sz w:val="24"/>
                <w:szCs w:val="24"/>
              </w:rPr>
              <w:t>4 занятие:</w:t>
            </w: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 xml:space="preserve"> Монтаж фильма.</w:t>
            </w:r>
          </w:p>
          <w:p w:rsidR="00ED6A6D" w:rsidRPr="008668D7" w:rsidRDefault="00ED6A6D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D6A6D" w:rsidRPr="008668D7" w:rsidRDefault="00ED6A6D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Кремень А.Ю.</w:t>
            </w:r>
          </w:p>
        </w:tc>
        <w:tc>
          <w:tcPr>
            <w:tcW w:w="3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D6A6D" w:rsidRPr="008668D7" w:rsidRDefault="00ED6A6D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ED6A6D" w:rsidRPr="008668D7" w:rsidTr="00E132B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D6A6D" w:rsidRPr="008668D7" w:rsidRDefault="00ED6A6D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D6A6D" w:rsidRPr="008668D7" w:rsidRDefault="00ED6A6D" w:rsidP="00B67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«Социальное партнерство»</w:t>
            </w:r>
          </w:p>
        </w:tc>
      </w:tr>
      <w:tr w:rsidR="00ED6A6D" w:rsidRPr="008668D7" w:rsidTr="00E132B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D6A6D" w:rsidRPr="008668D7" w:rsidRDefault="00ED6A6D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D6A6D" w:rsidRPr="008668D7" w:rsidRDefault="00ED6A6D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Взаимодействие с социальными партнёрами:</w:t>
            </w:r>
          </w:p>
          <w:p w:rsidR="00ED6A6D" w:rsidRPr="008668D7" w:rsidRDefault="00ED6A6D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Дом  детского творчества</w:t>
            </w:r>
          </w:p>
          <w:p w:rsidR="00ED6A6D" w:rsidRPr="008668D7" w:rsidRDefault="00ED6A6D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A6D" w:rsidRPr="008668D7" w:rsidRDefault="00ED6A6D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ПЧ 85</w:t>
            </w:r>
          </w:p>
          <w:p w:rsidR="00ED6A6D" w:rsidRPr="008668D7" w:rsidRDefault="00ED6A6D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A6D" w:rsidRPr="008668D7" w:rsidRDefault="00ED6A6D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Центр досуга с.Ершичи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D6A6D" w:rsidRPr="008668D7" w:rsidRDefault="00ED6A6D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A6D" w:rsidRPr="008668D7" w:rsidRDefault="00ED6A6D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  <w:p w:rsidR="00ED6A6D" w:rsidRPr="008668D7" w:rsidRDefault="00ED6A6D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A6D" w:rsidRPr="008668D7" w:rsidRDefault="00ED6A6D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  <w:p w:rsidR="00ED6A6D" w:rsidRPr="008668D7" w:rsidRDefault="00ED6A6D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A6D" w:rsidRPr="008668D7" w:rsidRDefault="00ED6A6D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ED6A6D" w:rsidRPr="008668D7" w:rsidRDefault="00ED6A6D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14-17.06</w:t>
            </w:r>
          </w:p>
          <w:p w:rsidR="00ED6A6D" w:rsidRPr="008668D7" w:rsidRDefault="00ED6A6D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A6D" w:rsidRPr="008668D7" w:rsidRDefault="00ED6A6D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20-30.06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D6A6D" w:rsidRPr="008668D7" w:rsidRDefault="00ED6A6D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A6D" w:rsidRPr="008668D7" w:rsidRDefault="00ED6A6D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Отчетный концерт  ТО «Планета талантов»</w:t>
            </w:r>
          </w:p>
          <w:p w:rsidR="00ED6A6D" w:rsidRPr="008668D7" w:rsidRDefault="00ED6A6D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Беседы по ПБ</w:t>
            </w:r>
          </w:p>
          <w:p w:rsidR="00ED6A6D" w:rsidRPr="008668D7" w:rsidRDefault="00ED6A6D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A6D" w:rsidRPr="008668D7" w:rsidRDefault="00ED6A6D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Посещение районного Музея:</w:t>
            </w:r>
          </w:p>
          <w:p w:rsidR="00ED6A6D" w:rsidRPr="008668D7" w:rsidRDefault="00ED6A6D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- Выставка «Символы величия России», посвященная Дню России.</w:t>
            </w:r>
          </w:p>
          <w:p w:rsidR="00ED6A6D" w:rsidRPr="008668D7" w:rsidRDefault="00ED6A6D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- Цикл экскурсий « И люди встали как щиты», посвященных Дню памяти и скорби.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D6A6D" w:rsidRPr="008668D7" w:rsidRDefault="00ED6A6D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A6D" w:rsidRPr="008668D7" w:rsidRDefault="00ED6A6D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Кремень А.Ю.</w:t>
            </w:r>
          </w:p>
          <w:p w:rsidR="00ED6A6D" w:rsidRPr="008668D7" w:rsidRDefault="00ED6A6D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A6D" w:rsidRPr="008668D7" w:rsidRDefault="00ED6A6D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Кузьменкова Ю.В.</w:t>
            </w:r>
          </w:p>
          <w:p w:rsidR="00ED6A6D" w:rsidRPr="008668D7" w:rsidRDefault="00ED6A6D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</w:p>
        </w:tc>
        <w:tc>
          <w:tcPr>
            <w:tcW w:w="3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D6A6D" w:rsidRPr="008668D7" w:rsidRDefault="00ED6A6D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A6D" w:rsidRPr="008668D7" w:rsidRDefault="00ED6A6D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A6D" w:rsidRPr="008668D7" w:rsidRDefault="00ED6A6D" w:rsidP="00B6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D7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</w:tr>
    </w:tbl>
    <w:p w:rsidR="00B67A28" w:rsidRPr="008668D7" w:rsidRDefault="00B67A28" w:rsidP="00B67A28">
      <w:pPr>
        <w:rPr>
          <w:rFonts w:ascii="Times New Roman" w:hAnsi="Times New Roman" w:cs="Times New Roman"/>
          <w:sz w:val="24"/>
          <w:szCs w:val="24"/>
        </w:rPr>
      </w:pPr>
    </w:p>
    <w:p w:rsidR="00B67A28" w:rsidRPr="008668D7" w:rsidRDefault="00B67A28" w:rsidP="00892E83">
      <w:pPr>
        <w:rPr>
          <w:rFonts w:ascii="Times New Roman" w:hAnsi="Times New Roman" w:cs="Times New Roman"/>
          <w:sz w:val="24"/>
          <w:szCs w:val="24"/>
        </w:rPr>
      </w:pPr>
    </w:p>
    <w:p w:rsidR="00717024" w:rsidRPr="008668D7" w:rsidRDefault="00717024">
      <w:pPr>
        <w:rPr>
          <w:rFonts w:ascii="Times New Roman" w:hAnsi="Times New Roman" w:cs="Times New Roman"/>
          <w:sz w:val="24"/>
          <w:szCs w:val="24"/>
        </w:rPr>
      </w:pPr>
    </w:p>
    <w:sectPr w:rsidR="00717024" w:rsidRPr="008668D7" w:rsidSect="007C44F7">
      <w:headerReference w:type="default" r:id="rId9"/>
      <w:foot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362" w:rsidRDefault="00DC6362" w:rsidP="001D1F07">
      <w:pPr>
        <w:spacing w:after="0" w:line="240" w:lineRule="auto"/>
      </w:pPr>
      <w:r>
        <w:separator/>
      </w:r>
    </w:p>
  </w:endnote>
  <w:endnote w:type="continuationSeparator" w:id="0">
    <w:p w:rsidR="00DC6362" w:rsidRDefault="00DC6362" w:rsidP="001D1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20B0604020202020204"/>
    <w:charset w:val="00"/>
    <w:family w:val="auto"/>
    <w:pitch w:val="variable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panose1 w:val="020B0604020202020204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95107"/>
      <w:docPartObj>
        <w:docPartGallery w:val="Page Numbers (Bottom of Page)"/>
        <w:docPartUnique/>
      </w:docPartObj>
    </w:sdtPr>
    <w:sdtEndPr/>
    <w:sdtContent>
      <w:p w:rsidR="00DC6362" w:rsidRDefault="00DE7A31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:rsidR="00DC6362" w:rsidRDefault="00DC636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362" w:rsidRDefault="00DC6362" w:rsidP="001D1F07">
      <w:pPr>
        <w:spacing w:after="0" w:line="240" w:lineRule="auto"/>
      </w:pPr>
      <w:r>
        <w:separator/>
      </w:r>
    </w:p>
  </w:footnote>
  <w:footnote w:type="continuationSeparator" w:id="0">
    <w:p w:rsidR="00DC6362" w:rsidRDefault="00DC6362" w:rsidP="001D1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b/>
        <w:sz w:val="20"/>
        <w:szCs w:val="32"/>
      </w:rPr>
      <w:alias w:val="Заголовок"/>
      <w:id w:val="77738743"/>
      <w:placeholder>
        <w:docPart w:val="91E9F26D92694DE7A0DA6765F6568E5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C6362" w:rsidRPr="001D1F07" w:rsidRDefault="00DC6362">
        <w:pPr>
          <w:pStyle w:val="a9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0"/>
            <w:szCs w:val="32"/>
          </w:rPr>
        </w:pPr>
        <w:r w:rsidRPr="001D1F07">
          <w:rPr>
            <w:rFonts w:asciiTheme="majorHAnsi" w:eastAsiaTheme="majorEastAsia" w:hAnsiTheme="majorHAnsi" w:cstheme="majorBidi"/>
            <w:b/>
            <w:sz w:val="20"/>
            <w:szCs w:val="32"/>
          </w:rPr>
          <w:t>МБОУ «Воргинская средняя школа» мо – Ершичский район Смоленской области</w:t>
        </w:r>
      </w:p>
    </w:sdtContent>
  </w:sdt>
  <w:p w:rsidR="00DC6362" w:rsidRDefault="00DC636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50EC"/>
    <w:multiLevelType w:val="hybridMultilevel"/>
    <w:tmpl w:val="6BBA2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F1A26"/>
    <w:multiLevelType w:val="hybridMultilevel"/>
    <w:tmpl w:val="CCE4D710"/>
    <w:lvl w:ilvl="0" w:tplc="336636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C0F4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E079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BEF8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A400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C0B5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F66A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56E1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20EE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6625AA"/>
    <w:multiLevelType w:val="multilevel"/>
    <w:tmpl w:val="460476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2462E2"/>
    <w:multiLevelType w:val="hybridMultilevel"/>
    <w:tmpl w:val="795A1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24170"/>
    <w:multiLevelType w:val="hybridMultilevel"/>
    <w:tmpl w:val="3D6CDC80"/>
    <w:lvl w:ilvl="0" w:tplc="000068C5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B0110"/>
    <w:multiLevelType w:val="hybridMultilevel"/>
    <w:tmpl w:val="FBFEFA96"/>
    <w:lvl w:ilvl="0" w:tplc="0D0C0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61F3E"/>
    <w:multiLevelType w:val="multilevel"/>
    <w:tmpl w:val="6882BE86"/>
    <w:lvl w:ilvl="0">
      <w:start w:val="2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B82FCA"/>
    <w:multiLevelType w:val="hybridMultilevel"/>
    <w:tmpl w:val="136EC096"/>
    <w:lvl w:ilvl="0" w:tplc="000068C5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606452"/>
    <w:multiLevelType w:val="hybridMultilevel"/>
    <w:tmpl w:val="C91821B4"/>
    <w:lvl w:ilvl="0" w:tplc="6BB8F4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B681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96F6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4CEF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30B3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F6CA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A001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38E8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D00F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0A675CC"/>
    <w:multiLevelType w:val="hybridMultilevel"/>
    <w:tmpl w:val="ADEA99F2"/>
    <w:lvl w:ilvl="0" w:tplc="000068C5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1464A5"/>
    <w:multiLevelType w:val="multilevel"/>
    <w:tmpl w:val="C3FE6EC0"/>
    <w:lvl w:ilvl="0">
      <w:start w:val="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B611EB6"/>
    <w:multiLevelType w:val="hybridMultilevel"/>
    <w:tmpl w:val="D2DE3A4C"/>
    <w:lvl w:ilvl="0" w:tplc="000068C5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950944"/>
    <w:multiLevelType w:val="multilevel"/>
    <w:tmpl w:val="698A3854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DBE3926"/>
    <w:multiLevelType w:val="hybridMultilevel"/>
    <w:tmpl w:val="34088A30"/>
    <w:lvl w:ilvl="0" w:tplc="000068C5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1E416DEE"/>
    <w:multiLevelType w:val="hybridMultilevel"/>
    <w:tmpl w:val="4838E85E"/>
    <w:lvl w:ilvl="0" w:tplc="0D0C0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382DA0"/>
    <w:multiLevelType w:val="multilevel"/>
    <w:tmpl w:val="FDD0CBD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3F65E9F"/>
    <w:multiLevelType w:val="hybridMultilevel"/>
    <w:tmpl w:val="9244D6F2"/>
    <w:lvl w:ilvl="0" w:tplc="000068C5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1B6102"/>
    <w:multiLevelType w:val="hybridMultilevel"/>
    <w:tmpl w:val="CE22A7DC"/>
    <w:lvl w:ilvl="0" w:tplc="000068C5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06424EB"/>
    <w:multiLevelType w:val="multilevel"/>
    <w:tmpl w:val="3F74C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4E5BF0"/>
    <w:multiLevelType w:val="hybridMultilevel"/>
    <w:tmpl w:val="BC68863A"/>
    <w:lvl w:ilvl="0" w:tplc="000068C5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2F58CC"/>
    <w:multiLevelType w:val="hybridMultilevel"/>
    <w:tmpl w:val="C9C40F94"/>
    <w:lvl w:ilvl="0" w:tplc="E54A0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DA17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B09C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5A22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FCF1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EE90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9AC7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24E9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8665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3A602851"/>
    <w:multiLevelType w:val="hybridMultilevel"/>
    <w:tmpl w:val="E7AC4434"/>
    <w:lvl w:ilvl="0" w:tplc="0D0C0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4339A1"/>
    <w:multiLevelType w:val="hybridMultilevel"/>
    <w:tmpl w:val="05ACD744"/>
    <w:lvl w:ilvl="0" w:tplc="000068C5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764D2B"/>
    <w:multiLevelType w:val="hybridMultilevel"/>
    <w:tmpl w:val="6A129AE6"/>
    <w:lvl w:ilvl="0" w:tplc="000068C5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D8225A"/>
    <w:multiLevelType w:val="hybridMultilevel"/>
    <w:tmpl w:val="3D3C8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1950D8"/>
    <w:multiLevelType w:val="hybridMultilevel"/>
    <w:tmpl w:val="5C06D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431F468C"/>
    <w:multiLevelType w:val="hybridMultilevel"/>
    <w:tmpl w:val="738C2DFA"/>
    <w:lvl w:ilvl="0" w:tplc="000068C5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ED4CA3"/>
    <w:multiLevelType w:val="hybridMultilevel"/>
    <w:tmpl w:val="8530009C"/>
    <w:lvl w:ilvl="0" w:tplc="DCD8E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49271271"/>
    <w:multiLevelType w:val="hybridMultilevel"/>
    <w:tmpl w:val="F768D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126089"/>
    <w:multiLevelType w:val="hybridMultilevel"/>
    <w:tmpl w:val="52E48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4B2F01FD"/>
    <w:multiLevelType w:val="hybridMultilevel"/>
    <w:tmpl w:val="DEE0D71E"/>
    <w:lvl w:ilvl="0" w:tplc="DCD8E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EC47454"/>
    <w:multiLevelType w:val="hybridMultilevel"/>
    <w:tmpl w:val="7D06CF5C"/>
    <w:lvl w:ilvl="0" w:tplc="0FB884BC">
      <w:start w:val="2005"/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 Unicod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0CA1F38"/>
    <w:multiLevelType w:val="multilevel"/>
    <w:tmpl w:val="DA8CDA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1D34C6A"/>
    <w:multiLevelType w:val="multilevel"/>
    <w:tmpl w:val="6F405066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4423E89"/>
    <w:multiLevelType w:val="hybridMultilevel"/>
    <w:tmpl w:val="83386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46729A7"/>
    <w:multiLevelType w:val="hybridMultilevel"/>
    <w:tmpl w:val="61EE7E46"/>
    <w:lvl w:ilvl="0" w:tplc="6234DF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1827E55"/>
    <w:multiLevelType w:val="hybridMultilevel"/>
    <w:tmpl w:val="9E56F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661C0AE7"/>
    <w:multiLevelType w:val="multilevel"/>
    <w:tmpl w:val="BCB4F536"/>
    <w:lvl w:ilvl="0">
      <w:start w:val="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6EF741C8"/>
    <w:multiLevelType w:val="hybridMultilevel"/>
    <w:tmpl w:val="CD5E3F7A"/>
    <w:lvl w:ilvl="0" w:tplc="0D0C0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1D24604"/>
    <w:multiLevelType w:val="hybridMultilevel"/>
    <w:tmpl w:val="71122748"/>
    <w:lvl w:ilvl="0" w:tplc="5BC884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A54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004A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74FE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BEE9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209D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D4B4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A48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FA23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2" w15:restartNumberingAfterBreak="0">
    <w:nsid w:val="75F224A9"/>
    <w:multiLevelType w:val="hybridMultilevel"/>
    <w:tmpl w:val="48FAF002"/>
    <w:lvl w:ilvl="0" w:tplc="0D0C0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CE51FC4"/>
    <w:multiLevelType w:val="hybridMultilevel"/>
    <w:tmpl w:val="9FFC3192"/>
    <w:lvl w:ilvl="0" w:tplc="000068C5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E6C3F09"/>
    <w:multiLevelType w:val="hybridMultilevel"/>
    <w:tmpl w:val="E6C48DD4"/>
    <w:lvl w:ilvl="0" w:tplc="DCD8E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8"/>
  </w:num>
  <w:num w:numId="3">
    <w:abstractNumId w:val="45"/>
  </w:num>
  <w:num w:numId="4">
    <w:abstractNumId w:val="46"/>
  </w:num>
  <w:num w:numId="5">
    <w:abstractNumId w:val="36"/>
  </w:num>
  <w:num w:numId="6">
    <w:abstractNumId w:val="11"/>
  </w:num>
  <w:num w:numId="7">
    <w:abstractNumId w:val="24"/>
  </w:num>
  <w:num w:numId="8">
    <w:abstractNumId w:val="51"/>
  </w:num>
  <w:num w:numId="9">
    <w:abstractNumId w:val="43"/>
  </w:num>
  <w:num w:numId="10">
    <w:abstractNumId w:val="48"/>
  </w:num>
  <w:num w:numId="11">
    <w:abstractNumId w:val="15"/>
  </w:num>
  <w:num w:numId="12">
    <w:abstractNumId w:val="33"/>
  </w:num>
  <w:num w:numId="13">
    <w:abstractNumId w:val="30"/>
  </w:num>
  <w:num w:numId="14">
    <w:abstractNumId w:val="20"/>
  </w:num>
  <w:num w:numId="15">
    <w:abstractNumId w:val="44"/>
  </w:num>
  <w:num w:numId="16">
    <w:abstractNumId w:val="22"/>
  </w:num>
  <w:num w:numId="17">
    <w:abstractNumId w:val="23"/>
  </w:num>
  <w:num w:numId="18">
    <w:abstractNumId w:val="8"/>
  </w:num>
  <w:num w:numId="19">
    <w:abstractNumId w:val="1"/>
  </w:num>
  <w:num w:numId="20">
    <w:abstractNumId w:val="50"/>
  </w:num>
  <w:num w:numId="21">
    <w:abstractNumId w:val="42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35"/>
  </w:num>
  <w:num w:numId="27">
    <w:abstractNumId w:val="34"/>
  </w:num>
  <w:num w:numId="28">
    <w:abstractNumId w:val="4"/>
  </w:num>
  <w:num w:numId="29">
    <w:abstractNumId w:val="53"/>
  </w:num>
  <w:num w:numId="30">
    <w:abstractNumId w:val="18"/>
  </w:num>
  <w:num w:numId="31">
    <w:abstractNumId w:val="27"/>
  </w:num>
  <w:num w:numId="32">
    <w:abstractNumId w:val="7"/>
  </w:num>
  <w:num w:numId="33">
    <w:abstractNumId w:val="26"/>
  </w:num>
  <w:num w:numId="34">
    <w:abstractNumId w:val="19"/>
  </w:num>
  <w:num w:numId="35">
    <w:abstractNumId w:val="31"/>
  </w:num>
  <w:num w:numId="36">
    <w:abstractNumId w:val="14"/>
  </w:num>
  <w:num w:numId="37">
    <w:abstractNumId w:val="12"/>
  </w:num>
  <w:num w:numId="38">
    <w:abstractNumId w:val="0"/>
  </w:num>
  <w:num w:numId="39">
    <w:abstractNumId w:val="16"/>
  </w:num>
  <w:num w:numId="40">
    <w:abstractNumId w:val="37"/>
  </w:num>
  <w:num w:numId="41">
    <w:abstractNumId w:val="32"/>
  </w:num>
  <w:num w:numId="42">
    <w:abstractNumId w:val="25"/>
  </w:num>
  <w:num w:numId="43">
    <w:abstractNumId w:val="52"/>
  </w:num>
  <w:num w:numId="44">
    <w:abstractNumId w:val="49"/>
  </w:num>
  <w:num w:numId="45">
    <w:abstractNumId w:val="5"/>
  </w:num>
  <w:num w:numId="46">
    <w:abstractNumId w:val="9"/>
  </w:num>
  <w:num w:numId="47">
    <w:abstractNumId w:val="17"/>
  </w:num>
  <w:num w:numId="48">
    <w:abstractNumId w:val="10"/>
  </w:num>
  <w:num w:numId="49">
    <w:abstractNumId w:val="6"/>
  </w:num>
  <w:num w:numId="50">
    <w:abstractNumId w:val="40"/>
  </w:num>
  <w:num w:numId="51">
    <w:abstractNumId w:val="47"/>
  </w:num>
  <w:num w:numId="52">
    <w:abstractNumId w:val="13"/>
  </w:num>
  <w:num w:numId="53">
    <w:abstractNumId w:val="41"/>
  </w:num>
  <w:num w:numId="54">
    <w:abstractNumId w:val="28"/>
  </w:num>
  <w:num w:numId="55">
    <w:abstractNumId w:val="54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44F7"/>
    <w:rsid w:val="00002982"/>
    <w:rsid w:val="00023B1F"/>
    <w:rsid w:val="0003395C"/>
    <w:rsid w:val="00043AAA"/>
    <w:rsid w:val="0005024D"/>
    <w:rsid w:val="00052016"/>
    <w:rsid w:val="00052AF5"/>
    <w:rsid w:val="00054C5D"/>
    <w:rsid w:val="00077D12"/>
    <w:rsid w:val="00081D4D"/>
    <w:rsid w:val="000962A3"/>
    <w:rsid w:val="00097D41"/>
    <w:rsid w:val="000B71D0"/>
    <w:rsid w:val="000D4BC7"/>
    <w:rsid w:val="000D79D2"/>
    <w:rsid w:val="000E6935"/>
    <w:rsid w:val="0010781A"/>
    <w:rsid w:val="00113061"/>
    <w:rsid w:val="001172BF"/>
    <w:rsid w:val="00120135"/>
    <w:rsid w:val="00127CBB"/>
    <w:rsid w:val="00131567"/>
    <w:rsid w:val="00134669"/>
    <w:rsid w:val="001500B0"/>
    <w:rsid w:val="001A572A"/>
    <w:rsid w:val="001D1F07"/>
    <w:rsid w:val="001D4151"/>
    <w:rsid w:val="001F7C59"/>
    <w:rsid w:val="002000DA"/>
    <w:rsid w:val="0022086B"/>
    <w:rsid w:val="00225137"/>
    <w:rsid w:val="00232B3F"/>
    <w:rsid w:val="00233A24"/>
    <w:rsid w:val="00246577"/>
    <w:rsid w:val="00255246"/>
    <w:rsid w:val="002561F8"/>
    <w:rsid w:val="002609BC"/>
    <w:rsid w:val="00277705"/>
    <w:rsid w:val="00277A65"/>
    <w:rsid w:val="0028287A"/>
    <w:rsid w:val="002A5864"/>
    <w:rsid w:val="002B0157"/>
    <w:rsid w:val="002B0C56"/>
    <w:rsid w:val="002C4C4E"/>
    <w:rsid w:val="002F1F52"/>
    <w:rsid w:val="0030412C"/>
    <w:rsid w:val="003069B2"/>
    <w:rsid w:val="0032643B"/>
    <w:rsid w:val="00333A10"/>
    <w:rsid w:val="00354F44"/>
    <w:rsid w:val="00355E25"/>
    <w:rsid w:val="003602F0"/>
    <w:rsid w:val="00382831"/>
    <w:rsid w:val="00385789"/>
    <w:rsid w:val="00390899"/>
    <w:rsid w:val="003950A2"/>
    <w:rsid w:val="003A26D4"/>
    <w:rsid w:val="003A6D82"/>
    <w:rsid w:val="003D40D2"/>
    <w:rsid w:val="003D77F5"/>
    <w:rsid w:val="004034E3"/>
    <w:rsid w:val="00405C99"/>
    <w:rsid w:val="004110A4"/>
    <w:rsid w:val="004359D4"/>
    <w:rsid w:val="00464216"/>
    <w:rsid w:val="00472340"/>
    <w:rsid w:val="00494D73"/>
    <w:rsid w:val="004B2D8D"/>
    <w:rsid w:val="004C66D9"/>
    <w:rsid w:val="004D143D"/>
    <w:rsid w:val="004D601D"/>
    <w:rsid w:val="004E246B"/>
    <w:rsid w:val="004F7D83"/>
    <w:rsid w:val="0050504B"/>
    <w:rsid w:val="00512D6D"/>
    <w:rsid w:val="00517558"/>
    <w:rsid w:val="005219D1"/>
    <w:rsid w:val="00522431"/>
    <w:rsid w:val="005373FC"/>
    <w:rsid w:val="00574EDA"/>
    <w:rsid w:val="00590815"/>
    <w:rsid w:val="00591615"/>
    <w:rsid w:val="0059730C"/>
    <w:rsid w:val="005A0B59"/>
    <w:rsid w:val="005A42CE"/>
    <w:rsid w:val="005B6F4E"/>
    <w:rsid w:val="005C33D5"/>
    <w:rsid w:val="005D002A"/>
    <w:rsid w:val="005D5AE6"/>
    <w:rsid w:val="005E7ECB"/>
    <w:rsid w:val="005F47C1"/>
    <w:rsid w:val="00613E8D"/>
    <w:rsid w:val="00647999"/>
    <w:rsid w:val="0065164D"/>
    <w:rsid w:val="00652C4C"/>
    <w:rsid w:val="00652FDE"/>
    <w:rsid w:val="00677AE7"/>
    <w:rsid w:val="00682131"/>
    <w:rsid w:val="00696898"/>
    <w:rsid w:val="00697BED"/>
    <w:rsid w:val="006A7CF4"/>
    <w:rsid w:val="006B1E0C"/>
    <w:rsid w:val="006B6C0C"/>
    <w:rsid w:val="006C2BAB"/>
    <w:rsid w:val="006D0352"/>
    <w:rsid w:val="006D47B6"/>
    <w:rsid w:val="006E2377"/>
    <w:rsid w:val="006E76E7"/>
    <w:rsid w:val="006F27BF"/>
    <w:rsid w:val="006F7C2C"/>
    <w:rsid w:val="00706550"/>
    <w:rsid w:val="00715BC0"/>
    <w:rsid w:val="00717024"/>
    <w:rsid w:val="007230E0"/>
    <w:rsid w:val="007309D7"/>
    <w:rsid w:val="00734815"/>
    <w:rsid w:val="00737415"/>
    <w:rsid w:val="00742A8D"/>
    <w:rsid w:val="007450E6"/>
    <w:rsid w:val="00754425"/>
    <w:rsid w:val="007569CD"/>
    <w:rsid w:val="00771609"/>
    <w:rsid w:val="00784422"/>
    <w:rsid w:val="00792EF5"/>
    <w:rsid w:val="00794789"/>
    <w:rsid w:val="007A2695"/>
    <w:rsid w:val="007A4EA1"/>
    <w:rsid w:val="007B6E82"/>
    <w:rsid w:val="007C14E4"/>
    <w:rsid w:val="007C44F7"/>
    <w:rsid w:val="007D3361"/>
    <w:rsid w:val="007D7660"/>
    <w:rsid w:val="00803AE2"/>
    <w:rsid w:val="008111F1"/>
    <w:rsid w:val="0082309C"/>
    <w:rsid w:val="008542AA"/>
    <w:rsid w:val="008618FD"/>
    <w:rsid w:val="0086662C"/>
    <w:rsid w:val="008668D7"/>
    <w:rsid w:val="00882F2E"/>
    <w:rsid w:val="008837A2"/>
    <w:rsid w:val="00892E83"/>
    <w:rsid w:val="008A5D35"/>
    <w:rsid w:val="008A612B"/>
    <w:rsid w:val="008B075A"/>
    <w:rsid w:val="008D692E"/>
    <w:rsid w:val="008F67F5"/>
    <w:rsid w:val="009038DF"/>
    <w:rsid w:val="00941709"/>
    <w:rsid w:val="00966B75"/>
    <w:rsid w:val="00973CC4"/>
    <w:rsid w:val="00980D82"/>
    <w:rsid w:val="00980E0D"/>
    <w:rsid w:val="00985522"/>
    <w:rsid w:val="009917DC"/>
    <w:rsid w:val="009A4493"/>
    <w:rsid w:val="009A6F57"/>
    <w:rsid w:val="009B0723"/>
    <w:rsid w:val="009B28AF"/>
    <w:rsid w:val="009C4F49"/>
    <w:rsid w:val="009E5E5E"/>
    <w:rsid w:val="009F7EF0"/>
    <w:rsid w:val="00A14ABC"/>
    <w:rsid w:val="00A3242B"/>
    <w:rsid w:val="00A36FE8"/>
    <w:rsid w:val="00A41600"/>
    <w:rsid w:val="00A4309A"/>
    <w:rsid w:val="00A437AA"/>
    <w:rsid w:val="00A619E6"/>
    <w:rsid w:val="00A63375"/>
    <w:rsid w:val="00A91FEE"/>
    <w:rsid w:val="00A929EA"/>
    <w:rsid w:val="00A971DC"/>
    <w:rsid w:val="00AA1961"/>
    <w:rsid w:val="00AA1C5E"/>
    <w:rsid w:val="00AB116A"/>
    <w:rsid w:val="00AE349A"/>
    <w:rsid w:val="00B10E75"/>
    <w:rsid w:val="00B15D16"/>
    <w:rsid w:val="00B423E8"/>
    <w:rsid w:val="00B45533"/>
    <w:rsid w:val="00B4565B"/>
    <w:rsid w:val="00B60230"/>
    <w:rsid w:val="00B67A28"/>
    <w:rsid w:val="00B74590"/>
    <w:rsid w:val="00B86735"/>
    <w:rsid w:val="00B86B81"/>
    <w:rsid w:val="00B918C6"/>
    <w:rsid w:val="00B9436A"/>
    <w:rsid w:val="00BA03C2"/>
    <w:rsid w:val="00BA67A2"/>
    <w:rsid w:val="00BC7137"/>
    <w:rsid w:val="00BD12DE"/>
    <w:rsid w:val="00BD2025"/>
    <w:rsid w:val="00BD79AA"/>
    <w:rsid w:val="00BE1020"/>
    <w:rsid w:val="00BE3D74"/>
    <w:rsid w:val="00C04518"/>
    <w:rsid w:val="00C0769E"/>
    <w:rsid w:val="00C11CC9"/>
    <w:rsid w:val="00C16D25"/>
    <w:rsid w:val="00C22194"/>
    <w:rsid w:val="00C23AFB"/>
    <w:rsid w:val="00C459B3"/>
    <w:rsid w:val="00C4683E"/>
    <w:rsid w:val="00C54FA5"/>
    <w:rsid w:val="00C60025"/>
    <w:rsid w:val="00C61223"/>
    <w:rsid w:val="00C652F4"/>
    <w:rsid w:val="00C67C2B"/>
    <w:rsid w:val="00C81B99"/>
    <w:rsid w:val="00C82644"/>
    <w:rsid w:val="00C82D3C"/>
    <w:rsid w:val="00C833AF"/>
    <w:rsid w:val="00CA3FC2"/>
    <w:rsid w:val="00CB3E3A"/>
    <w:rsid w:val="00CC09C1"/>
    <w:rsid w:val="00CC744C"/>
    <w:rsid w:val="00CD2D1F"/>
    <w:rsid w:val="00CF08E0"/>
    <w:rsid w:val="00CF4BA4"/>
    <w:rsid w:val="00D03923"/>
    <w:rsid w:val="00D03FF1"/>
    <w:rsid w:val="00D204F6"/>
    <w:rsid w:val="00D32E40"/>
    <w:rsid w:val="00D40132"/>
    <w:rsid w:val="00D5065D"/>
    <w:rsid w:val="00D67DF2"/>
    <w:rsid w:val="00D73EAF"/>
    <w:rsid w:val="00D87C45"/>
    <w:rsid w:val="00D95C9D"/>
    <w:rsid w:val="00D96B8E"/>
    <w:rsid w:val="00DA0C86"/>
    <w:rsid w:val="00DA62AF"/>
    <w:rsid w:val="00DA79C6"/>
    <w:rsid w:val="00DC22B0"/>
    <w:rsid w:val="00DC276D"/>
    <w:rsid w:val="00DC6229"/>
    <w:rsid w:val="00DC6362"/>
    <w:rsid w:val="00DD41D6"/>
    <w:rsid w:val="00DE7287"/>
    <w:rsid w:val="00DE7A31"/>
    <w:rsid w:val="00E0217C"/>
    <w:rsid w:val="00E0400F"/>
    <w:rsid w:val="00E132B3"/>
    <w:rsid w:val="00E26CCE"/>
    <w:rsid w:val="00E37307"/>
    <w:rsid w:val="00E37D3B"/>
    <w:rsid w:val="00E52A20"/>
    <w:rsid w:val="00E62ABC"/>
    <w:rsid w:val="00E64457"/>
    <w:rsid w:val="00E65B26"/>
    <w:rsid w:val="00E66E10"/>
    <w:rsid w:val="00E818F9"/>
    <w:rsid w:val="00E93C49"/>
    <w:rsid w:val="00EB4520"/>
    <w:rsid w:val="00EC137C"/>
    <w:rsid w:val="00ED68C0"/>
    <w:rsid w:val="00ED6A6D"/>
    <w:rsid w:val="00EF4352"/>
    <w:rsid w:val="00F11188"/>
    <w:rsid w:val="00F12B02"/>
    <w:rsid w:val="00F1479C"/>
    <w:rsid w:val="00F17AC1"/>
    <w:rsid w:val="00F236F8"/>
    <w:rsid w:val="00F44822"/>
    <w:rsid w:val="00F67467"/>
    <w:rsid w:val="00FA50F3"/>
    <w:rsid w:val="00FA544C"/>
    <w:rsid w:val="00FB5234"/>
    <w:rsid w:val="00FC2E26"/>
    <w:rsid w:val="00FD1B79"/>
    <w:rsid w:val="00FD5224"/>
    <w:rsid w:val="00FE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82128"/>
  <w15:docId w15:val="{DF4ED1EE-941F-4E66-83A9-C87C9D56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572A"/>
    <w:pPr>
      <w:ind w:left="720"/>
      <w:contextualSpacing/>
    </w:pPr>
  </w:style>
  <w:style w:type="paragraph" w:customStyle="1" w:styleId="a5">
    <w:name w:val="Содержимое таблицы"/>
    <w:basedOn w:val="a"/>
    <w:rsid w:val="0032643B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sz w:val="24"/>
      <w:szCs w:val="24"/>
      <w:lang w:eastAsia="ar-SA"/>
    </w:rPr>
  </w:style>
  <w:style w:type="paragraph" w:customStyle="1" w:styleId="ParaAttribute3">
    <w:name w:val="ParaAttribute3"/>
    <w:rsid w:val="00054C5D"/>
    <w:pPr>
      <w:widowControl w:val="0"/>
      <w:wordWrap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717024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717024"/>
    <w:rPr>
      <w:b/>
      <w:bCs/>
    </w:rPr>
  </w:style>
  <w:style w:type="paragraph" w:styleId="a8">
    <w:name w:val="No Spacing"/>
    <w:uiPriority w:val="1"/>
    <w:qFormat/>
    <w:rsid w:val="007170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892E8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25pt0pt">
    <w:name w:val="Основной текст + 12;5 pt;Не полужирный;Интервал 0 pt"/>
    <w:basedOn w:val="a0"/>
    <w:rsid w:val="007D33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styleId="a9">
    <w:name w:val="header"/>
    <w:basedOn w:val="a"/>
    <w:link w:val="aa"/>
    <w:uiPriority w:val="99"/>
    <w:unhideWhenUsed/>
    <w:rsid w:val="007D3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D3361"/>
  </w:style>
  <w:style w:type="paragraph" w:customStyle="1" w:styleId="msonormalbullet1gif">
    <w:name w:val="msonormalbullet1.gif"/>
    <w:basedOn w:val="a"/>
    <w:rsid w:val="008F6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FA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A544C"/>
  </w:style>
  <w:style w:type="paragraph" w:styleId="ab">
    <w:name w:val="Normal (Web)"/>
    <w:basedOn w:val="a"/>
    <w:uiPriority w:val="99"/>
    <w:unhideWhenUsed/>
    <w:rsid w:val="00B15D16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1D1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D1F07"/>
  </w:style>
  <w:style w:type="paragraph" w:styleId="ae">
    <w:name w:val="Balloon Text"/>
    <w:basedOn w:val="a"/>
    <w:link w:val="af"/>
    <w:uiPriority w:val="99"/>
    <w:semiHidden/>
    <w:unhideWhenUsed/>
    <w:rsid w:val="001D1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D1F0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62ABC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  <w:style w:type="paragraph" w:customStyle="1" w:styleId="Default">
    <w:name w:val="Default"/>
    <w:rsid w:val="00BD79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8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1E9F26D92694DE7A0DA6765F6568E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F85E0E-29CB-4A85-ACFA-A6D5BE6F80FF}"/>
      </w:docPartPr>
      <w:docPartBody>
        <w:p w:rsidR="005343E0" w:rsidRDefault="005343E0" w:rsidP="005343E0">
          <w:pPr>
            <w:pStyle w:val="91E9F26D92694DE7A0DA6765F6568E5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20B0604020202020204"/>
    <w:charset w:val="00"/>
    <w:family w:val="auto"/>
    <w:pitch w:val="variable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panose1 w:val="020B0604020202020204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343E0"/>
    <w:rsid w:val="00004F1A"/>
    <w:rsid w:val="00031DFF"/>
    <w:rsid w:val="000674E9"/>
    <w:rsid w:val="000770CC"/>
    <w:rsid w:val="0008307B"/>
    <w:rsid w:val="000D7D21"/>
    <w:rsid w:val="00270239"/>
    <w:rsid w:val="0030222D"/>
    <w:rsid w:val="003044B1"/>
    <w:rsid w:val="003A4A4E"/>
    <w:rsid w:val="00404CDA"/>
    <w:rsid w:val="00461A62"/>
    <w:rsid w:val="004B3BF1"/>
    <w:rsid w:val="004D7D39"/>
    <w:rsid w:val="005343E0"/>
    <w:rsid w:val="00543B1E"/>
    <w:rsid w:val="00591054"/>
    <w:rsid w:val="006433D3"/>
    <w:rsid w:val="00643DD9"/>
    <w:rsid w:val="00711BDF"/>
    <w:rsid w:val="007738E4"/>
    <w:rsid w:val="007A005D"/>
    <w:rsid w:val="007B22E0"/>
    <w:rsid w:val="0086655D"/>
    <w:rsid w:val="00941E71"/>
    <w:rsid w:val="00986FF9"/>
    <w:rsid w:val="009A4023"/>
    <w:rsid w:val="009D0A13"/>
    <w:rsid w:val="009F2267"/>
    <w:rsid w:val="00AC299E"/>
    <w:rsid w:val="00B65907"/>
    <w:rsid w:val="00BE6A5E"/>
    <w:rsid w:val="00C2002C"/>
    <w:rsid w:val="00C42421"/>
    <w:rsid w:val="00C52CA4"/>
    <w:rsid w:val="00D63371"/>
    <w:rsid w:val="00E61AAB"/>
    <w:rsid w:val="00FA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1E9F26D92694DE7A0DA6765F6568E55">
    <w:name w:val="91E9F26D92694DE7A0DA6765F6568E55"/>
    <w:rsid w:val="005343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95DA4-1748-4345-AC26-2CB918598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63</Pages>
  <Words>12308</Words>
  <Characters>70159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МБОУ «Воргинская средняя школа» мо – Ершичский район Смоленской области</vt:lpstr>
    </vt:vector>
  </TitlesOfParts>
  <Company/>
  <LinksUpToDate>false</LinksUpToDate>
  <CharactersWithSpaces>82303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МБОУ «Воргинская средняя школа» мо – Ершичский район Смоленской области</dc:title>
  <dc:creator>Лидиянка</dc:creator>
  <cp:lastModifiedBy>валерий</cp:lastModifiedBy>
  <cp:revision>7</cp:revision>
  <cp:lastPrinted>2024-09-09T14:05:00Z</cp:lastPrinted>
  <dcterms:created xsi:type="dcterms:W3CDTF">2024-09-09T13:47:00Z</dcterms:created>
  <dcterms:modified xsi:type="dcterms:W3CDTF">2025-02-26T07:28:00Z</dcterms:modified>
</cp:coreProperties>
</file>